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7CC4083C" w:rsidR="00F77177" w:rsidRPr="00F72525" w:rsidRDefault="00F72525" w:rsidP="00F72525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第１号様式（第</w:t>
      </w:r>
      <w:r w:rsidR="0046516E">
        <w:rPr>
          <w:rFonts w:asciiTheme="minorEastAsia" w:eastAsiaTheme="minorEastAsia" w:hAnsiTheme="minorEastAsia" w:hint="eastAsia"/>
          <w:color w:val="auto"/>
        </w:rPr>
        <w:t>９</w:t>
      </w:r>
      <w:r w:rsidRPr="00D62772">
        <w:rPr>
          <w:rFonts w:asciiTheme="minorEastAsia" w:eastAsiaTheme="minorEastAsia" w:hAnsiTheme="minorEastAsia"/>
          <w:color w:val="auto"/>
        </w:rPr>
        <w:t>条関係）</w:t>
      </w:r>
      <w:r w:rsidR="00070BD2"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Default="00C54E00">
      <w:pPr>
        <w:spacing w:after="36"/>
        <w:ind w:left="-5"/>
        <w:rPr>
          <w:rFonts w:asciiTheme="minorEastAsia" w:eastAsiaTheme="minorEastAsia" w:hAnsiTheme="minorEastAsia"/>
        </w:rPr>
      </w:pPr>
    </w:p>
    <w:p w14:paraId="65747492" w14:textId="14D2B115" w:rsidR="00F77177" w:rsidRPr="00D62772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352D656A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bookmarkStart w:id="0" w:name="_Hlk160619476"/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13D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603C99" w:rsidRPr="00D62772" w14:paraId="5EBA4724" w14:textId="77777777" w:rsidTr="00B7155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7487B348" w:rsidR="00603C99" w:rsidRPr="00D62772" w:rsidRDefault="00603C99" w:rsidP="00B7155C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</w:t>
            </w:r>
            <w:bookmarkStart w:id="1" w:name="_Hlk159932614"/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法人の場合は商号</w:t>
            </w:r>
            <w:r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D0039B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796F3C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</w:t>
            </w:r>
            <w:r w:rsidR="00D74663" w:rsidRPr="0046516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及び氏名</w:t>
            </w:r>
            <w:bookmarkEnd w:id="1"/>
            <w:r w:rsidRPr="0046516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603C99" w:rsidRPr="00D62772" w14:paraId="34191754" w14:textId="77777777" w:rsidTr="00B7155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229799D1" w:rsidR="00603C99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6516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宿泊施設所在地</w:t>
            </w:r>
          </w:p>
        </w:tc>
      </w:tr>
      <w:tr w:rsidR="00603C99" w:rsidRPr="00D62772" w14:paraId="6EB4A27B" w14:textId="77777777" w:rsidTr="00B7155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B7155C" w:rsidRPr="00D62772" w14:paraId="451EA101" w14:textId="77777777" w:rsidTr="00B7155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76667015" w:rsidR="00B7155C" w:rsidRPr="0046516E" w:rsidRDefault="00B7155C" w:rsidP="00B7155C">
            <w:pPr>
              <w:spacing w:after="0" w:line="240" w:lineRule="auto"/>
              <w:ind w:left="0" w:firstLine="0"/>
              <w:jc w:val="both"/>
              <w:rPr>
                <w:rFonts w:cs="ＭＳ Ｐゴシック"/>
                <w:sz w:val="22"/>
              </w:rPr>
            </w:pPr>
            <w:r w:rsidRPr="0046516E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</w:t>
            </w:r>
            <w:r w:rsidR="003D79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46516E" w:rsidRPr="00D62772" w14:paraId="3C141AAE" w14:textId="77777777" w:rsidTr="00B7155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46516E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46516E" w:rsidRPr="00D62772" w:rsidRDefault="0046516E" w:rsidP="00B7155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bookmarkEnd w:id="0"/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3B36B7E4">
                <wp:simplePos x="0" y="0"/>
                <wp:positionH relativeFrom="margin">
                  <wp:posOffset>5910580</wp:posOffset>
                </wp:positionH>
                <wp:positionV relativeFrom="paragraph">
                  <wp:posOffset>785495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65.4pt;margin-top:61.8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NrrY44gAAAAwBAAAPAAAAZHJzL2Rvd25yZXYueG1sTI/B&#10;asMwEETvhf6D2EJvjWSZtoljOYTQ9hQKSQqlN8Xa2CbWyliK7fx9lVN7HGaYeZOvJtuyAXvfOFKQ&#10;zAQwpNKZhioFX4f3pzkwHzQZ3TpCBVf0sCru73KdGTfSDod9qFgsIZ9pBXUIXca5L2u02s9chxS9&#10;k+utDlH2FTe9HmO5bbkU4oVb3VBcqHWHmxrL8/5iFXyMelynyduwPZ8215/D8+f3NkGlHh+m9RJY&#10;wCn8heGGH9GhiExHdyHjWatgkYqIHqIh01dgt4SQ8xTYUYGUSQq8yPn/E8Uv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E2utjj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B7742B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1DE8D2A" w:rsidR="00603C99" w:rsidRPr="00D62772" w:rsidRDefault="00603C99" w:rsidP="0046516E">
      <w:pPr>
        <w:tabs>
          <w:tab w:val="left" w:pos="2890"/>
        </w:tabs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46516E">
      <w:pPr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7109E9" w14:textId="569612C6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16E0708" w14:textId="115A637A" w:rsidR="00E00CFF" w:rsidRDefault="00E00CFF" w:rsidP="00E00CFF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00CFF">
        <w:rPr>
          <w:rFonts w:asciiTheme="minorEastAsia" w:eastAsiaTheme="minorEastAsia" w:hAnsiTheme="minorEastAsia" w:hint="eastAsia"/>
          <w:color w:val="auto"/>
          <w:sz w:val="24"/>
          <w:szCs w:val="24"/>
        </w:rPr>
        <w:t>宿泊施設バリアフリー化支援補助金交付申請書</w:t>
      </w:r>
    </w:p>
    <w:p w14:paraId="5E3F52B1" w14:textId="77777777" w:rsidR="00E00CFF" w:rsidRPr="00D62772" w:rsidRDefault="00E00CFF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19E7970C" w:rsidR="00F77177" w:rsidRPr="00D62772" w:rsidRDefault="00E00CFF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E00CFF">
        <w:rPr>
          <w:rFonts w:asciiTheme="minorEastAsia" w:eastAsiaTheme="minorEastAsia" w:hAnsiTheme="minorEastAsia" w:hint="eastAsia"/>
          <w:color w:val="auto"/>
        </w:rPr>
        <w:t>宿泊施設バリアフリー化支援補助金</w:t>
      </w:r>
      <w:r w:rsidR="00972F70" w:rsidRPr="00D62772">
        <w:rPr>
          <w:rFonts w:asciiTheme="minorEastAsia" w:eastAsiaTheme="minorEastAsia" w:hAnsiTheme="minorEastAsia"/>
          <w:color w:val="auto"/>
        </w:rPr>
        <w:t>交付</w:t>
      </w:r>
      <w:r w:rsidR="00070BD2" w:rsidRPr="00D62772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D62772">
        <w:rPr>
          <w:rFonts w:asciiTheme="minorEastAsia" w:eastAsiaTheme="minorEastAsia" w:hAnsiTheme="minorEastAsia"/>
          <w:color w:val="auto"/>
        </w:rPr>
        <w:t>第</w:t>
      </w:r>
      <w:r>
        <w:rPr>
          <w:rFonts w:asciiTheme="minorEastAsia" w:eastAsiaTheme="minorEastAsia" w:hAnsiTheme="minorEastAsia" w:hint="eastAsia"/>
          <w:color w:val="auto"/>
        </w:rPr>
        <w:t>９</w:t>
      </w:r>
      <w:r w:rsidR="00C9521D" w:rsidRPr="00D62772">
        <w:rPr>
          <w:rFonts w:asciiTheme="minorEastAsia" w:eastAsiaTheme="minorEastAsia" w:hAnsiTheme="minorEastAsia"/>
          <w:color w:val="auto"/>
        </w:rPr>
        <w:t>条の規定により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、</w:t>
      </w:r>
      <w:r w:rsidR="00C9521D" w:rsidRPr="00D62772">
        <w:rPr>
          <w:rFonts w:asciiTheme="minorEastAsia" w:eastAsiaTheme="minorEastAsia" w:hAnsiTheme="minorEastAsia"/>
          <w:color w:val="auto"/>
        </w:rPr>
        <w:t>補助金の交付を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54E0CA2C" w:rsidR="00F77177" w:rsidRPr="00D62772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04DBD310" w14:textId="77777777" w:rsidR="00DF3BFE" w:rsidRPr="00D62772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6DD626DB" w14:textId="5878DE55" w:rsidR="007D004C" w:rsidRDefault="00E00CFF" w:rsidP="00E00CFF">
      <w:pPr>
        <w:ind w:right="570" w:hangingChars="5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Pr="00E00CFF">
        <w:rPr>
          <w:rFonts w:asciiTheme="minorEastAsia" w:eastAsiaTheme="minorEastAsia" w:hAnsiTheme="minorEastAsia" w:hint="eastAsia"/>
          <w:color w:val="auto"/>
          <w:szCs w:val="21"/>
        </w:rPr>
        <w:t>事業終了予定年月日（工事事業者等への支払を含む申請事業が完了する予定年月日）</w:t>
      </w:r>
    </w:p>
    <w:p w14:paraId="16C5F686" w14:textId="28C33C70" w:rsidR="00E00CFF" w:rsidRPr="0043184B" w:rsidRDefault="00E00CFF" w:rsidP="00E00CFF">
      <w:pPr>
        <w:ind w:right="570" w:hangingChars="5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　　　　　年　　　月　　　日</w:t>
      </w:r>
    </w:p>
    <w:p w14:paraId="26F54463" w14:textId="2A4D5199" w:rsidR="00D62772" w:rsidRP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2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27B631F" w14:textId="77777777" w:rsidR="00D62772" w:rsidRDefault="00D62772" w:rsidP="00EA6A68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651B0182" w:rsidR="001272BA" w:rsidRPr="00D62772" w:rsidRDefault="001272BA" w:rsidP="004B70B4">
      <w:pPr>
        <w:ind w:left="0" w:right="570" w:firstLineChars="1900" w:firstLine="3405"/>
        <w:rPr>
          <w:rFonts w:asciiTheme="minorEastAsia" w:eastAsiaTheme="minorEastAsia" w:hAnsiTheme="minorEastAsia"/>
          <w:color w:val="auto"/>
          <w:szCs w:val="21"/>
        </w:rPr>
      </w:pPr>
      <w:r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※上記申請者と所属等が異なる場合は、代行申請者として記載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Cs w:val="21"/>
          <w:fitText w:val="6300" w:id="-1022689024"/>
        </w:rPr>
        <w:t>してください</w:t>
      </w:r>
      <w:r w:rsidR="00EA6A68" w:rsidRPr="00EA6A68">
        <w:rPr>
          <w:rFonts w:asciiTheme="minorEastAsia" w:eastAsiaTheme="minorEastAsia" w:hAnsiTheme="minorEastAsia" w:hint="eastAsia"/>
          <w:color w:val="auto"/>
          <w:spacing w:val="30"/>
          <w:w w:val="85"/>
          <w:kern w:val="0"/>
          <w:szCs w:val="21"/>
          <w:fitText w:val="6300" w:id="-1022689024"/>
        </w:rPr>
        <w:t>。</w:t>
      </w: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906819">
    <w:abstractNumId w:val="2"/>
  </w:num>
  <w:num w:numId="2" w16cid:durableId="1923179312">
    <w:abstractNumId w:val="7"/>
  </w:num>
  <w:num w:numId="3" w16cid:durableId="1032457279">
    <w:abstractNumId w:val="5"/>
  </w:num>
  <w:num w:numId="4" w16cid:durableId="2068918035">
    <w:abstractNumId w:val="9"/>
  </w:num>
  <w:num w:numId="5" w16cid:durableId="715814199">
    <w:abstractNumId w:val="1"/>
  </w:num>
  <w:num w:numId="6" w16cid:durableId="72820912">
    <w:abstractNumId w:val="8"/>
  </w:num>
  <w:num w:numId="7" w16cid:durableId="1728912512">
    <w:abstractNumId w:val="12"/>
  </w:num>
  <w:num w:numId="8" w16cid:durableId="48772446">
    <w:abstractNumId w:val="3"/>
  </w:num>
  <w:num w:numId="9" w16cid:durableId="904880516">
    <w:abstractNumId w:val="6"/>
  </w:num>
  <w:num w:numId="10" w16cid:durableId="286395387">
    <w:abstractNumId w:val="11"/>
  </w:num>
  <w:num w:numId="11" w16cid:durableId="654140143">
    <w:abstractNumId w:val="0"/>
  </w:num>
  <w:num w:numId="12" w16cid:durableId="873931431">
    <w:abstractNumId w:val="4"/>
  </w:num>
  <w:num w:numId="13" w16cid:durableId="1811826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1E7848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D3CF4"/>
    <w:rsid w:val="002E5A16"/>
    <w:rsid w:val="002F1B2F"/>
    <w:rsid w:val="002F7E8A"/>
    <w:rsid w:val="003029C8"/>
    <w:rsid w:val="003163FE"/>
    <w:rsid w:val="00332291"/>
    <w:rsid w:val="00347D65"/>
    <w:rsid w:val="003556F1"/>
    <w:rsid w:val="0036369D"/>
    <w:rsid w:val="0036456D"/>
    <w:rsid w:val="003650C7"/>
    <w:rsid w:val="00380E5C"/>
    <w:rsid w:val="00395D7E"/>
    <w:rsid w:val="00397FB8"/>
    <w:rsid w:val="003B6256"/>
    <w:rsid w:val="003D7775"/>
    <w:rsid w:val="003D79B2"/>
    <w:rsid w:val="0043184B"/>
    <w:rsid w:val="00454836"/>
    <w:rsid w:val="00464244"/>
    <w:rsid w:val="0046516E"/>
    <w:rsid w:val="004746E4"/>
    <w:rsid w:val="004B0FA5"/>
    <w:rsid w:val="004B4327"/>
    <w:rsid w:val="004B70B4"/>
    <w:rsid w:val="004C3712"/>
    <w:rsid w:val="004F266D"/>
    <w:rsid w:val="00517392"/>
    <w:rsid w:val="005233DC"/>
    <w:rsid w:val="0055176A"/>
    <w:rsid w:val="005561D8"/>
    <w:rsid w:val="005579EE"/>
    <w:rsid w:val="005B3869"/>
    <w:rsid w:val="005C062C"/>
    <w:rsid w:val="005E5F09"/>
    <w:rsid w:val="005F16FF"/>
    <w:rsid w:val="005F5292"/>
    <w:rsid w:val="00601CF9"/>
    <w:rsid w:val="00602F78"/>
    <w:rsid w:val="00603C99"/>
    <w:rsid w:val="00607051"/>
    <w:rsid w:val="00624078"/>
    <w:rsid w:val="006278E8"/>
    <w:rsid w:val="00647D98"/>
    <w:rsid w:val="0066724F"/>
    <w:rsid w:val="00673013"/>
    <w:rsid w:val="006861C7"/>
    <w:rsid w:val="006879B1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96F3C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703ED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2F70"/>
    <w:rsid w:val="009751CC"/>
    <w:rsid w:val="009847D7"/>
    <w:rsid w:val="00995100"/>
    <w:rsid w:val="009A6ACF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7155C"/>
    <w:rsid w:val="00B7742B"/>
    <w:rsid w:val="00B81CED"/>
    <w:rsid w:val="00B83E6F"/>
    <w:rsid w:val="00B87503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6322"/>
    <w:rsid w:val="00CD5EED"/>
    <w:rsid w:val="00CD6CC1"/>
    <w:rsid w:val="00CF78D5"/>
    <w:rsid w:val="00D0039B"/>
    <w:rsid w:val="00D04431"/>
    <w:rsid w:val="00D20E43"/>
    <w:rsid w:val="00D24720"/>
    <w:rsid w:val="00D4363B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E5279"/>
    <w:rsid w:val="00DF3BFE"/>
    <w:rsid w:val="00DF7AA4"/>
    <w:rsid w:val="00E00CFF"/>
    <w:rsid w:val="00E32CEC"/>
    <w:rsid w:val="00E33DAF"/>
    <w:rsid w:val="00E43135"/>
    <w:rsid w:val="00E64950"/>
    <w:rsid w:val="00E8325A"/>
    <w:rsid w:val="00EA6A68"/>
    <w:rsid w:val="00EB0B26"/>
    <w:rsid w:val="00EC0CC9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  <w15:docId w15:val="{74FB7367-3950-4464-A4FC-9B2E6636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Rie Aoki</cp:lastModifiedBy>
  <cp:revision>5</cp:revision>
  <dcterms:created xsi:type="dcterms:W3CDTF">2024-03-27T09:47:00Z</dcterms:created>
  <dcterms:modified xsi:type="dcterms:W3CDTF">2025-03-18T14:26:00Z</dcterms:modified>
</cp:coreProperties>
</file>