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EBC6" w14:textId="45C6A6BA" w:rsidR="004B2BCF" w:rsidRPr="003D175F" w:rsidRDefault="004B2BCF" w:rsidP="004B2BCF">
      <w:pPr>
        <w:pStyle w:val="a5"/>
      </w:pPr>
      <w:r w:rsidRPr="00C97F40">
        <w:rPr>
          <w:rFonts w:asciiTheme="minorEastAsia" w:eastAsiaTheme="minorEastAsia" w:hAnsiTheme="minorEastAsia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F23F88" wp14:editId="60B4AD16">
                <wp:simplePos x="0" y="0"/>
                <wp:positionH relativeFrom="margin">
                  <wp:align>center</wp:align>
                </wp:positionH>
                <wp:positionV relativeFrom="paragraph">
                  <wp:posOffset>-297815</wp:posOffset>
                </wp:positionV>
                <wp:extent cx="608894" cy="609600"/>
                <wp:effectExtent l="0" t="0" r="20320" b="19050"/>
                <wp:wrapNone/>
                <wp:docPr id="3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94" cy="609600"/>
                          <a:chOff x="0" y="0"/>
                          <a:chExt cx="685800" cy="686436"/>
                        </a:xfrm>
                      </wpg:grpSpPr>
                      <wps:wsp>
                        <wps:cNvPr id="4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225000" sp="3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Rectangle 181"/>
                        <wps:cNvSpPr/>
                        <wps:spPr>
                          <a:xfrm>
                            <a:off x="181245" y="206379"/>
                            <a:ext cx="407411" cy="177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B30F1" w14:textId="4AD3D545" w:rsidR="00FF73CD" w:rsidRPr="004B4327" w:rsidRDefault="00FF73CD" w:rsidP="00FF73C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w w:val="99"/>
                                  <w:sz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182"/>
                        <wps:cNvSpPr/>
                        <wps:spPr>
                          <a:xfrm>
                            <a:off x="115711" y="384010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82272" w14:textId="77777777" w:rsidR="00FF73CD" w:rsidRPr="004B4327" w:rsidRDefault="00FF73CD" w:rsidP="00FF73C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B4327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E99F9" w14:textId="77777777" w:rsidR="00FF73CD" w:rsidRDefault="00FF73CD" w:rsidP="00FF73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23F88" id="Group 25589" o:spid="_x0000_s1026" style="position:absolute;left:0;text-align:left;margin-left:0;margin-top:-23.45pt;width:47.95pt;height:48pt;z-index:251664384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28" style="position:absolute;left:1812;top:2063;width:4074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E3B30F1" w14:textId="4AD3D545" w:rsidR="00FF73CD" w:rsidRPr="004B4327" w:rsidRDefault="00FF73CD" w:rsidP="00FF73CD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w w:val="99"/>
                            <w:sz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157;top:3840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4382272" w14:textId="77777777" w:rsidR="00FF73CD" w:rsidRPr="004B4327" w:rsidRDefault="00FF73CD" w:rsidP="00FF73CD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4B4327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1E99F9" w14:textId="77777777" w:rsidR="00FF73CD" w:rsidRDefault="00FF73CD" w:rsidP="00FF73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883D88">
        <w:t>第</w:t>
      </w:r>
      <w:r w:rsidR="00807F3A">
        <w:rPr>
          <w:rFonts w:hint="eastAsia"/>
        </w:rPr>
        <w:t>３</w:t>
      </w:r>
      <w:r w:rsidRPr="00883D88">
        <w:t>号様式（</w:t>
      </w:r>
      <w:r w:rsidRPr="003D175F">
        <w:t>第</w:t>
      </w:r>
      <w:r w:rsidR="003D175F" w:rsidRPr="003D175F">
        <w:rPr>
          <w:rFonts w:hint="eastAsia"/>
        </w:rPr>
        <w:t>１３</w:t>
      </w:r>
      <w:r w:rsidRPr="003D175F">
        <w:t>条関係）</w:t>
      </w:r>
    </w:p>
    <w:p w14:paraId="14971DC1" w14:textId="5FAEC6B5" w:rsidR="000A1AFC" w:rsidRPr="003D175F" w:rsidRDefault="000A1AFC" w:rsidP="004B2BCF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44B397F8" w14:textId="77777777" w:rsidR="00807F3A" w:rsidRPr="003D175F" w:rsidRDefault="00807F3A" w:rsidP="004B2BCF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190DEB37" w14:textId="77777777" w:rsidR="00807F3A" w:rsidRPr="003D175F" w:rsidRDefault="00807F3A" w:rsidP="004B2BCF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045D38ED" w14:textId="5544B710" w:rsidR="00F77177" w:rsidRPr="003D175F" w:rsidRDefault="001F58EC">
      <w:pPr>
        <w:spacing w:after="44" w:line="259" w:lineRule="auto"/>
        <w:ind w:left="1690" w:right="1790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3D175F">
        <w:rPr>
          <w:rFonts w:asciiTheme="minorEastAsia" w:eastAsiaTheme="minorEastAsia" w:hAnsiTheme="minorEastAsia" w:hint="eastAsia"/>
          <w:color w:val="auto"/>
          <w:sz w:val="28"/>
          <w:szCs w:val="28"/>
        </w:rPr>
        <w:t>同意</w:t>
      </w:r>
      <w:r w:rsidR="00C9521D" w:rsidRPr="003D175F">
        <w:rPr>
          <w:rFonts w:asciiTheme="minorEastAsia" w:eastAsiaTheme="minorEastAsia" w:hAnsiTheme="minorEastAsia"/>
          <w:color w:val="auto"/>
          <w:sz w:val="28"/>
          <w:szCs w:val="28"/>
        </w:rPr>
        <w:t>書</w:t>
      </w:r>
    </w:p>
    <w:p w14:paraId="5653BA02" w14:textId="77777777" w:rsidR="00807F3A" w:rsidRPr="003D175F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3D55F3B" w14:textId="77777777" w:rsidR="00807F3A" w:rsidRPr="003D175F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AF45C07" w14:textId="6513CE11" w:rsidR="000A1AFC" w:rsidRPr="003D175F" w:rsidRDefault="00F3178B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/>
          <w:color w:val="auto"/>
          <w:sz w:val="20"/>
          <w:szCs w:val="20"/>
        </w:rPr>
        <w:t>公益財団法人東京観光財団　理事長</w:t>
      </w:r>
      <w:r w:rsidR="00C9521D" w:rsidRPr="003D175F">
        <w:rPr>
          <w:rFonts w:asciiTheme="minorEastAsia" w:eastAsiaTheme="minorEastAsia" w:hAnsiTheme="minorEastAsia"/>
          <w:color w:val="auto"/>
          <w:sz w:val="20"/>
          <w:szCs w:val="20"/>
        </w:rPr>
        <w:t xml:space="preserve"> 殿 </w:t>
      </w:r>
    </w:p>
    <w:p w14:paraId="47E85DC2" w14:textId="77777777" w:rsidR="00807F3A" w:rsidRPr="003D175F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B4E82E9" w14:textId="77777777" w:rsidR="001F58EC" w:rsidRPr="003D175F" w:rsidRDefault="001F58EC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48521F" w14:textId="28A1B40E" w:rsidR="001F58EC" w:rsidRPr="003D175F" w:rsidRDefault="009B61AE" w:rsidP="001F58EC">
      <w:pPr>
        <w:spacing w:after="0" w:line="360" w:lineRule="exact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島しょ地域のバリアフリー観光整備支援</w:t>
      </w:r>
      <w:r w:rsidR="001F58EC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補助金交付要綱（以下「要綱」という）第</w:t>
      </w:r>
      <w:r w:rsidR="003D175F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１３</w:t>
      </w:r>
      <w:r w:rsidR="001F58EC" w:rsidRPr="003D175F">
        <w:rPr>
          <w:rFonts w:asciiTheme="minorEastAsia" w:eastAsiaTheme="minorEastAsia" w:hAnsiTheme="minorEastAsia"/>
          <w:color w:val="auto"/>
          <w:sz w:val="20"/>
          <w:szCs w:val="20"/>
        </w:rPr>
        <w:t>条の規定により、補助金の申請を行うにあたり、以下の事項について同意します。</w:t>
      </w:r>
    </w:p>
    <w:p w14:paraId="27328C97" w14:textId="77777777" w:rsidR="001F58EC" w:rsidRPr="003D175F" w:rsidRDefault="001F58EC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9EB39C7" w14:textId="77777777" w:rsidR="00807F3A" w:rsidRPr="003D175F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F08794C" w14:textId="77777777" w:rsidR="00807F3A" w:rsidRPr="003D175F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EF506E" w14:textId="77777777" w:rsidR="00807F3A" w:rsidRPr="003D175F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１　交付決定を受けた対象施設について、建築基準法及び関係法令等に違反する建築物に</w:t>
      </w:r>
    </w:p>
    <w:p w14:paraId="4DED6281" w14:textId="09A9DD7F" w:rsidR="00807F3A" w:rsidRPr="003D175F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該当することが判明した場合には、要綱第</w:t>
      </w:r>
      <w:r w:rsidR="00F206C3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="003D175F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６</w:t>
      </w:r>
      <w:r w:rsidRPr="003D175F">
        <w:rPr>
          <w:rFonts w:asciiTheme="minorEastAsia" w:eastAsiaTheme="minorEastAsia" w:hAnsiTheme="minorEastAsia"/>
          <w:color w:val="auto"/>
          <w:sz w:val="20"/>
          <w:szCs w:val="20"/>
        </w:rPr>
        <w:t>条に基づき、補助金の交付決定が取り消さ</w:t>
      </w:r>
    </w:p>
    <w:p w14:paraId="55C8AA96" w14:textId="26E8C0D6" w:rsidR="00807F3A" w:rsidRPr="003D175F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れること。</w:t>
      </w:r>
    </w:p>
    <w:p w14:paraId="463197AF" w14:textId="77777777" w:rsidR="00807F3A" w:rsidRPr="003D175F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C3D7CE9" w14:textId="5A5DADA2" w:rsidR="00807F3A" w:rsidRPr="003D175F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２　補助金の交付後に、交付決定の取消がなされた場合には、要綱第</w:t>
      </w:r>
      <w:r w:rsidR="00743BD1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="003D175F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６</w:t>
      </w:r>
      <w:r w:rsidRPr="003D175F">
        <w:rPr>
          <w:rFonts w:asciiTheme="minorEastAsia" w:eastAsiaTheme="minorEastAsia" w:hAnsiTheme="minorEastAsia"/>
          <w:color w:val="auto"/>
          <w:sz w:val="20"/>
          <w:szCs w:val="20"/>
        </w:rPr>
        <w:t>条、第</w:t>
      </w:r>
      <w:r w:rsidR="00743BD1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="003D175F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７</w:t>
      </w:r>
      <w:r w:rsidRPr="003D175F">
        <w:rPr>
          <w:rFonts w:asciiTheme="minorEastAsia" w:eastAsiaTheme="minorEastAsia" w:hAnsiTheme="minorEastAsia"/>
          <w:color w:val="auto"/>
          <w:sz w:val="20"/>
          <w:szCs w:val="20"/>
        </w:rPr>
        <w:t>条及び</w:t>
      </w:r>
    </w:p>
    <w:p w14:paraId="25A83FE9" w14:textId="1B1A73DB" w:rsidR="00807F3A" w:rsidRPr="003D175F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第</w:t>
      </w:r>
      <w:r w:rsidR="00743BD1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="003D175F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８</w:t>
      </w:r>
      <w:r w:rsidRPr="003D175F">
        <w:rPr>
          <w:rFonts w:asciiTheme="minorEastAsia" w:eastAsiaTheme="minorEastAsia" w:hAnsiTheme="minorEastAsia"/>
          <w:color w:val="auto"/>
          <w:sz w:val="20"/>
          <w:szCs w:val="20"/>
        </w:rPr>
        <w:t>条に基づき、交付を受けた補助金を返還すること。</w:t>
      </w:r>
    </w:p>
    <w:p w14:paraId="6B7B6350" w14:textId="77777777" w:rsidR="000A1AFC" w:rsidRPr="003D175F" w:rsidRDefault="000A1AFC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4050B84" w14:textId="1BD7CE6A" w:rsidR="001F58EC" w:rsidRPr="001F58EC" w:rsidRDefault="001F58EC" w:rsidP="001F58EC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３　要綱第</w:t>
      </w:r>
      <w:r w:rsidR="00743BD1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３</w:t>
      </w:r>
      <w:r w:rsidR="003D175F" w:rsidRPr="003D175F">
        <w:rPr>
          <w:rFonts w:asciiTheme="minorEastAsia" w:eastAsiaTheme="minorEastAsia" w:hAnsiTheme="minorEastAsia" w:hint="eastAsia"/>
          <w:color w:val="auto"/>
          <w:sz w:val="20"/>
          <w:szCs w:val="20"/>
        </w:rPr>
        <w:t>５</w:t>
      </w:r>
      <w:r w:rsidRPr="003D175F">
        <w:rPr>
          <w:rFonts w:asciiTheme="minorEastAsia" w:eastAsiaTheme="minorEastAsia" w:hAnsiTheme="minorEastAsia"/>
          <w:color w:val="auto"/>
          <w:sz w:val="20"/>
          <w:szCs w:val="20"/>
        </w:rPr>
        <w:t>条</w:t>
      </w:r>
      <w:r w:rsidRPr="001F58EC">
        <w:rPr>
          <w:rFonts w:asciiTheme="minorEastAsia" w:eastAsiaTheme="minorEastAsia" w:hAnsiTheme="minorEastAsia"/>
          <w:color w:val="auto"/>
          <w:sz w:val="20"/>
          <w:szCs w:val="20"/>
        </w:rPr>
        <w:t>に基づき、本補助金に関して提出した一切の書類（第</w:t>
      </w:r>
      <w:r w:rsidRPr="00F86746">
        <w:rPr>
          <w:rFonts w:asciiTheme="minorEastAsia" w:eastAsiaTheme="minorEastAsia" w:hAnsiTheme="minorEastAsia" w:hint="eastAsia"/>
          <w:color w:val="auto"/>
          <w:sz w:val="20"/>
          <w:szCs w:val="20"/>
        </w:rPr>
        <w:t>１</w:t>
      </w:r>
      <w:r w:rsidRPr="00F86746">
        <w:rPr>
          <w:rFonts w:asciiTheme="minorEastAsia" w:eastAsiaTheme="minorEastAsia" w:hAnsiTheme="minorEastAsia"/>
          <w:color w:val="auto"/>
          <w:sz w:val="20"/>
          <w:szCs w:val="20"/>
        </w:rPr>
        <w:t>号様式から第</w:t>
      </w:r>
      <w:r w:rsidR="00743BD1" w:rsidRPr="00F86746">
        <w:rPr>
          <w:rFonts w:asciiTheme="minorEastAsia" w:eastAsiaTheme="minorEastAsia" w:hAnsiTheme="minorEastAsia" w:hint="eastAsia"/>
          <w:color w:val="auto"/>
          <w:sz w:val="20"/>
          <w:szCs w:val="20"/>
        </w:rPr>
        <w:t>１</w:t>
      </w:r>
      <w:r w:rsidR="00995F7C" w:rsidRPr="00F86746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Pr="00F86746">
        <w:rPr>
          <w:rFonts w:asciiTheme="minorEastAsia" w:eastAsiaTheme="minorEastAsia" w:hAnsiTheme="minorEastAsia"/>
          <w:color w:val="auto"/>
          <w:sz w:val="20"/>
          <w:szCs w:val="20"/>
        </w:rPr>
        <w:t>号</w:t>
      </w:r>
    </w:p>
    <w:p w14:paraId="016EB8B5" w14:textId="10978D6D" w:rsidR="001F58EC" w:rsidRPr="008D6DFD" w:rsidRDefault="001F58EC" w:rsidP="001F58EC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F58EC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様式までとそれらの添付書類）を東京都と情報共有すること。</w:t>
      </w:r>
    </w:p>
    <w:p w14:paraId="1DC8B263" w14:textId="76A1225F" w:rsidR="005A3339" w:rsidRDefault="005A3339" w:rsidP="00807F3A">
      <w:pPr>
        <w:spacing w:after="0" w:line="360" w:lineRule="exact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C0C9D3A" w14:textId="77777777" w:rsidR="007E3A06" w:rsidRPr="007E3A06" w:rsidRDefault="007E3A06" w:rsidP="005A3339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 w:val="16"/>
          <w:szCs w:val="18"/>
        </w:rPr>
      </w:pPr>
    </w:p>
    <w:p w14:paraId="08F3C946" w14:textId="44DE4135" w:rsidR="00807F3A" w:rsidRPr="001F58EC" w:rsidRDefault="005A3339" w:rsidP="001F58EC">
      <w:pPr>
        <w:ind w:firstLineChars="300" w:firstLine="630"/>
        <w:rPr>
          <w:rFonts w:asciiTheme="minorEastAsia" w:eastAsiaTheme="minorEastAsia" w:hAnsiTheme="minorEastAsia"/>
          <w:color w:val="auto"/>
        </w:rPr>
      </w:pPr>
      <w:r w:rsidRPr="00AA0487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A0487">
        <w:rPr>
          <w:rFonts w:asciiTheme="minorEastAsia" w:eastAsiaTheme="minorEastAsia" w:hAnsiTheme="minorEastAsia"/>
          <w:color w:val="auto"/>
        </w:rPr>
        <w:t>年</w:t>
      </w:r>
      <w:r w:rsidRPr="00AA0487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A0487">
        <w:rPr>
          <w:rFonts w:asciiTheme="minorEastAsia" w:eastAsiaTheme="minorEastAsia" w:hAnsiTheme="minorEastAsia"/>
          <w:color w:val="auto"/>
        </w:rPr>
        <w:t>月</w:t>
      </w:r>
      <w:r w:rsidRPr="00AA0487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A0487">
        <w:rPr>
          <w:rFonts w:asciiTheme="minorEastAsia" w:eastAsiaTheme="minorEastAsia" w:hAnsiTheme="minorEastAsia"/>
          <w:color w:val="auto"/>
        </w:rPr>
        <w:t>日</w:t>
      </w:r>
    </w:p>
    <w:p w14:paraId="5FFF5AA1" w14:textId="77777777" w:rsidR="00807F3A" w:rsidRDefault="00807F3A" w:rsidP="00CC2D8A">
      <w:pPr>
        <w:ind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023D258B" w14:textId="77777777" w:rsidR="00807F3A" w:rsidRDefault="00807F3A" w:rsidP="00CC2D8A">
      <w:pPr>
        <w:ind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4E6FC729" w14:textId="6244BE15" w:rsidR="005A3339" w:rsidRPr="003A6B98" w:rsidRDefault="00703E36" w:rsidP="00CC2D8A">
      <w:pPr>
        <w:ind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  <w:r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住所</w:t>
      </w:r>
      <w:r w:rsidR="001D00CA"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（法人</w:t>
      </w:r>
      <w:r w:rsidR="00CB77EF"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の場合は本店所在地</w:t>
      </w:r>
      <w:r w:rsidR="001D00CA"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）</w:t>
      </w:r>
    </w:p>
    <w:p w14:paraId="0CB51D39" w14:textId="0F2214D0" w:rsidR="00220CE6" w:rsidRDefault="00220CE6" w:rsidP="006E5ED9">
      <w:pPr>
        <w:ind w:left="0" w:rightChars="-162" w:right="-340" w:firstLine="0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6BE9EFC3" w14:textId="3352F3FF" w:rsidR="00220CE6" w:rsidRDefault="00220CE6" w:rsidP="00220CE6">
      <w:pPr>
        <w:ind w:left="8" w:rightChars="-162" w:right="-340" w:hangingChars="4" w:hanging="8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45B6F70E" w14:textId="628FD48C" w:rsidR="00CB77EF" w:rsidRPr="003A6B98" w:rsidRDefault="00CB77EF" w:rsidP="006E5ED9">
      <w:pPr>
        <w:ind w:left="8" w:rightChars="-162" w:right="-340"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  <w:r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氏名（法人の場合は商号又は名称、代表者の肩書及び氏名）</w:t>
      </w:r>
    </w:p>
    <w:p w14:paraId="5BD0612C" w14:textId="10675B86" w:rsidR="00CB77EF" w:rsidRDefault="00807F3A" w:rsidP="006A751B">
      <w:pPr>
        <w:ind w:rightChars="-162" w:right="-340" w:firstLineChars="1400" w:firstLine="3080"/>
        <w:rPr>
          <w:rFonts w:asciiTheme="minorEastAsia" w:eastAsiaTheme="minorEastAsia" w:hAnsiTheme="minorEastAsia"/>
          <w:color w:val="auto"/>
        </w:rPr>
      </w:pPr>
      <w:r w:rsidRPr="00AA0487">
        <w:rPr>
          <w:rFonts w:asciiTheme="minorEastAsia" w:eastAsiaTheme="minorEastAsia" w:hAnsiTheme="minorEastAsia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E93E04" wp14:editId="61D831F8">
                <wp:simplePos x="0" y="0"/>
                <wp:positionH relativeFrom="margin">
                  <wp:posOffset>5516245</wp:posOffset>
                </wp:positionH>
                <wp:positionV relativeFrom="paragraph">
                  <wp:posOffset>43180</wp:posOffset>
                </wp:positionV>
                <wp:extent cx="608330" cy="609600"/>
                <wp:effectExtent l="0" t="0" r="20320" b="19050"/>
                <wp:wrapNone/>
                <wp:docPr id="9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" cy="609600"/>
                          <a:chOff x="0" y="0"/>
                          <a:chExt cx="685800" cy="686436"/>
                        </a:xfrm>
                      </wpg:grpSpPr>
                      <wps:wsp>
                        <wps:cNvPr id="10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225000" sp="3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Rectangle 181"/>
                        <wps:cNvSpPr/>
                        <wps:spPr>
                          <a:xfrm>
                            <a:off x="181245" y="206379"/>
                            <a:ext cx="407411" cy="177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2A5D5" w14:textId="77777777" w:rsidR="005A3339" w:rsidRPr="004B4327" w:rsidRDefault="005A3339" w:rsidP="005A333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B4327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82"/>
                        <wps:cNvSpPr/>
                        <wps:spPr>
                          <a:xfrm>
                            <a:off x="115711" y="384010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C4260" w14:textId="77777777" w:rsidR="005A3339" w:rsidRPr="004B4327" w:rsidRDefault="005A3339" w:rsidP="005A333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B4327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DCFB0" w14:textId="77777777" w:rsidR="005A3339" w:rsidRDefault="005A3339" w:rsidP="005A33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93E04" id="_x0000_s1031" style="position:absolute;left:0;text-align:left;margin-left:434.35pt;margin-top:3.4pt;width:47.9pt;height:48pt;z-index:25166643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33" style="position:absolute;left:1812;top:2063;width:4074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BE2A5D5" w14:textId="77777777" w:rsidR="005A3339" w:rsidRPr="004B4327" w:rsidRDefault="005A3339" w:rsidP="005A3339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4B4327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157;top:3840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1C4260" w14:textId="77777777" w:rsidR="005A3339" w:rsidRPr="004B4327" w:rsidRDefault="005A3339" w:rsidP="005A3339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4B4327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9DCFB0" w14:textId="77777777" w:rsidR="005A3339" w:rsidRDefault="005A3339" w:rsidP="005A333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938F9BF" w14:textId="490B5925" w:rsidR="002A7B50" w:rsidRPr="00CB77EF" w:rsidRDefault="002A7B50" w:rsidP="00CB77EF">
      <w:pPr>
        <w:ind w:left="0" w:firstLine="0"/>
        <w:rPr>
          <w:rFonts w:asciiTheme="minorEastAsia" w:eastAsiaTheme="minorEastAsia" w:hAnsiTheme="minorEastAsia"/>
          <w:color w:val="auto"/>
        </w:rPr>
      </w:pPr>
    </w:p>
    <w:sectPr w:rsidR="002A7B50" w:rsidRPr="00CB77EF" w:rsidSect="000A1AF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FC1B" w14:textId="77777777" w:rsidR="00F304EB" w:rsidRDefault="00F304EB" w:rsidP="00225796">
      <w:pPr>
        <w:spacing w:after="0" w:line="240" w:lineRule="auto"/>
      </w:pPr>
      <w:r>
        <w:separator/>
      </w:r>
    </w:p>
  </w:endnote>
  <w:endnote w:type="continuationSeparator" w:id="0">
    <w:p w14:paraId="56E46E0D" w14:textId="77777777" w:rsidR="00F304EB" w:rsidRDefault="00F304EB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7005" w14:textId="77777777" w:rsidR="00F304EB" w:rsidRDefault="00F304EB" w:rsidP="00225796">
      <w:pPr>
        <w:spacing w:after="0" w:line="240" w:lineRule="auto"/>
      </w:pPr>
      <w:r>
        <w:separator/>
      </w:r>
    </w:p>
  </w:footnote>
  <w:footnote w:type="continuationSeparator" w:id="0">
    <w:p w14:paraId="2B84795C" w14:textId="77777777" w:rsidR="00F304EB" w:rsidRDefault="00F304EB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50099">
    <w:abstractNumId w:val="2"/>
  </w:num>
  <w:num w:numId="2" w16cid:durableId="676270584">
    <w:abstractNumId w:val="7"/>
  </w:num>
  <w:num w:numId="3" w16cid:durableId="1563708485">
    <w:abstractNumId w:val="5"/>
  </w:num>
  <w:num w:numId="4" w16cid:durableId="508182941">
    <w:abstractNumId w:val="9"/>
  </w:num>
  <w:num w:numId="5" w16cid:durableId="740754904">
    <w:abstractNumId w:val="1"/>
  </w:num>
  <w:num w:numId="6" w16cid:durableId="106432616">
    <w:abstractNumId w:val="8"/>
  </w:num>
  <w:num w:numId="7" w16cid:durableId="1724870975">
    <w:abstractNumId w:val="12"/>
  </w:num>
  <w:num w:numId="8" w16cid:durableId="1728606626">
    <w:abstractNumId w:val="3"/>
  </w:num>
  <w:num w:numId="9" w16cid:durableId="950627906">
    <w:abstractNumId w:val="6"/>
  </w:num>
  <w:num w:numId="10" w16cid:durableId="1831829242">
    <w:abstractNumId w:val="11"/>
  </w:num>
  <w:num w:numId="11" w16cid:durableId="1426263414">
    <w:abstractNumId w:val="0"/>
  </w:num>
  <w:num w:numId="12" w16cid:durableId="980114272">
    <w:abstractNumId w:val="4"/>
  </w:num>
  <w:num w:numId="13" w16cid:durableId="679042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40DB"/>
    <w:rsid w:val="000348DA"/>
    <w:rsid w:val="00072DC7"/>
    <w:rsid w:val="000772CF"/>
    <w:rsid w:val="00084CF8"/>
    <w:rsid w:val="0009258F"/>
    <w:rsid w:val="00094A27"/>
    <w:rsid w:val="000A0131"/>
    <w:rsid w:val="000A1AFC"/>
    <w:rsid w:val="000B5D56"/>
    <w:rsid w:val="000B62DC"/>
    <w:rsid w:val="000D334A"/>
    <w:rsid w:val="00147B5C"/>
    <w:rsid w:val="001649E3"/>
    <w:rsid w:val="00175B10"/>
    <w:rsid w:val="001820D5"/>
    <w:rsid w:val="00196567"/>
    <w:rsid w:val="00197408"/>
    <w:rsid w:val="001A53A5"/>
    <w:rsid w:val="001D00CA"/>
    <w:rsid w:val="001D0A67"/>
    <w:rsid w:val="001F58EC"/>
    <w:rsid w:val="001F5C48"/>
    <w:rsid w:val="00207AD2"/>
    <w:rsid w:val="00210266"/>
    <w:rsid w:val="00220CE6"/>
    <w:rsid w:val="00224530"/>
    <w:rsid w:val="00225796"/>
    <w:rsid w:val="0022716B"/>
    <w:rsid w:val="00247CBD"/>
    <w:rsid w:val="00247D58"/>
    <w:rsid w:val="00254708"/>
    <w:rsid w:val="0026602C"/>
    <w:rsid w:val="00276D1A"/>
    <w:rsid w:val="00282044"/>
    <w:rsid w:val="002A20F5"/>
    <w:rsid w:val="002A3915"/>
    <w:rsid w:val="002A7539"/>
    <w:rsid w:val="002A7B50"/>
    <w:rsid w:val="002B0B10"/>
    <w:rsid w:val="002B7C7F"/>
    <w:rsid w:val="002D3B1B"/>
    <w:rsid w:val="002D3CF4"/>
    <w:rsid w:val="002D7A5C"/>
    <w:rsid w:val="002E2F70"/>
    <w:rsid w:val="002F3555"/>
    <w:rsid w:val="002F7E8A"/>
    <w:rsid w:val="00347D65"/>
    <w:rsid w:val="003556F1"/>
    <w:rsid w:val="00395D7E"/>
    <w:rsid w:val="003A6B98"/>
    <w:rsid w:val="003B6256"/>
    <w:rsid w:val="003B6CFA"/>
    <w:rsid w:val="003D175F"/>
    <w:rsid w:val="003E684A"/>
    <w:rsid w:val="00457C1A"/>
    <w:rsid w:val="00486E42"/>
    <w:rsid w:val="004B2BCF"/>
    <w:rsid w:val="004D6478"/>
    <w:rsid w:val="004F266D"/>
    <w:rsid w:val="004F3950"/>
    <w:rsid w:val="00517392"/>
    <w:rsid w:val="005233DC"/>
    <w:rsid w:val="0053515A"/>
    <w:rsid w:val="005460D1"/>
    <w:rsid w:val="0055176A"/>
    <w:rsid w:val="0057181F"/>
    <w:rsid w:val="005854E1"/>
    <w:rsid w:val="005A3339"/>
    <w:rsid w:val="005E5F09"/>
    <w:rsid w:val="005E6BFD"/>
    <w:rsid w:val="005F5292"/>
    <w:rsid w:val="00601CF9"/>
    <w:rsid w:val="00602F78"/>
    <w:rsid w:val="006278E8"/>
    <w:rsid w:val="00647D98"/>
    <w:rsid w:val="00694968"/>
    <w:rsid w:val="006A5E52"/>
    <w:rsid w:val="006A751B"/>
    <w:rsid w:val="006D05A8"/>
    <w:rsid w:val="006E1B53"/>
    <w:rsid w:val="006E5ED9"/>
    <w:rsid w:val="00701FD1"/>
    <w:rsid w:val="00703E36"/>
    <w:rsid w:val="00705FD0"/>
    <w:rsid w:val="00712AF5"/>
    <w:rsid w:val="00721990"/>
    <w:rsid w:val="007328D8"/>
    <w:rsid w:val="00743BD1"/>
    <w:rsid w:val="007470D9"/>
    <w:rsid w:val="00770B7C"/>
    <w:rsid w:val="007721F1"/>
    <w:rsid w:val="00783542"/>
    <w:rsid w:val="007900A2"/>
    <w:rsid w:val="007A51D4"/>
    <w:rsid w:val="007B29B0"/>
    <w:rsid w:val="007D3043"/>
    <w:rsid w:val="007D3EFD"/>
    <w:rsid w:val="007E3A06"/>
    <w:rsid w:val="007E7662"/>
    <w:rsid w:val="00807F3A"/>
    <w:rsid w:val="00861080"/>
    <w:rsid w:val="00862A46"/>
    <w:rsid w:val="00866C84"/>
    <w:rsid w:val="008734CF"/>
    <w:rsid w:val="0087424A"/>
    <w:rsid w:val="008766F4"/>
    <w:rsid w:val="00883D88"/>
    <w:rsid w:val="008D6DFD"/>
    <w:rsid w:val="008E57E6"/>
    <w:rsid w:val="008E6AC9"/>
    <w:rsid w:val="008F05D3"/>
    <w:rsid w:val="008F10FD"/>
    <w:rsid w:val="008F1E8E"/>
    <w:rsid w:val="00906513"/>
    <w:rsid w:val="00917509"/>
    <w:rsid w:val="009262A9"/>
    <w:rsid w:val="009346D9"/>
    <w:rsid w:val="00935EBD"/>
    <w:rsid w:val="00940AAE"/>
    <w:rsid w:val="00946C86"/>
    <w:rsid w:val="0095655B"/>
    <w:rsid w:val="00966423"/>
    <w:rsid w:val="009847D7"/>
    <w:rsid w:val="00995F7C"/>
    <w:rsid w:val="009A3876"/>
    <w:rsid w:val="009B61AE"/>
    <w:rsid w:val="009C071D"/>
    <w:rsid w:val="009C53BD"/>
    <w:rsid w:val="009D7435"/>
    <w:rsid w:val="009E37B5"/>
    <w:rsid w:val="00A25DB1"/>
    <w:rsid w:val="00A3305E"/>
    <w:rsid w:val="00A6305F"/>
    <w:rsid w:val="00A75BF1"/>
    <w:rsid w:val="00A9174C"/>
    <w:rsid w:val="00A93E85"/>
    <w:rsid w:val="00AA7658"/>
    <w:rsid w:val="00AB1486"/>
    <w:rsid w:val="00AB2E93"/>
    <w:rsid w:val="00AD6803"/>
    <w:rsid w:val="00AF2BE2"/>
    <w:rsid w:val="00AF6218"/>
    <w:rsid w:val="00AF68E5"/>
    <w:rsid w:val="00B024ED"/>
    <w:rsid w:val="00B03332"/>
    <w:rsid w:val="00B206B7"/>
    <w:rsid w:val="00B3577A"/>
    <w:rsid w:val="00B676B4"/>
    <w:rsid w:val="00B81CED"/>
    <w:rsid w:val="00B83E6F"/>
    <w:rsid w:val="00B95164"/>
    <w:rsid w:val="00BA63B4"/>
    <w:rsid w:val="00BB15D0"/>
    <w:rsid w:val="00BC7F45"/>
    <w:rsid w:val="00BF75CA"/>
    <w:rsid w:val="00C205AC"/>
    <w:rsid w:val="00C503C0"/>
    <w:rsid w:val="00C9521D"/>
    <w:rsid w:val="00C953D7"/>
    <w:rsid w:val="00C97F40"/>
    <w:rsid w:val="00CB77EF"/>
    <w:rsid w:val="00CC2D8A"/>
    <w:rsid w:val="00CD5A9F"/>
    <w:rsid w:val="00CD5EED"/>
    <w:rsid w:val="00CD6CC1"/>
    <w:rsid w:val="00D04431"/>
    <w:rsid w:val="00D21A64"/>
    <w:rsid w:val="00D42186"/>
    <w:rsid w:val="00D4578B"/>
    <w:rsid w:val="00D52F56"/>
    <w:rsid w:val="00D64ACF"/>
    <w:rsid w:val="00D702B2"/>
    <w:rsid w:val="00D860BA"/>
    <w:rsid w:val="00DA298C"/>
    <w:rsid w:val="00DA5469"/>
    <w:rsid w:val="00DB10C5"/>
    <w:rsid w:val="00DB4974"/>
    <w:rsid w:val="00DC58BE"/>
    <w:rsid w:val="00DD0135"/>
    <w:rsid w:val="00DF05DE"/>
    <w:rsid w:val="00E33DAF"/>
    <w:rsid w:val="00E43135"/>
    <w:rsid w:val="00E62EB6"/>
    <w:rsid w:val="00E64950"/>
    <w:rsid w:val="00E7531F"/>
    <w:rsid w:val="00E8325A"/>
    <w:rsid w:val="00E841D3"/>
    <w:rsid w:val="00EA2EBB"/>
    <w:rsid w:val="00EB0B26"/>
    <w:rsid w:val="00EB78B1"/>
    <w:rsid w:val="00EC02D6"/>
    <w:rsid w:val="00EC3211"/>
    <w:rsid w:val="00F02332"/>
    <w:rsid w:val="00F048E6"/>
    <w:rsid w:val="00F148BF"/>
    <w:rsid w:val="00F206C3"/>
    <w:rsid w:val="00F304EB"/>
    <w:rsid w:val="00F3178B"/>
    <w:rsid w:val="00F615EB"/>
    <w:rsid w:val="00F62CCA"/>
    <w:rsid w:val="00F77177"/>
    <w:rsid w:val="00F86746"/>
    <w:rsid w:val="00FA3E0D"/>
    <w:rsid w:val="00FB6B17"/>
    <w:rsid w:val="00FC4D75"/>
    <w:rsid w:val="00FD3B28"/>
    <w:rsid w:val="00FD6AA9"/>
    <w:rsid w:val="00FE1C68"/>
    <w:rsid w:val="00FE6C9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6EE19E5"/>
  <w15:docId w15:val="{522FF839-731F-4033-8FDC-2B169A1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96642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1F5C4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F5C48"/>
  </w:style>
  <w:style w:type="character" w:customStyle="1" w:styleId="ae">
    <w:name w:val="コメント文字列 (文字)"/>
    <w:basedOn w:val="a0"/>
    <w:link w:val="ad"/>
    <w:uiPriority w:val="99"/>
    <w:rsid w:val="001F5C4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5C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5C4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Masumi　Terauchi</cp:lastModifiedBy>
  <cp:revision>3</cp:revision>
  <dcterms:created xsi:type="dcterms:W3CDTF">2024-03-27T09:51:00Z</dcterms:created>
  <dcterms:modified xsi:type="dcterms:W3CDTF">2025-05-27T23:37:00Z</dcterms:modified>
</cp:coreProperties>
</file>