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1B11" w14:textId="719D197F" w:rsidR="001E7E8D" w:rsidRPr="001E7E8D" w:rsidRDefault="001E7E8D" w:rsidP="00E86D52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1E7E8D">
        <w:rPr>
          <w:rFonts w:asciiTheme="minorEastAsia" w:eastAsiaTheme="minorEastAsia" w:hAnsiTheme="minorEastAsia"/>
          <w:color w:val="auto"/>
        </w:rPr>
        <w:t>第</w:t>
      </w:r>
      <w:r w:rsidR="00E86D52">
        <w:rPr>
          <w:rFonts w:asciiTheme="minorEastAsia" w:eastAsiaTheme="minorEastAsia" w:hAnsiTheme="minorEastAsia" w:hint="eastAsia"/>
          <w:color w:val="auto"/>
        </w:rPr>
        <w:t>８</w:t>
      </w:r>
      <w:r w:rsidRPr="001E7E8D">
        <w:rPr>
          <w:rFonts w:asciiTheme="minorEastAsia" w:eastAsiaTheme="minorEastAsia" w:hAnsiTheme="minorEastAsia"/>
          <w:color w:val="auto"/>
        </w:rPr>
        <w:t>号様式（第</w:t>
      </w:r>
      <w:r w:rsidR="00FE55E9">
        <w:rPr>
          <w:rFonts w:asciiTheme="minorEastAsia" w:eastAsiaTheme="minorEastAsia" w:hAnsiTheme="minorEastAsia" w:hint="eastAsia"/>
          <w:color w:val="auto"/>
        </w:rPr>
        <w:t>２１</w:t>
      </w:r>
      <w:r w:rsidRPr="001E7E8D">
        <w:rPr>
          <w:rFonts w:asciiTheme="minorEastAsia" w:eastAsiaTheme="minorEastAsia" w:hAnsiTheme="minorEastAsia"/>
          <w:color w:val="auto"/>
        </w:rPr>
        <w:t>条関係）</w:t>
      </w:r>
    </w:p>
    <w:p w14:paraId="01FF4A80" w14:textId="1E2574D3" w:rsidR="00D4578B" w:rsidRPr="00332F81" w:rsidRDefault="005070DC" w:rsidP="00F25904">
      <w:pPr>
        <w:spacing w:after="44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332F8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C624C95" w14:textId="77777777" w:rsidR="00F25904" w:rsidRDefault="00F25904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</w:p>
    <w:p w14:paraId="7051B5BC" w14:textId="6211B53A" w:rsidR="001230FA" w:rsidRPr="00332F81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年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月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日</w:t>
      </w:r>
    </w:p>
    <w:p w14:paraId="09B5EFFA" w14:textId="77777777" w:rsidR="001230FA" w:rsidRPr="00332F81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23C3F4E8" w14:textId="77777777" w:rsidR="001230FA" w:rsidRPr="00332F81" w:rsidRDefault="001230FA" w:rsidP="001230FA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</w:rPr>
        <w:t>公益財団法人東京観光財団　理事長</w:t>
      </w:r>
      <w:r w:rsidRPr="00332F81">
        <w:rPr>
          <w:rFonts w:asciiTheme="minorEastAsia" w:eastAsiaTheme="minorEastAsia" w:hAnsiTheme="minorEastAsia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30563A" w:rsidRPr="00332F81" w14:paraId="559D35CA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603EF289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30563A" w:rsidRPr="00332F81" w14:paraId="30BBFED8" w14:textId="77777777" w:rsidTr="00E86D5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1700F76A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1FB5B7F6" w:rsidR="0030563A" w:rsidRPr="00332F81" w:rsidRDefault="0030563A" w:rsidP="00E86D52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氏名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E86D52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971BAC" w:rsidRPr="00E86D52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971BAC" w:rsidRPr="00E86D52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30563A" w:rsidRPr="00332F81" w14:paraId="56214BD7" w14:textId="77777777" w:rsidTr="00E86D52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4F52172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17E3D6C0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施設所在地</w:t>
            </w:r>
          </w:p>
        </w:tc>
      </w:tr>
      <w:tr w:rsidR="0030563A" w:rsidRPr="00332F81" w14:paraId="5799AE13" w14:textId="77777777" w:rsidTr="00E86D5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E86D52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60094D2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44A6BF18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</w:t>
            </w:r>
            <w:r w:rsidR="00D0647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名称</w:t>
            </w:r>
          </w:p>
        </w:tc>
      </w:tr>
      <w:tr w:rsidR="0030563A" w:rsidRPr="00332F81" w14:paraId="44001A21" w14:textId="77777777" w:rsidTr="00E86D52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416C7358" w14:textId="77777777" w:rsidR="00E86D52" w:rsidRPr="00332F81" w:rsidRDefault="00E86D52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09BD03D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513C2D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2261B8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AFBD69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A63A3E3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B93172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4ECFFC7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31D3476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678CF14" w14:textId="77777777" w:rsidR="003063B5" w:rsidRPr="00332F81" w:rsidRDefault="003063B5" w:rsidP="00E86D52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45A311BA">
                <wp:simplePos x="0" y="0"/>
                <wp:positionH relativeFrom="margin">
                  <wp:posOffset>5408295</wp:posOffset>
                </wp:positionH>
                <wp:positionV relativeFrom="paragraph">
                  <wp:posOffset>-1325880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5.85pt;margin-top:-104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CCqT2l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BABC1EE" w14:textId="77777777" w:rsidR="00E86D52" w:rsidRPr="00332F81" w:rsidRDefault="00E86D52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8224CA" w14:textId="011AB708" w:rsidR="00F77177" w:rsidRPr="00B45744" w:rsidRDefault="00611D9B" w:rsidP="00B45744">
      <w:pPr>
        <w:spacing w:after="44" w:line="259" w:lineRule="auto"/>
        <w:ind w:leftChars="4" w:left="18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11D9B">
        <w:rPr>
          <w:rFonts w:asciiTheme="minorEastAsia" w:eastAsiaTheme="minorEastAsia" w:hAnsiTheme="minorEastAsia" w:hint="eastAsia"/>
          <w:color w:val="auto"/>
          <w:sz w:val="24"/>
          <w:szCs w:val="24"/>
        </w:rPr>
        <w:t>島しょ地域のバリアフリー観光整備支援</w:t>
      </w:r>
      <w:r w:rsidR="00E86D52" w:rsidRPr="00E86D52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補助金実績報告書</w:t>
      </w:r>
    </w:p>
    <w:p w14:paraId="17FC7050" w14:textId="77777777" w:rsidR="001230FA" w:rsidRPr="00332F81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130914371"/>
    </w:p>
    <w:p w14:paraId="4A6D7C90" w14:textId="0CD966D1" w:rsidR="00F77177" w:rsidRPr="00332F81" w:rsidRDefault="001230FA" w:rsidP="00F579C0">
      <w:pPr>
        <w:ind w:leftChars="100" w:left="210"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年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月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783542" w:rsidRPr="00332F81">
        <w:rPr>
          <w:rFonts w:asciiTheme="minorEastAsia" w:eastAsiaTheme="minorEastAsia" w:hAnsiTheme="minorEastAsia" w:hint="eastAsia"/>
          <w:color w:val="auto"/>
          <w:szCs w:val="21"/>
        </w:rPr>
        <w:t>日付</w:t>
      </w:r>
      <w:r w:rsidR="00DD1575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公東</w:t>
      </w:r>
      <w:r w:rsidR="004570ED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3A540A" w:rsidRPr="00332F81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第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　</w:t>
      </w:r>
      <w:r w:rsidR="008F1E8E" w:rsidRPr="00332F81">
        <w:rPr>
          <w:rFonts w:asciiTheme="minorEastAsia" w:eastAsiaTheme="minorEastAsia" w:hAnsiTheme="minorEastAsia" w:hint="eastAsia"/>
          <w:color w:val="auto"/>
          <w:szCs w:val="21"/>
        </w:rPr>
        <w:t>号</w:t>
      </w:r>
      <w:bookmarkEnd w:id="0"/>
      <w:r w:rsidR="00C9521D" w:rsidRPr="00332F81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611D9B" w:rsidRPr="00611D9B">
        <w:rPr>
          <w:rFonts w:asciiTheme="minorEastAsia" w:eastAsiaTheme="minorEastAsia" w:hAnsiTheme="minorEastAsia" w:hint="eastAsia"/>
          <w:color w:val="auto"/>
          <w:szCs w:val="21"/>
        </w:rPr>
        <w:t>島しょ地域のバリアフリー観光整備支援</w:t>
      </w:r>
      <w:r w:rsidR="00E86D52" w:rsidRPr="00E86D52">
        <w:rPr>
          <w:rFonts w:asciiTheme="minorEastAsia" w:eastAsiaTheme="minorEastAsia" w:hAnsiTheme="minorEastAsia" w:hint="eastAsia"/>
          <w:color w:val="auto"/>
          <w:szCs w:val="21"/>
        </w:rPr>
        <w:t>補助金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に係る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補助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事業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の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実績について、下記のとおり報告します。</w:t>
      </w:r>
    </w:p>
    <w:p w14:paraId="59CFEE55" w14:textId="77777777" w:rsidR="001230FA" w:rsidRPr="00332F81" w:rsidRDefault="001230FA" w:rsidP="00E86D52">
      <w:pPr>
        <w:ind w:left="0" w:firstLine="0"/>
        <w:rPr>
          <w:rFonts w:asciiTheme="minorEastAsia" w:eastAsiaTheme="minorEastAsia" w:hAnsiTheme="minorEastAsia"/>
          <w:szCs w:val="21"/>
        </w:rPr>
      </w:pPr>
    </w:p>
    <w:p w14:paraId="5AB2495D" w14:textId="7FE1A6D4" w:rsidR="00FB6B17" w:rsidRPr="00332F81" w:rsidRDefault="00C9521D" w:rsidP="00E86D52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/>
          <w:szCs w:val="21"/>
        </w:rPr>
        <w:t>記</w:t>
      </w:r>
    </w:p>
    <w:p w14:paraId="04B56BC6" w14:textId="77777777" w:rsidR="001230FA" w:rsidRPr="00332F81" w:rsidRDefault="001230FA" w:rsidP="00276D1A">
      <w:pPr>
        <w:rPr>
          <w:rFonts w:asciiTheme="minorEastAsia" w:eastAsiaTheme="minorEastAsia" w:hAnsiTheme="minorEastAsia"/>
          <w:szCs w:val="21"/>
        </w:rPr>
      </w:pPr>
    </w:p>
    <w:p w14:paraId="3EF44F7D" w14:textId="665F3F6A" w:rsidR="00F77177" w:rsidRPr="00332F81" w:rsidRDefault="00276D1A" w:rsidP="00276D1A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87F81" w:rsidRPr="00332F81">
        <w:rPr>
          <w:rFonts w:asciiTheme="minorEastAsia" w:eastAsiaTheme="minorEastAsia" w:hAnsiTheme="minorEastAsia" w:hint="eastAsia"/>
          <w:szCs w:val="21"/>
        </w:rPr>
        <w:t>補助事業の</w:t>
      </w:r>
      <w:r w:rsidR="00CF1838" w:rsidRPr="00332F81">
        <w:rPr>
          <w:rFonts w:asciiTheme="minorEastAsia" w:eastAsiaTheme="minorEastAsia" w:hAnsiTheme="minorEastAsia" w:hint="eastAsia"/>
          <w:szCs w:val="21"/>
        </w:rPr>
        <w:t>実績</w:t>
      </w:r>
      <w:r w:rsidR="00070182" w:rsidRPr="00332F81">
        <w:rPr>
          <w:rFonts w:asciiTheme="minorEastAsia" w:eastAsiaTheme="minorEastAsia" w:hAnsiTheme="minorEastAsia" w:hint="eastAsia"/>
          <w:szCs w:val="21"/>
        </w:rPr>
        <w:t>等</w:t>
      </w:r>
    </w:p>
    <w:p w14:paraId="3D9A4FF8" w14:textId="159F58EA" w:rsidR="00F77177" w:rsidRPr="00332F81" w:rsidRDefault="00E86D52" w:rsidP="001230F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86D52">
        <w:rPr>
          <w:rFonts w:asciiTheme="minorEastAsia" w:eastAsiaTheme="minorEastAsia" w:hAnsiTheme="minorEastAsia" w:hint="eastAsia"/>
          <w:szCs w:val="21"/>
        </w:rPr>
        <w:t>別紙のとおり</w:t>
      </w:r>
      <w:r>
        <w:rPr>
          <w:rFonts w:asciiTheme="minorEastAsia" w:eastAsiaTheme="minorEastAsia" w:hAnsiTheme="minorEastAsia" w:hint="eastAsia"/>
          <w:szCs w:val="21"/>
        </w:rPr>
        <w:t>です。</w:t>
      </w:r>
      <w:r w:rsidR="00C9521D"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63FAA399" w14:textId="77777777" w:rsidR="00F77177" w:rsidRPr="00332F81" w:rsidRDefault="00C9521D">
      <w:pPr>
        <w:spacing w:after="26" w:line="259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19372626" w14:textId="6F10C628" w:rsidR="00A53A33" w:rsidRPr="00332F81" w:rsidRDefault="00276D1A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70182" w:rsidRPr="00332F81">
        <w:rPr>
          <w:rFonts w:asciiTheme="minorEastAsia" w:eastAsiaTheme="minorEastAsia" w:hAnsiTheme="minorEastAsia" w:hint="eastAsia"/>
          <w:szCs w:val="21"/>
        </w:rPr>
        <w:t>補助金額</w:t>
      </w:r>
    </w:p>
    <w:p w14:paraId="718EE803" w14:textId="1D22D1B1" w:rsidR="00070182" w:rsidRDefault="00070182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86D52" w:rsidRPr="00E86D52">
        <w:rPr>
          <w:rFonts w:asciiTheme="minorEastAsia" w:eastAsiaTheme="minorEastAsia" w:hAnsiTheme="minorEastAsia" w:hint="eastAsia"/>
          <w:szCs w:val="21"/>
        </w:rPr>
        <w:t>別紙のとおり</w:t>
      </w:r>
      <w:r w:rsidR="00E86D52">
        <w:rPr>
          <w:rFonts w:asciiTheme="minorEastAsia" w:eastAsiaTheme="minorEastAsia" w:hAnsiTheme="minorEastAsia" w:hint="eastAsia"/>
          <w:szCs w:val="21"/>
        </w:rPr>
        <w:t>です。</w:t>
      </w:r>
    </w:p>
    <w:p w14:paraId="6D4CE444" w14:textId="39DDFD7B" w:rsidR="00332F81" w:rsidRDefault="00332F81" w:rsidP="00070182">
      <w:pPr>
        <w:rPr>
          <w:rFonts w:asciiTheme="minorEastAsia" w:eastAsiaTheme="minorEastAsia" w:hAnsiTheme="minorEastAsia"/>
          <w:szCs w:val="21"/>
        </w:rPr>
      </w:pPr>
    </w:p>
    <w:p w14:paraId="14521AE6" w14:textId="715504E7" w:rsidR="00332F81" w:rsidRDefault="00E86D52" w:rsidP="00070182">
      <w:pPr>
        <w:rPr>
          <w:rFonts w:asciiTheme="minorEastAsia" w:eastAsiaTheme="minorEastAsia" w:hAnsiTheme="minorEastAsia"/>
          <w:szCs w:val="21"/>
        </w:rPr>
      </w:pPr>
      <w:bookmarkStart w:id="1" w:name="_Hlk130914389"/>
      <w:r w:rsidRPr="00E86D52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E86D52">
        <w:rPr>
          <w:rFonts w:asciiTheme="minorEastAsia" w:eastAsiaTheme="minorEastAsia" w:hAnsiTheme="minorEastAsia" w:hint="eastAsia"/>
          <w:szCs w:val="21"/>
        </w:rPr>
        <w:t>補助対象期間終了年月日（事業者への支払を含め、補助事業が完了した日）</w:t>
      </w:r>
    </w:p>
    <w:p w14:paraId="4FF1D261" w14:textId="0B20AEE1" w:rsidR="00E86D52" w:rsidRDefault="00E86D52" w:rsidP="00E86D5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年　　月　　日</w:t>
      </w:r>
    </w:p>
    <w:p w14:paraId="192B902B" w14:textId="77777777" w:rsidR="00E86D52" w:rsidRDefault="00E86D52" w:rsidP="00E86D52">
      <w:pPr>
        <w:rPr>
          <w:rFonts w:asciiTheme="minorEastAsia" w:eastAsiaTheme="minorEastAsia" w:hAnsiTheme="minorEastAsia"/>
          <w:szCs w:val="21"/>
        </w:rPr>
      </w:pPr>
    </w:p>
    <w:p w14:paraId="0E62A302" w14:textId="77777777" w:rsidR="00E86D52" w:rsidRPr="00E86D52" w:rsidRDefault="00E86D52" w:rsidP="00E86D52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32F81" w:rsidRPr="00332F81" w14:paraId="0D246D27" w14:textId="77777777" w:rsidTr="00FB3F36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5684B7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32F81" w:rsidRPr="00332F81" w14:paraId="144849D9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7C1EE0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7007610"/>
              </w:rPr>
              <w:t>法人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1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B94992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1696EDF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445BB36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9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BD4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36BB53A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733E08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8"/>
              </w:rPr>
              <w:t>担当者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9F6B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60420F1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B8500D7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7"/>
              </w:rPr>
              <w:t>住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7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7E0369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5559BA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563D9631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149DD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6"/>
              </w:rPr>
              <w:t>電話番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6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D61DA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793418D6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3B7CAE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286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7007605"/>
              </w:rPr>
              <w:t>メールアドレ</w:t>
            </w:r>
            <w:r w:rsidRPr="0083528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7007605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F0492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C04F28" w14:textId="6F415D40" w:rsidR="00130322" w:rsidRPr="00BD1B8A" w:rsidRDefault="00130322" w:rsidP="00BD1B8A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835286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※上記申請者と所属等が異なる場合は、代行申請者として記載</w:t>
      </w:r>
      <w:r w:rsidR="00971BAC"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してください。</w:t>
      </w:r>
    </w:p>
    <w:bookmarkEnd w:id="1"/>
    <w:p w14:paraId="42EAD987" w14:textId="77777777" w:rsidR="00FB6B17" w:rsidRPr="003A540A" w:rsidRDefault="00FB6B17" w:rsidP="00400E3C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  <w:szCs w:val="21"/>
        </w:rPr>
      </w:pPr>
    </w:p>
    <w:sectPr w:rsidR="00FB6B17" w:rsidRPr="003A540A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668746">
    <w:abstractNumId w:val="2"/>
  </w:num>
  <w:num w:numId="2" w16cid:durableId="317543539">
    <w:abstractNumId w:val="7"/>
  </w:num>
  <w:num w:numId="3" w16cid:durableId="529495448">
    <w:abstractNumId w:val="5"/>
  </w:num>
  <w:num w:numId="4" w16cid:durableId="1774812907">
    <w:abstractNumId w:val="9"/>
  </w:num>
  <w:num w:numId="5" w16cid:durableId="740837619">
    <w:abstractNumId w:val="1"/>
  </w:num>
  <w:num w:numId="6" w16cid:durableId="281890226">
    <w:abstractNumId w:val="8"/>
  </w:num>
  <w:num w:numId="7" w16cid:durableId="501970106">
    <w:abstractNumId w:val="12"/>
  </w:num>
  <w:num w:numId="8" w16cid:durableId="1408573226">
    <w:abstractNumId w:val="3"/>
  </w:num>
  <w:num w:numId="9" w16cid:durableId="538401390">
    <w:abstractNumId w:val="6"/>
  </w:num>
  <w:num w:numId="10" w16cid:durableId="1725982799">
    <w:abstractNumId w:val="11"/>
  </w:num>
  <w:num w:numId="11" w16cid:durableId="1930625448">
    <w:abstractNumId w:val="0"/>
  </w:num>
  <w:num w:numId="12" w16cid:durableId="1596590658">
    <w:abstractNumId w:val="4"/>
  </w:num>
  <w:num w:numId="13" w16cid:durableId="993995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95B1A"/>
    <w:rsid w:val="000A0131"/>
    <w:rsid w:val="000D334A"/>
    <w:rsid w:val="000E622F"/>
    <w:rsid w:val="001230FA"/>
    <w:rsid w:val="00130322"/>
    <w:rsid w:val="00136204"/>
    <w:rsid w:val="00147B5C"/>
    <w:rsid w:val="001649E3"/>
    <w:rsid w:val="00187F81"/>
    <w:rsid w:val="001D186A"/>
    <w:rsid w:val="001E6DB5"/>
    <w:rsid w:val="001E7E8D"/>
    <w:rsid w:val="00207AD2"/>
    <w:rsid w:val="002173F3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D3CF4"/>
    <w:rsid w:val="002F7E8A"/>
    <w:rsid w:val="0030563A"/>
    <w:rsid w:val="003063B5"/>
    <w:rsid w:val="00332F81"/>
    <w:rsid w:val="00347131"/>
    <w:rsid w:val="00347D65"/>
    <w:rsid w:val="003556F1"/>
    <w:rsid w:val="00360497"/>
    <w:rsid w:val="003604F7"/>
    <w:rsid w:val="00382E67"/>
    <w:rsid w:val="00395D7E"/>
    <w:rsid w:val="003A540A"/>
    <w:rsid w:val="003B6256"/>
    <w:rsid w:val="003B63C0"/>
    <w:rsid w:val="00400E3C"/>
    <w:rsid w:val="00432005"/>
    <w:rsid w:val="00444C6E"/>
    <w:rsid w:val="004570ED"/>
    <w:rsid w:val="00486E42"/>
    <w:rsid w:val="004B1877"/>
    <w:rsid w:val="004F266D"/>
    <w:rsid w:val="005070DC"/>
    <w:rsid w:val="00517392"/>
    <w:rsid w:val="005233DC"/>
    <w:rsid w:val="00530188"/>
    <w:rsid w:val="0055176A"/>
    <w:rsid w:val="00584805"/>
    <w:rsid w:val="00592744"/>
    <w:rsid w:val="005E5F09"/>
    <w:rsid w:val="005F5292"/>
    <w:rsid w:val="00601CF9"/>
    <w:rsid w:val="00602F78"/>
    <w:rsid w:val="00611D9B"/>
    <w:rsid w:val="006124B1"/>
    <w:rsid w:val="006278E8"/>
    <w:rsid w:val="00647D98"/>
    <w:rsid w:val="00650E17"/>
    <w:rsid w:val="006601E5"/>
    <w:rsid w:val="00671106"/>
    <w:rsid w:val="00701FD1"/>
    <w:rsid w:val="00712AF5"/>
    <w:rsid w:val="00721990"/>
    <w:rsid w:val="0074029A"/>
    <w:rsid w:val="007721F1"/>
    <w:rsid w:val="00772AF8"/>
    <w:rsid w:val="00783542"/>
    <w:rsid w:val="00800E6C"/>
    <w:rsid w:val="0083134C"/>
    <w:rsid w:val="00835286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27EE7"/>
    <w:rsid w:val="00946C86"/>
    <w:rsid w:val="00971BAC"/>
    <w:rsid w:val="009847D7"/>
    <w:rsid w:val="00995EE5"/>
    <w:rsid w:val="009E37B5"/>
    <w:rsid w:val="00A2498E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45744"/>
    <w:rsid w:val="00B70EA3"/>
    <w:rsid w:val="00B81CED"/>
    <w:rsid w:val="00B83E6F"/>
    <w:rsid w:val="00B94572"/>
    <w:rsid w:val="00B95164"/>
    <w:rsid w:val="00B953A3"/>
    <w:rsid w:val="00BA63B4"/>
    <w:rsid w:val="00BB15D0"/>
    <w:rsid w:val="00BC7F45"/>
    <w:rsid w:val="00BD1B8A"/>
    <w:rsid w:val="00BF2B2B"/>
    <w:rsid w:val="00BF4C25"/>
    <w:rsid w:val="00C44701"/>
    <w:rsid w:val="00C503C0"/>
    <w:rsid w:val="00C9521D"/>
    <w:rsid w:val="00CA44B0"/>
    <w:rsid w:val="00CA45CB"/>
    <w:rsid w:val="00CA5DB3"/>
    <w:rsid w:val="00CD5EED"/>
    <w:rsid w:val="00CD6CC1"/>
    <w:rsid w:val="00CF1838"/>
    <w:rsid w:val="00D04431"/>
    <w:rsid w:val="00D06471"/>
    <w:rsid w:val="00D4578B"/>
    <w:rsid w:val="00D52F56"/>
    <w:rsid w:val="00D64ACF"/>
    <w:rsid w:val="00D702B2"/>
    <w:rsid w:val="00D742A5"/>
    <w:rsid w:val="00D86F1A"/>
    <w:rsid w:val="00DA298C"/>
    <w:rsid w:val="00DA5469"/>
    <w:rsid w:val="00DB4974"/>
    <w:rsid w:val="00DD1575"/>
    <w:rsid w:val="00DF352A"/>
    <w:rsid w:val="00DF6AD9"/>
    <w:rsid w:val="00E02F0A"/>
    <w:rsid w:val="00E03561"/>
    <w:rsid w:val="00E32FD8"/>
    <w:rsid w:val="00E33B7A"/>
    <w:rsid w:val="00E33DAF"/>
    <w:rsid w:val="00E43135"/>
    <w:rsid w:val="00E64950"/>
    <w:rsid w:val="00E8325A"/>
    <w:rsid w:val="00E86D52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5904"/>
    <w:rsid w:val="00F2629A"/>
    <w:rsid w:val="00F3178B"/>
    <w:rsid w:val="00F579C0"/>
    <w:rsid w:val="00F615EB"/>
    <w:rsid w:val="00F73BD3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55E9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DF6A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AD9"/>
  </w:style>
  <w:style w:type="character" w:customStyle="1" w:styleId="ae">
    <w:name w:val="コメント文字列 (文字)"/>
    <w:basedOn w:val="a0"/>
    <w:link w:val="ad"/>
    <w:uiPriority w:val="99"/>
    <w:semiHidden/>
    <w:rsid w:val="00DF6AD9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AD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2024-03-27T09:53:00Z</dcterms:created>
  <dcterms:modified xsi:type="dcterms:W3CDTF">2025-04-28T07:25:00Z</dcterms:modified>
</cp:coreProperties>
</file>