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BC9CC" w14:textId="77777777" w:rsidR="00D0176C" w:rsidRPr="00CA6D2C" w:rsidRDefault="00D0176C" w:rsidP="00D02C33">
      <w:pPr>
        <w:rPr>
          <w:rFonts w:asciiTheme="majorEastAsia" w:eastAsiaTheme="majorEastAsia" w:hAnsiTheme="majorEastAsia"/>
          <w:kern w:val="0"/>
          <w:sz w:val="28"/>
        </w:rPr>
      </w:pPr>
      <w:bookmarkStart w:id="0" w:name="OLE_LINK3"/>
      <w:bookmarkStart w:id="1" w:name="OLE_LINK11"/>
      <w:bookmarkStart w:id="2" w:name="OLE_LINK1"/>
      <w:r w:rsidRPr="00D02C33">
        <w:rPr>
          <w:rFonts w:asciiTheme="majorEastAsia" w:eastAsiaTheme="majorEastAsia" w:hAnsiTheme="majorEastAsia" w:hint="eastAsia"/>
        </w:rPr>
        <w:t>別紙（第１号様式に添付）</w:t>
      </w:r>
    </w:p>
    <w:p w14:paraId="44398029" w14:textId="77777777" w:rsidR="00D0176C" w:rsidRPr="00D02C33" w:rsidRDefault="00D0176C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D02C33">
        <w:rPr>
          <w:rFonts w:asciiTheme="majorEastAsia" w:eastAsiaTheme="majorEastAsia" w:hAnsiTheme="majorEastAsia" w:hint="eastAsia"/>
          <w:kern w:val="0"/>
          <w:sz w:val="28"/>
        </w:rPr>
        <w:t>補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助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6378"/>
      </w:tblGrid>
      <w:tr w:rsidR="00D0176C" w:rsidRPr="00D02C33" w14:paraId="2556E183" w14:textId="77777777" w:rsidTr="00620C4F">
        <w:trPr>
          <w:cantSplit/>
          <w:trHeight w:val="603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F671B2" w14:textId="77777777" w:rsidR="00D0176C" w:rsidRPr="00D02C33" w:rsidRDefault="00D0176C" w:rsidP="00AB2DC2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49A79" w14:textId="77777777" w:rsidR="00D0176C" w:rsidRPr="00D02C33" w:rsidRDefault="00D0176C">
            <w:pPr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〔　　　　　　　〕造〔　　　　　　〕階建</w:t>
            </w:r>
          </w:p>
        </w:tc>
      </w:tr>
      <w:tr w:rsidR="00D0176C" w:rsidRPr="00D02C33" w14:paraId="6CE7DF54" w14:textId="77777777" w:rsidTr="00620C4F">
        <w:trPr>
          <w:cantSplit/>
          <w:trHeight w:val="603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1611FE" w14:textId="77777777" w:rsidR="00D0176C" w:rsidRPr="00D02C33" w:rsidRDefault="00D0176C" w:rsidP="00AB2DC2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施設規模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07FB" w14:textId="77777777" w:rsidR="00D0176C" w:rsidRPr="00D02C33" w:rsidRDefault="00D0176C" w:rsidP="00595206">
            <w:pPr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客室数〔　　　　〕・宴会場数〔　　　　〕・会議室数〔　　　　〕</w:t>
            </w:r>
          </w:p>
        </w:tc>
      </w:tr>
      <w:tr w:rsidR="00D0176C" w:rsidRPr="00D02C33" w14:paraId="3439C7B5" w14:textId="77777777" w:rsidTr="00AB7EF2">
        <w:trPr>
          <w:cantSplit/>
          <w:trHeight w:val="851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8DBB" w14:textId="77777777" w:rsidR="00D0176C" w:rsidRPr="00D02C33" w:rsidRDefault="00D0176C" w:rsidP="00AB2DC2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現在の施設内</w:t>
            </w:r>
            <w:r>
              <w:rPr>
                <w:rFonts w:asciiTheme="majorEastAsia" w:eastAsiaTheme="majorEastAsia" w:hAnsiTheme="majorEastAsia" w:hint="eastAsia"/>
                <w:sz w:val="20"/>
              </w:rPr>
              <w:t>防犯カメラ</w:t>
            </w:r>
            <w:r w:rsidRPr="00D02C33">
              <w:rPr>
                <w:rFonts w:asciiTheme="majorEastAsia" w:eastAsiaTheme="majorEastAsia" w:hAnsiTheme="majorEastAsia" w:hint="eastAsia"/>
                <w:sz w:val="20"/>
              </w:rPr>
              <w:t>設置状況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D0E48" w14:textId="77777777" w:rsidR="00D0176C" w:rsidRPr="00D02C33" w:rsidRDefault="00D0176C" w:rsidP="00595206">
            <w:pPr>
              <w:rPr>
                <w:rFonts w:asciiTheme="majorEastAsia" w:eastAsiaTheme="majorEastAsia" w:hAnsiTheme="majorEastAsia"/>
              </w:rPr>
            </w:pPr>
          </w:p>
        </w:tc>
      </w:tr>
      <w:tr w:rsidR="00D0176C" w:rsidRPr="00D02C33" w14:paraId="61A4B568" w14:textId="77777777" w:rsidTr="00AB7EF2">
        <w:trPr>
          <w:cantSplit/>
          <w:trHeight w:val="981"/>
        </w:trPr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45A5" w14:textId="77777777" w:rsidR="00D0176C" w:rsidRPr="00D02C33" w:rsidRDefault="00D0176C" w:rsidP="00AB2DC2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今回申請する</w:t>
            </w:r>
            <w:r>
              <w:rPr>
                <w:rFonts w:asciiTheme="majorEastAsia" w:eastAsiaTheme="majorEastAsia" w:hAnsiTheme="majorEastAsia" w:hint="eastAsia"/>
                <w:sz w:val="20"/>
              </w:rPr>
              <w:t>防犯カメラ設置</w:t>
            </w:r>
            <w:r w:rsidRPr="00D02C33">
              <w:rPr>
                <w:rFonts w:asciiTheme="majorEastAsia" w:eastAsiaTheme="majorEastAsia" w:hAnsiTheme="majorEastAsia" w:hint="eastAsia"/>
                <w:sz w:val="20"/>
              </w:rPr>
              <w:t>の</w:t>
            </w:r>
          </w:p>
          <w:p w14:paraId="0A0F8B15" w14:textId="77777777" w:rsidR="00D0176C" w:rsidRPr="00D02C33" w:rsidRDefault="00D0176C" w:rsidP="00AB2DC2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具体的内容・効果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6AB1" w14:textId="77777777" w:rsidR="00D0176C" w:rsidRPr="00D02C33" w:rsidRDefault="00D0176C" w:rsidP="00595206">
            <w:pPr>
              <w:rPr>
                <w:rFonts w:asciiTheme="majorEastAsia" w:eastAsiaTheme="majorEastAsia" w:hAnsiTheme="majorEastAsia"/>
              </w:rPr>
            </w:pPr>
          </w:p>
        </w:tc>
      </w:tr>
      <w:tr w:rsidR="00D0176C" w:rsidRPr="00D02C33" w14:paraId="70572ADF" w14:textId="77777777" w:rsidTr="00243B74">
        <w:trPr>
          <w:cantSplit/>
          <w:trHeight w:val="585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06D03DF6" w14:textId="77777777" w:rsidR="00D0176C" w:rsidRPr="00D02C33" w:rsidRDefault="00D0176C" w:rsidP="00D02C3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2557A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fitText w:val="1600" w:id="996434432"/>
              </w:rPr>
              <w:t>施工時期</w:t>
            </w:r>
            <w:r w:rsidRPr="0082557A">
              <w:rPr>
                <w:rFonts w:asciiTheme="majorEastAsia" w:eastAsiaTheme="majorEastAsia" w:hAnsiTheme="majorEastAsia" w:hint="eastAsia"/>
                <w:kern w:val="0"/>
                <w:sz w:val="20"/>
                <w:fitText w:val="1600" w:id="996434432"/>
              </w:rPr>
              <w:t>等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7DE5BE69" w14:textId="77777777" w:rsidR="00D0176C" w:rsidRPr="00D02C33" w:rsidRDefault="00D0176C">
            <w:pPr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EF4385">
              <w:rPr>
                <w:rFonts w:asciiTheme="majorEastAsia" w:eastAsiaTheme="majorEastAsia" w:hAnsiTheme="majorEastAsia" w:hint="eastAsia"/>
                <w:spacing w:val="3"/>
                <w:w w:val="96"/>
                <w:kern w:val="0"/>
                <w:sz w:val="20"/>
                <w:fitText w:val="2520" w:id="690144000"/>
              </w:rPr>
              <w:t>施工業者等との契約予定年</w:t>
            </w:r>
            <w:r w:rsidRPr="00EF4385">
              <w:rPr>
                <w:rFonts w:asciiTheme="majorEastAsia" w:eastAsiaTheme="majorEastAsia" w:hAnsiTheme="majorEastAsia" w:hint="eastAsia"/>
                <w:spacing w:val="-15"/>
                <w:w w:val="96"/>
                <w:kern w:val="0"/>
                <w:sz w:val="20"/>
                <w:fitText w:val="2520" w:id="690144000"/>
              </w:rPr>
              <w:t>月</w:t>
            </w:r>
          </w:p>
        </w:tc>
        <w:tc>
          <w:tcPr>
            <w:tcW w:w="63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BD40" w14:textId="77777777" w:rsidR="00D0176C" w:rsidRPr="00D02C33" w:rsidRDefault="00D0176C" w:rsidP="0062628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年　　月</w:t>
            </w:r>
            <w:r w:rsidRPr="0062628B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</w:p>
        </w:tc>
      </w:tr>
      <w:tr w:rsidR="00D0176C" w:rsidRPr="00D02C33" w14:paraId="179F093A" w14:textId="77777777" w:rsidTr="00243B74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5B149922" w14:textId="77777777" w:rsidR="00D0176C" w:rsidRPr="00D02C33" w:rsidRDefault="00D0176C" w:rsidP="0076428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vAlign w:val="center"/>
          </w:tcPr>
          <w:p w14:paraId="40438B63" w14:textId="77777777" w:rsidR="00D0176C" w:rsidRPr="00D02C33" w:rsidRDefault="00D0176C" w:rsidP="00764281">
            <w:pPr>
              <w:rPr>
                <w:rFonts w:asciiTheme="majorEastAsia" w:eastAsiaTheme="majorEastAsia" w:hAnsiTheme="majorEastAsia"/>
                <w:sz w:val="20"/>
                <w:lang w:eastAsia="zh-CN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lang w:eastAsia="zh-CN"/>
              </w:rPr>
              <w:t>購入（着工）予定年月</w:t>
            </w:r>
          </w:p>
        </w:tc>
        <w:tc>
          <w:tcPr>
            <w:tcW w:w="6378" w:type="dxa"/>
            <w:vAlign w:val="center"/>
          </w:tcPr>
          <w:p w14:paraId="7A472D3A" w14:textId="77777777" w:rsidR="00D0176C" w:rsidRPr="00D02C33" w:rsidRDefault="00D0176C" w:rsidP="006F26CF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D02C33">
              <w:rPr>
                <w:rFonts w:asciiTheme="majorEastAsia" w:eastAsiaTheme="majorEastAsia" w:hAnsiTheme="majorEastAsia" w:hint="eastAsia"/>
                <w:lang w:eastAsia="zh-CN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  <w:lang w:eastAsia="zh-CN"/>
              </w:rPr>
              <w:t xml:space="preserve">　　年　　月</w:t>
            </w:r>
          </w:p>
        </w:tc>
      </w:tr>
      <w:tr w:rsidR="00D0176C" w:rsidRPr="00D02C33" w14:paraId="088E64E3" w14:textId="77777777" w:rsidTr="00243B74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4B31B2FD" w14:textId="77777777" w:rsidR="00D0176C" w:rsidRPr="00D02C33" w:rsidRDefault="00D0176C" w:rsidP="0076428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4CAC613C" w14:textId="77777777" w:rsidR="00D0176C" w:rsidRPr="00D02C33" w:rsidRDefault="00D0176C" w:rsidP="00764281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設置（竣工）</w:t>
            </w:r>
            <w:r w:rsidRPr="00D02C33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予定年月</w:t>
            </w:r>
          </w:p>
        </w:tc>
        <w:tc>
          <w:tcPr>
            <w:tcW w:w="6378" w:type="dxa"/>
            <w:vAlign w:val="center"/>
          </w:tcPr>
          <w:p w14:paraId="0C1B2606" w14:textId="77777777" w:rsidR="00D0176C" w:rsidRPr="00D02C33" w:rsidRDefault="00D0176C" w:rsidP="006F26CF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D02C33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02C33">
              <w:rPr>
                <w:rFonts w:asciiTheme="majorEastAsia" w:eastAsiaTheme="majorEastAsia" w:hAnsiTheme="majorEastAsia" w:hint="eastAsia"/>
                <w:lang w:eastAsia="zh-TW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lang w:eastAsia="zh-TW"/>
              </w:rPr>
              <w:t xml:space="preserve">年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lang w:eastAsia="zh-TW"/>
              </w:rPr>
              <w:t>月</w:t>
            </w:r>
          </w:p>
        </w:tc>
      </w:tr>
      <w:tr w:rsidR="00D0176C" w:rsidRPr="00D02C33" w14:paraId="7C0C6633" w14:textId="77777777" w:rsidTr="00243B74">
        <w:trPr>
          <w:cantSplit/>
          <w:trHeight w:val="585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59C10E7D" w14:textId="77777777" w:rsidR="00D0176C" w:rsidRPr="00D02C33" w:rsidRDefault="00D0176C" w:rsidP="0076428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5E55A9D3" w14:textId="77777777" w:rsidR="00D0176C" w:rsidRPr="00D02C33" w:rsidRDefault="00D0176C" w:rsidP="00764281">
            <w:pPr>
              <w:rPr>
                <w:rFonts w:asciiTheme="majorEastAsia" w:eastAsiaTheme="majorEastAsia" w:hAnsiTheme="majorEastAsia"/>
                <w:sz w:val="20"/>
                <w:lang w:eastAsia="zh-TW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lang w:eastAsia="zh-TW"/>
              </w:rPr>
              <w:t>利用開始予定年月</w:t>
            </w:r>
          </w:p>
        </w:tc>
        <w:tc>
          <w:tcPr>
            <w:tcW w:w="6378" w:type="dxa"/>
            <w:vAlign w:val="center"/>
          </w:tcPr>
          <w:p w14:paraId="1760EA62" w14:textId="77777777" w:rsidR="00D0176C" w:rsidRPr="00D02C33" w:rsidRDefault="00D0176C" w:rsidP="006F26CF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02C33">
              <w:rPr>
                <w:rFonts w:asciiTheme="majorEastAsia" w:eastAsiaTheme="majorEastAsia" w:hAnsiTheme="majorEastAsia" w:hint="eastAsia"/>
              </w:rPr>
              <w:t>年　　月</w:t>
            </w:r>
          </w:p>
        </w:tc>
      </w:tr>
      <w:tr w:rsidR="00D0176C" w:rsidRPr="00D02C33" w14:paraId="5B64EC9E" w14:textId="77777777" w:rsidTr="00243B74">
        <w:trPr>
          <w:cantSplit/>
          <w:trHeight w:val="585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02B9A000" w14:textId="77777777" w:rsidR="00D0176C" w:rsidRPr="00D02C33" w:rsidRDefault="00D0176C" w:rsidP="00764281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63BE204" w14:textId="77777777" w:rsidR="00D0176C" w:rsidRPr="00D02C33" w:rsidRDefault="00D0176C" w:rsidP="00243B74">
            <w:pPr>
              <w:spacing w:line="240" w:lineRule="exact"/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購入業者（施工業者等）への</w:t>
            </w:r>
          </w:p>
          <w:p w14:paraId="625A67E7" w14:textId="77777777" w:rsidR="00D0176C" w:rsidRPr="00D02C33" w:rsidRDefault="00D0176C" w:rsidP="00243B74">
            <w:pPr>
              <w:spacing w:line="240" w:lineRule="exact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予定支払年月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4150FF74" w14:textId="77777777" w:rsidR="00D0176C" w:rsidRPr="00D02C33" w:rsidRDefault="00D0176C" w:rsidP="006F26C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年　　月</w:t>
            </w:r>
          </w:p>
        </w:tc>
      </w:tr>
    </w:tbl>
    <w:p w14:paraId="49D63D51" w14:textId="77777777" w:rsidR="00D0176C" w:rsidRDefault="00D0176C">
      <w:pPr>
        <w:rPr>
          <w:rFonts w:asciiTheme="majorEastAsia" w:eastAsiaTheme="majorEastAsia" w:hAnsiTheme="majorEastAsia"/>
          <w:sz w:val="20"/>
          <w:szCs w:val="20"/>
        </w:rPr>
      </w:pPr>
      <w:r w:rsidRPr="00620C4F">
        <w:rPr>
          <w:rFonts w:asciiTheme="majorEastAsia" w:eastAsiaTheme="majorEastAsia" w:hAnsiTheme="majorEastAsia" w:hint="eastAsia"/>
          <w:sz w:val="20"/>
          <w:szCs w:val="20"/>
        </w:rPr>
        <w:t>※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</w:t>
      </w:r>
      <w:r w:rsidRPr="0062628B">
        <w:rPr>
          <w:rFonts w:asciiTheme="majorEastAsia" w:eastAsiaTheme="majorEastAsia" w:hAnsiTheme="majorEastAsia" w:hint="eastAsia"/>
          <w:sz w:val="20"/>
          <w:szCs w:val="20"/>
          <w:u w:val="single"/>
        </w:rPr>
        <w:t>交付決定日より前に契約すると、補助金が交付されません</w:t>
      </w:r>
      <w:r w:rsidRPr="00620C4F">
        <w:rPr>
          <w:rFonts w:asciiTheme="majorEastAsia" w:eastAsiaTheme="majorEastAsia" w:hAnsiTheme="majorEastAsia" w:hint="eastAsia"/>
          <w:sz w:val="20"/>
          <w:szCs w:val="20"/>
        </w:rPr>
        <w:t>ので、期間に余裕をもって申請してください。</w:t>
      </w:r>
    </w:p>
    <w:p w14:paraId="3AFB370D" w14:textId="77777777" w:rsidR="00D0176C" w:rsidRPr="00620C4F" w:rsidRDefault="00D0176C" w:rsidP="00620C4F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4252"/>
        <w:gridCol w:w="2126"/>
      </w:tblGrid>
      <w:tr w:rsidR="00D0176C" w:rsidRPr="00D02C33" w14:paraId="07AADD01" w14:textId="77777777" w:rsidTr="00243B74">
        <w:trPr>
          <w:cantSplit/>
          <w:trHeight w:val="263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7BB368" w14:textId="77777777" w:rsidR="00D0176C" w:rsidRPr="00D02C33" w:rsidRDefault="00D0176C" w:rsidP="00243B74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防犯カメラ</w:t>
            </w:r>
            <w:r w:rsidRPr="00D02C33">
              <w:rPr>
                <w:rFonts w:asciiTheme="majorEastAsia" w:eastAsiaTheme="majorEastAsia" w:hAnsiTheme="majorEastAsia" w:hint="eastAsia"/>
              </w:rPr>
              <w:t>の設置場所と設置箇所数</w:t>
            </w:r>
          </w:p>
          <w:p w14:paraId="6E9E73C5" w14:textId="77777777" w:rsidR="00D0176C" w:rsidRPr="00D02C33" w:rsidRDefault="00D0176C" w:rsidP="00243B74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（設置場所を具体的に記入するとともに</w:t>
            </w:r>
            <w:r w:rsidRPr="00D02C33">
              <w:rPr>
                <w:rFonts w:asciiTheme="majorEastAsia" w:eastAsiaTheme="majorEastAsia" w:hAnsiTheme="majorEastAsia" w:hint="eastAsia"/>
                <w:sz w:val="16"/>
                <w:szCs w:val="16"/>
              </w:rPr>
              <w:t>、設置箇所数を記入してください。）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CC4859" w14:textId="77777777" w:rsidR="00D0176C" w:rsidRPr="00D02C33" w:rsidRDefault="00D0176C" w:rsidP="00494EBE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設置場所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05ADE" w14:textId="77777777" w:rsidR="00D0176C" w:rsidRPr="00D02C33" w:rsidRDefault="00D0176C" w:rsidP="00D60239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設置箇所数</w:t>
            </w:r>
          </w:p>
        </w:tc>
      </w:tr>
      <w:tr w:rsidR="00D0176C" w:rsidRPr="00D02C33" w14:paraId="7C4FEEC6" w14:textId="77777777" w:rsidTr="002E7A5E">
        <w:trPr>
          <w:cantSplit/>
          <w:trHeight w:val="540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ED27A2" w14:textId="77777777" w:rsidR="00D0176C" w:rsidRPr="00D02C33" w:rsidRDefault="00D0176C" w:rsidP="000A40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65B80" w14:textId="77777777" w:rsidR="00D0176C" w:rsidRPr="00D02C33" w:rsidRDefault="00D0176C" w:rsidP="00FC70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C11BB0" w14:textId="77777777" w:rsidR="00D0176C" w:rsidRPr="00D02C33" w:rsidRDefault="00D0176C" w:rsidP="0075408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箇所</w:t>
            </w:r>
          </w:p>
        </w:tc>
      </w:tr>
      <w:tr w:rsidR="00D0176C" w:rsidRPr="00D02C33" w14:paraId="67D60729" w14:textId="77777777" w:rsidTr="00FA5856">
        <w:trPr>
          <w:cantSplit/>
          <w:trHeight w:val="557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8818D8" w14:textId="77777777" w:rsidR="00D0176C" w:rsidRPr="00D02C33" w:rsidRDefault="00D0176C" w:rsidP="000A40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D2DD422" w14:textId="77777777" w:rsidR="00D0176C" w:rsidRPr="00D02C33" w:rsidRDefault="00D0176C" w:rsidP="00D602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3008FF" w14:textId="77777777" w:rsidR="00D0176C" w:rsidRPr="00D02C33" w:rsidRDefault="00D0176C" w:rsidP="0075408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箇所</w:t>
            </w:r>
          </w:p>
        </w:tc>
      </w:tr>
      <w:tr w:rsidR="00D0176C" w:rsidRPr="00D02C33" w14:paraId="4C62249F" w14:textId="77777777" w:rsidTr="00FA5856">
        <w:trPr>
          <w:cantSplit/>
          <w:trHeight w:val="546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DD98A6" w14:textId="77777777" w:rsidR="00D0176C" w:rsidRPr="00D02C33" w:rsidRDefault="00D0176C" w:rsidP="000A40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35C93D" w14:textId="77777777" w:rsidR="00D0176C" w:rsidRPr="00D02C33" w:rsidRDefault="00D0176C" w:rsidP="007C44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合計設置箇所数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5CDBA" w14:textId="77777777" w:rsidR="00D0176C" w:rsidRPr="00AA120A" w:rsidRDefault="00D0176C" w:rsidP="00FA585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       </w:t>
            </w:r>
            <w:r w:rsidRPr="00AA120A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</w:tbl>
    <w:bookmarkEnd w:id="0"/>
    <w:bookmarkEnd w:id="1"/>
    <w:p w14:paraId="6C23CF9C" w14:textId="77777777" w:rsidR="00D0176C" w:rsidRPr="0062628B" w:rsidRDefault="00D0176C" w:rsidP="0062628B">
      <w:pPr>
        <w:spacing w:line="280" w:lineRule="exact"/>
        <w:ind w:left="301" w:hangingChars="150" w:hanging="301"/>
        <w:jc w:val="left"/>
        <w:rPr>
          <w:rFonts w:asciiTheme="majorEastAsia" w:eastAsiaTheme="majorEastAsia" w:hAnsiTheme="majorEastAsia"/>
          <w:sz w:val="20"/>
          <w:szCs w:val="20"/>
        </w:rPr>
      </w:pPr>
      <w:r w:rsidRPr="0062628B">
        <w:rPr>
          <w:rFonts w:asciiTheme="majorEastAsia" w:eastAsiaTheme="majorEastAsia" w:hAnsiTheme="majorEastAsia"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104AA9B0" wp14:editId="1B5C8AA0">
                <wp:simplePos x="0" y="0"/>
                <wp:positionH relativeFrom="column">
                  <wp:posOffset>4891405</wp:posOffset>
                </wp:positionH>
                <wp:positionV relativeFrom="paragraph">
                  <wp:posOffset>1512570</wp:posOffset>
                </wp:positionV>
                <wp:extent cx="1456690" cy="189865"/>
                <wp:effectExtent l="0" t="0" r="10160" b="63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4C9BA" w14:textId="77777777" w:rsidR="00D0176C" w:rsidRPr="00C37EB0" w:rsidRDefault="00D0176C" w:rsidP="008319A3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AA9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85.15pt;margin-top:119.1pt;width:114.7pt;height:1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nZlAIAAGUFAAAOAAAAZHJzL2Uyb0RvYy54bWysVM1uEzEQviPxDpbvdJNCozbqpgqtipCq&#10;tiJFPTteO1lhe4ztZDccGwnxELwC4szz7Isw9u6mVeBSxGV37PnxfN/8nJ7VWpG1cL4Ek9PhwYAS&#10;YTgUpVnk9OPd5atjSnxgpmAKjMjpRnh6Nnn54rSyY3EIS1CFcASDGD+ubE6XIdhxlnm+FJr5A7DC&#10;oFKC0yzg0S2ywrEKo2uVHQ4Go6wCV1gHXHiPtxetkk5SfCkFDzdSehGIyinmFtLXpe88frPJKRsv&#10;HLPLkndpsH/IQrPS4KO7UBcsMLJy5R+hdMkdeJDhgIPOQMqSi4QB0QwHe2hmS2ZFwoLkeLujyf+/&#10;sPx6fetIWeR0RIlhGkvUbL82Dz+ah1/N9htptt+b7bZ5+IlnMop0VdaP0Wtm0S/Ub6HGsvf3Hi8j&#10;C7V0Ov4RH0E9Er/ZkS3qQHh0enM0Gp2giqNueHxyPDqKYbJHb+t8eCdAkyjk1GExE8dsfeVDa9qb&#10;xMcMXJZKpYIqQypE9PpokBx2GgyuTLQVqTW6MBFRm3mSwkaJaKPMByGRmgQgXqSmFOfKkTXDdmKc&#10;CxMS9hQXraOVxCSe49jZP2b1HOcWR/8ymLBz1qUBl9DvpV186lOWrT1y/gR3FEM9r7tKz6HYYKEd&#10;tJPjLb8ssRpXzIdb5nBUsIA4/uEGP1IBsg6dRMkS3Je/3Ud77GDUUlLh6OXUf14xJyhR7w32dpzT&#10;XnC9MO8Fs9LngPQPcbFYnkR0cEH1onSg73ErTOMrqGKG41s55cH1h/PQrgDcK1xMp8kM59GycGVm&#10;lsfgsR6xu+7qe+Zs14IBm/ca+rFk471ObG2jp4HpKoAsU5tGSlseO6pxllOjd3snLoun52T1uB0n&#10;vwEAAP//AwBQSwMEFAAGAAgAAAAhAEGJvDniAAAACwEAAA8AAABkcnMvZG93bnJldi54bWxMj8tO&#10;wzAQRfdI/IM1SOyok1RqHsSpEBKlIBWJlg9wYzdOE4+j2E3D3zOsYDkzR3fOLdez7dmkR986FBAv&#10;ImAaa6dabAR8HV4eMmA+SFSyd6gFfGsP6+r2ppSFclf81NM+NIxC0BdSgAlhKDj3tdFW+oUbNNLt&#10;5EYrA41jw9UorxRue55E0Ypb2SJ9MHLQz0bX3f5iBWzaU3z4mLpmMN3b6+Z9uztvz0GI+7v56RFY&#10;0HP4g+FXn9ShIqeju6DyrBeQptGSUAHJMkuAEZHneQrsSJtVFgOvSv6/Q/UDAAD//wMAUEsBAi0A&#10;FAAGAAgAAAAhALaDOJL+AAAA4QEAABMAAAAAAAAAAAAAAAAAAAAAAFtDb250ZW50X1R5cGVzXS54&#10;bWxQSwECLQAUAAYACAAAACEAOP0h/9YAAACUAQAACwAAAAAAAAAAAAAAAAAvAQAAX3JlbHMvLnJl&#10;bHNQSwECLQAUAAYACAAAACEAzSyZ2ZQCAABlBQAADgAAAAAAAAAAAAAAAAAuAgAAZHJzL2Uyb0Rv&#10;Yy54bWxQSwECLQAUAAYACAAAACEAQYm8OeIAAAALAQAADwAAAAAAAAAAAAAAAADuBAAAZHJzL2Rv&#10;d25yZXYueG1sUEsFBgAAAAAEAAQA8wAAAP0FAAAAAA==&#10;" filled="f" stroked="f" strokeweight=".5pt">
                <v:textbox inset="0,0,0,0">
                  <w:txbxContent>
                    <w:p w14:paraId="6304C9BA" w14:textId="77777777" w:rsidR="00D0176C" w:rsidRPr="00C37EB0" w:rsidRDefault="00D0176C" w:rsidP="008319A3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C37EB0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※千円未満は切り捨て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42" w:rightFromText="142" w:vertAnchor="text" w:horzAnchor="margin" w:tblpX="99" w:tblpY="22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15"/>
        <w:gridCol w:w="2324"/>
      </w:tblGrid>
      <w:tr w:rsidR="00D0176C" w:rsidRPr="00D02C33" w14:paraId="14CFC966" w14:textId="77777777" w:rsidTr="006F2A0A">
        <w:trPr>
          <w:cantSplit/>
          <w:trHeight w:val="913"/>
        </w:trPr>
        <w:tc>
          <w:tcPr>
            <w:tcW w:w="731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E08A6F" w14:textId="77777777" w:rsidR="00D0176C" w:rsidRPr="00D02C33" w:rsidRDefault="00D0176C" w:rsidP="00543EB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補助対象経費（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）円 ×１／２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＝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2B9A6B" w14:textId="77777777" w:rsidR="00D0176C" w:rsidRPr="00C37EB0" w:rsidRDefault="00D0176C" w:rsidP="00C37EB0">
            <w:pPr>
              <w:ind w:rightChars="-47" w:right="-99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①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　 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D0176C" w:rsidRPr="00D02C33" w14:paraId="0469448B" w14:textId="77777777" w:rsidTr="006F2A0A">
        <w:trPr>
          <w:cantSplit/>
          <w:trHeight w:val="913"/>
        </w:trPr>
        <w:tc>
          <w:tcPr>
            <w:tcW w:w="731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6E0F52" w14:textId="77777777" w:rsidR="00D0176C" w:rsidRPr="00D02C33" w:rsidRDefault="00D0176C" w:rsidP="00743CFF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交付申請額　（①と</w:t>
            </w: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上限額900,000円の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いずれか低い額）</w:t>
            </w:r>
          </w:p>
        </w:tc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4E7848" w14:textId="77777777" w:rsidR="00D0176C" w:rsidRPr="00D02C33" w:rsidRDefault="00D0176C" w:rsidP="00743CFF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szCs w:val="21"/>
              </w:rPr>
              <w:t>②</w:t>
            </w:r>
            <w:r w:rsidRPr="00D02C33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  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　　</w:t>
            </w: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 </w:t>
            </w:r>
            <w:r w:rsidRPr="00D02C33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</w:tbl>
    <w:p w14:paraId="55773F91" w14:textId="77777777" w:rsidR="00D0176C" w:rsidRDefault="00D0176C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5ACE8AEB" w14:textId="77777777" w:rsidR="00D0176C" w:rsidRDefault="00D0176C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40B45321" w14:textId="77777777" w:rsidR="00D0176C" w:rsidRDefault="00D0176C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60E5F932" w14:textId="77777777" w:rsidR="00D0176C" w:rsidRDefault="00D0176C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7195D5B1" w14:textId="77777777" w:rsidR="00D0176C" w:rsidRDefault="00D0176C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1C33E209" w14:textId="03021522" w:rsidR="00D0176C" w:rsidRDefault="00D0176C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01F17DEA" w14:textId="28783535" w:rsidR="00A63F39" w:rsidRDefault="00A63F39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269DE966" w14:textId="130FB444" w:rsidR="00A63F39" w:rsidRDefault="00A63F39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5C834FBF" w14:textId="77777777" w:rsidR="00A63F39" w:rsidRDefault="00A63F39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0D733B21" w14:textId="77777777" w:rsidR="00D0176C" w:rsidRDefault="00D0176C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18B01BE2" w14:textId="77777777" w:rsidR="00D0176C" w:rsidRDefault="00D0176C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372A7E1A" w14:textId="77777777" w:rsidR="00D0176C" w:rsidRDefault="00D0176C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74346C7B" w14:textId="77777777" w:rsidR="00D0176C" w:rsidRDefault="00D0176C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1A329E00" w14:textId="77777777" w:rsidR="00D0176C" w:rsidRPr="00D02C33" w:rsidRDefault="00D0176C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防犯カメラ等設備</w:t>
      </w:r>
      <w:r w:rsidRPr="00D02C33">
        <w:rPr>
          <w:rFonts w:asciiTheme="majorEastAsia" w:eastAsiaTheme="majorEastAsia" w:hAnsiTheme="majorEastAsia" w:hint="eastAsia"/>
        </w:rPr>
        <w:t>購入費及び設置工事費にかかる見積書</w:t>
      </w:r>
    </w:p>
    <w:p w14:paraId="22E42E75" w14:textId="77777777" w:rsidR="00D0176C" w:rsidRPr="00535505" w:rsidRDefault="00D0176C" w:rsidP="00D0176C">
      <w:pPr>
        <w:pStyle w:val="a9"/>
        <w:numPr>
          <w:ilvl w:val="0"/>
          <w:numId w:val="6"/>
        </w:numPr>
        <w:spacing w:line="280" w:lineRule="exact"/>
        <w:ind w:leftChars="0"/>
        <w:jc w:val="left"/>
        <w:rPr>
          <w:rFonts w:asciiTheme="majorEastAsia" w:eastAsiaTheme="majorEastAsia" w:hAnsiTheme="majorEastAsia"/>
          <w:u w:val="single"/>
        </w:rPr>
      </w:pPr>
      <w:r w:rsidRPr="008319A3">
        <w:rPr>
          <w:rFonts w:asciiTheme="majorEastAsia" w:eastAsiaTheme="majorEastAsia" w:hAnsiTheme="majorEastAsia" w:hint="eastAsia"/>
          <w:u w:val="single"/>
        </w:rPr>
        <w:t>消費税、地方消費税相当額を除いた額を記入すること</w:t>
      </w:r>
    </w:p>
    <w:tbl>
      <w:tblPr>
        <w:tblpPr w:leftFromText="142" w:rightFromText="142" w:vertAnchor="text" w:horzAnchor="margin" w:tblpY="88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893"/>
        <w:gridCol w:w="1371"/>
        <w:gridCol w:w="1672"/>
        <w:gridCol w:w="3304"/>
      </w:tblGrid>
      <w:tr w:rsidR="00D0176C" w:rsidRPr="00D02C33" w14:paraId="7AADCC9F" w14:textId="77777777" w:rsidTr="00FA5856">
        <w:trPr>
          <w:cantSplit/>
          <w:trHeight w:val="6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bookmarkEnd w:id="2"/>
          <w:p w14:paraId="26D70AC8" w14:textId="77777777" w:rsidR="00D0176C" w:rsidRPr="00D02C33" w:rsidRDefault="00D0176C" w:rsidP="0061600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番 号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710D" w14:textId="77777777" w:rsidR="00D0176C" w:rsidRPr="00D02C33" w:rsidRDefault="00D0176C" w:rsidP="008319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購入機器の品名</w:t>
            </w:r>
          </w:p>
          <w:p w14:paraId="0B8EC3C3" w14:textId="77777777" w:rsidR="00D0176C" w:rsidRPr="00D02C33" w:rsidRDefault="00D0176C" w:rsidP="008319A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（メーカー名・型番・付属品等）、設置工事費等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C09D" w14:textId="77777777" w:rsidR="00D0176C" w:rsidRPr="00D02C33" w:rsidRDefault="00D0176C" w:rsidP="0035289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数量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50C1" w14:textId="77777777" w:rsidR="00D0176C" w:rsidRPr="00D02C33" w:rsidRDefault="00D0176C" w:rsidP="0035289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単価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D08E" w14:textId="77777777" w:rsidR="00D0176C" w:rsidRPr="00D02C33" w:rsidRDefault="00D0176C" w:rsidP="0035289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D02C33">
              <w:rPr>
                <w:rFonts w:asciiTheme="majorEastAsia" w:eastAsiaTheme="majorEastAsia" w:hAnsiTheme="majorEastAsia" w:hint="eastAsia"/>
                <w:sz w:val="18"/>
              </w:rPr>
              <w:t>補助対象経費（円）</w:t>
            </w:r>
          </w:p>
        </w:tc>
      </w:tr>
      <w:tr w:rsidR="00D0176C" w:rsidRPr="00D02C33" w14:paraId="71B91157" w14:textId="77777777" w:rsidTr="00FA5856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E579" w14:textId="77777777" w:rsidR="00D0176C" w:rsidRPr="00D02C33" w:rsidRDefault="00D0176C" w:rsidP="000A10A8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3A95" w14:textId="77777777" w:rsidR="00D0176C" w:rsidRPr="00D02C33" w:rsidRDefault="00D0176C" w:rsidP="00EF0A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B480F" w14:textId="77777777" w:rsidR="00D0176C" w:rsidRPr="00D02C33" w:rsidRDefault="00D0176C" w:rsidP="00EF0A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850CD" w14:textId="77777777" w:rsidR="00D0176C" w:rsidRPr="00D02C33" w:rsidRDefault="00D0176C" w:rsidP="00EF0A18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8AC8" w14:textId="77777777" w:rsidR="00D0176C" w:rsidRPr="00D02C33" w:rsidRDefault="00D0176C" w:rsidP="00EF0A18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0176C" w:rsidRPr="00D02C33" w14:paraId="685DCB5A" w14:textId="77777777" w:rsidTr="00FA5856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2C04" w14:textId="77777777" w:rsidR="00D0176C" w:rsidRPr="00D02C33" w:rsidRDefault="00D0176C" w:rsidP="000A10A8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8791" w14:textId="77777777" w:rsidR="00D0176C" w:rsidRPr="00D02C33" w:rsidRDefault="00D0176C" w:rsidP="00EF0A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B803" w14:textId="77777777" w:rsidR="00D0176C" w:rsidRPr="00D02C33" w:rsidRDefault="00D0176C" w:rsidP="00EF0A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D5257" w14:textId="77777777" w:rsidR="00D0176C" w:rsidRPr="00D02C33" w:rsidRDefault="00D0176C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81D6" w14:textId="77777777" w:rsidR="00D0176C" w:rsidRPr="00D02C33" w:rsidRDefault="00D0176C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0176C" w:rsidRPr="00D02C33" w14:paraId="1EA842F5" w14:textId="77777777" w:rsidTr="00FA5856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3766" w14:textId="77777777" w:rsidR="00D0176C" w:rsidRPr="00D02C33" w:rsidRDefault="00D0176C" w:rsidP="000A10A8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D3FFD" w14:textId="77777777" w:rsidR="00D0176C" w:rsidRPr="00D02C33" w:rsidRDefault="00D0176C" w:rsidP="00EF0A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912C" w14:textId="77777777" w:rsidR="00D0176C" w:rsidRPr="00D02C33" w:rsidRDefault="00D0176C" w:rsidP="00EF0A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0AAB" w14:textId="77777777" w:rsidR="00D0176C" w:rsidRPr="00D02C33" w:rsidRDefault="00D0176C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191D" w14:textId="77777777" w:rsidR="00D0176C" w:rsidRPr="00D02C33" w:rsidRDefault="00D0176C" w:rsidP="00EF0A18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0176C" w:rsidRPr="00D02C33" w14:paraId="1B57B796" w14:textId="77777777" w:rsidTr="00FA5856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672E" w14:textId="77777777" w:rsidR="00D0176C" w:rsidRPr="00D02C33" w:rsidRDefault="00D0176C" w:rsidP="000A10A8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0FB3" w14:textId="77777777" w:rsidR="00D0176C" w:rsidRPr="00D02C33" w:rsidRDefault="00D0176C" w:rsidP="00EF0A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2482" w14:textId="77777777" w:rsidR="00D0176C" w:rsidRPr="00D02C33" w:rsidRDefault="00D0176C" w:rsidP="00EF0A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914D" w14:textId="77777777" w:rsidR="00D0176C" w:rsidRPr="00D02C33" w:rsidRDefault="00D0176C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1D67" w14:textId="77777777" w:rsidR="00D0176C" w:rsidRPr="00D02C33" w:rsidRDefault="00D0176C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0176C" w:rsidRPr="00D02C33" w14:paraId="5DAAF9B4" w14:textId="77777777" w:rsidTr="00FA5856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ADB1" w14:textId="77777777" w:rsidR="00D0176C" w:rsidRPr="00D02C33" w:rsidRDefault="00D0176C" w:rsidP="000A10A8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61B9E" w14:textId="77777777" w:rsidR="00D0176C" w:rsidRPr="00D02C33" w:rsidRDefault="00D0176C" w:rsidP="00EF0A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E5EB4" w14:textId="77777777" w:rsidR="00D0176C" w:rsidRPr="00D02C33" w:rsidRDefault="00D0176C" w:rsidP="00EF0A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0538" w14:textId="77777777" w:rsidR="00D0176C" w:rsidRPr="00D02C33" w:rsidRDefault="00D0176C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096A" w14:textId="77777777" w:rsidR="00D0176C" w:rsidRPr="00D02C33" w:rsidRDefault="00D0176C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0176C" w:rsidRPr="00D02C33" w14:paraId="044E5083" w14:textId="77777777" w:rsidTr="00FA5856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5233" w14:textId="77777777" w:rsidR="00D0176C" w:rsidRPr="00D02C33" w:rsidRDefault="00D0176C" w:rsidP="000A10A8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01FE7" w14:textId="77777777" w:rsidR="00D0176C" w:rsidRPr="00D02C33" w:rsidRDefault="00D0176C" w:rsidP="00EF0A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D5A9" w14:textId="77777777" w:rsidR="00D0176C" w:rsidRPr="00D02C33" w:rsidRDefault="00D0176C" w:rsidP="00EF0A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7ECC" w14:textId="77777777" w:rsidR="00D0176C" w:rsidRPr="00D02C33" w:rsidRDefault="00D0176C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401C" w14:textId="77777777" w:rsidR="00D0176C" w:rsidRPr="00D02C33" w:rsidRDefault="00D0176C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0176C" w:rsidRPr="00D02C33" w14:paraId="6FA6EDF4" w14:textId="77777777" w:rsidTr="00FA5856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5900" w14:textId="77777777" w:rsidR="00D0176C" w:rsidRPr="00D02C33" w:rsidRDefault="00D0176C" w:rsidP="000A10A8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43AC" w14:textId="77777777" w:rsidR="00D0176C" w:rsidRPr="00D02C33" w:rsidRDefault="00D0176C" w:rsidP="00EF0A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DBD4" w14:textId="77777777" w:rsidR="00D0176C" w:rsidRPr="00D02C33" w:rsidRDefault="00D0176C" w:rsidP="00EF0A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0C49" w14:textId="77777777" w:rsidR="00D0176C" w:rsidRPr="00D02C33" w:rsidRDefault="00D0176C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362B" w14:textId="77777777" w:rsidR="00D0176C" w:rsidRPr="00D02C33" w:rsidRDefault="00D0176C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0176C" w:rsidRPr="00D02C33" w14:paraId="6C88BCFA" w14:textId="77777777" w:rsidTr="00FA5856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39DC7" w14:textId="77777777" w:rsidR="00D0176C" w:rsidRPr="00D02C33" w:rsidRDefault="00D0176C" w:rsidP="000A10A8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CA1D" w14:textId="77777777" w:rsidR="00D0176C" w:rsidRPr="00D02C33" w:rsidRDefault="00D0176C" w:rsidP="00EF0A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86E4" w14:textId="77777777" w:rsidR="00D0176C" w:rsidRPr="00D02C33" w:rsidRDefault="00D0176C" w:rsidP="00EF0A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8FD3" w14:textId="77777777" w:rsidR="00D0176C" w:rsidRPr="00D02C33" w:rsidRDefault="00D0176C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77EE" w14:textId="77777777" w:rsidR="00D0176C" w:rsidRPr="00D02C33" w:rsidRDefault="00D0176C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0176C" w:rsidRPr="00D02C33" w14:paraId="3EBAD959" w14:textId="77777777" w:rsidTr="00FA5856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A2A7" w14:textId="77777777" w:rsidR="00D0176C" w:rsidRPr="00D02C33" w:rsidRDefault="00D0176C" w:rsidP="000A10A8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C6CB" w14:textId="77777777" w:rsidR="00D0176C" w:rsidRPr="00D02C33" w:rsidRDefault="00D0176C" w:rsidP="00EF0A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49B1" w14:textId="77777777" w:rsidR="00D0176C" w:rsidRPr="00D02C33" w:rsidRDefault="00D0176C" w:rsidP="00EF0A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CD04" w14:textId="77777777" w:rsidR="00D0176C" w:rsidRPr="00D02C33" w:rsidRDefault="00D0176C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D165" w14:textId="77777777" w:rsidR="00D0176C" w:rsidRPr="00D02C33" w:rsidRDefault="00D0176C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0176C" w:rsidRPr="00D02C33" w14:paraId="03F8352B" w14:textId="77777777" w:rsidTr="00FA5856">
        <w:trPr>
          <w:trHeight w:val="4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0F404" w14:textId="77777777" w:rsidR="00D0176C" w:rsidRPr="00D02C33" w:rsidRDefault="00D0176C" w:rsidP="000A10A8">
            <w:pPr>
              <w:jc w:val="center"/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F845" w14:textId="77777777" w:rsidR="00D0176C" w:rsidRPr="00D02C33" w:rsidRDefault="00D0176C" w:rsidP="00EF0A1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5F76" w14:textId="77777777" w:rsidR="00D0176C" w:rsidRPr="00D02C33" w:rsidRDefault="00D0176C" w:rsidP="00EF0A1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F707" w14:textId="77777777" w:rsidR="00D0176C" w:rsidRPr="00D02C33" w:rsidRDefault="00D0176C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0D941E" w14:textId="77777777" w:rsidR="00D0176C" w:rsidRPr="00D02C33" w:rsidRDefault="00D0176C" w:rsidP="00EF0A18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D0176C" w:rsidRPr="00D02C33" w14:paraId="5066124A" w14:textId="77777777" w:rsidTr="00FA5856">
        <w:trPr>
          <w:trHeight w:val="503"/>
        </w:trPr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1C662B" w14:textId="77777777" w:rsidR="00D0176C" w:rsidRPr="00D02C33" w:rsidRDefault="00D0176C" w:rsidP="0035289E">
            <w:pPr>
              <w:ind w:rightChars="83" w:right="174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合　　　　　　　　　計</w:t>
            </w:r>
          </w:p>
        </w:tc>
        <w:tc>
          <w:tcPr>
            <w:tcW w:w="3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887EA0" w14:textId="77777777" w:rsidR="00D0176C" w:rsidRPr="00D02C33" w:rsidRDefault="00D0176C" w:rsidP="0035289E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　　　　　</w:t>
            </w:r>
          </w:p>
          <w:p w14:paraId="7F6E9564" w14:textId="77777777" w:rsidR="00D0176C" w:rsidRPr="007953EC" w:rsidRDefault="00D0176C" w:rsidP="007953EC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D02C3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</w:tbl>
    <w:p w14:paraId="76D88F8D" w14:textId="77777777" w:rsidR="00D0176C" w:rsidRPr="00063D68" w:rsidRDefault="00D0176C" w:rsidP="00063D68">
      <w:pPr>
        <w:spacing w:line="280" w:lineRule="exact"/>
        <w:rPr>
          <w:rFonts w:asciiTheme="majorEastAsia" w:eastAsia="PMingLiU" w:hAnsiTheme="majorEastAsia"/>
          <w:szCs w:val="21"/>
          <w:lang w:eastAsia="zh-T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36"/>
      </w:tblGrid>
      <w:tr w:rsidR="00D0176C" w:rsidRPr="00B5592B" w14:paraId="2FA241A9" w14:textId="77777777" w:rsidTr="00A657A9">
        <w:trPr>
          <w:trHeight w:val="416"/>
        </w:trPr>
        <w:tc>
          <w:tcPr>
            <w:tcW w:w="9836" w:type="dxa"/>
            <w:vAlign w:val="center"/>
          </w:tcPr>
          <w:p w14:paraId="6D07F8ED" w14:textId="77777777" w:rsidR="00D0176C" w:rsidRPr="00B5592B" w:rsidRDefault="00D0176C" w:rsidP="001C282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F4385">
              <w:rPr>
                <w:rFonts w:asciiTheme="majorEastAsia" w:eastAsiaTheme="majorEastAsia" w:hAnsiTheme="majorEastAsia" w:hint="eastAsia"/>
                <w:spacing w:val="1"/>
                <w:w w:val="95"/>
                <w:kern w:val="0"/>
                <w:sz w:val="20"/>
                <w:szCs w:val="20"/>
                <w:fitText w:val="7062" w:id="1422550272"/>
              </w:rPr>
              <w:t>事業実施を請け負う企業は、親会社、子会社、グループ会社等関連会社ではない</w:t>
            </w:r>
            <w:r w:rsidRPr="00EF4385">
              <w:rPr>
                <w:rFonts w:asciiTheme="majorEastAsia" w:eastAsiaTheme="majorEastAsia" w:hAnsiTheme="majorEastAsia" w:hint="eastAsia"/>
                <w:spacing w:val="-6"/>
                <w:w w:val="95"/>
                <w:kern w:val="0"/>
                <w:sz w:val="20"/>
                <w:szCs w:val="20"/>
                <w:fitText w:val="7062" w:id="1422550272"/>
              </w:rPr>
              <w:t>。</w:t>
            </w:r>
            <w:r w:rsidRPr="00B5592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</w:t>
            </w:r>
          </w:p>
          <w:p w14:paraId="65E57ABB" w14:textId="77777777" w:rsidR="00D0176C" w:rsidRPr="00B5592B" w:rsidRDefault="00D0176C" w:rsidP="001C282C">
            <w:pPr>
              <w:ind w:rightChars="-76" w:right="-16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4385">
              <w:rPr>
                <w:rFonts w:asciiTheme="majorEastAsia" w:eastAsiaTheme="majorEastAsia" w:hAnsiTheme="majorEastAsia" w:hint="eastAsia"/>
                <w:w w:val="98"/>
                <w:kern w:val="0"/>
                <w:sz w:val="20"/>
                <w:szCs w:val="20"/>
                <w:fitText w:val="7062" w:id="1422550528"/>
              </w:rPr>
              <w:t>事業実施を請け負う企業は、親会社、子会社、グループ会社等関連会社である</w:t>
            </w:r>
            <w:r w:rsidRPr="00EF4385">
              <w:rPr>
                <w:rFonts w:asciiTheme="majorEastAsia" w:eastAsiaTheme="majorEastAsia" w:hAnsiTheme="majorEastAsia" w:hint="eastAsia"/>
                <w:spacing w:val="30"/>
                <w:w w:val="98"/>
                <w:kern w:val="0"/>
                <w:sz w:val="20"/>
                <w:szCs w:val="20"/>
                <w:fitText w:val="7062" w:id="1422550528"/>
              </w:rPr>
              <w:t>。</w:t>
            </w:r>
            <w:r w:rsidRPr="00B5592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□　</w:t>
            </w:r>
            <w:r w:rsidRPr="00EF4385">
              <w:rPr>
                <w:rFonts w:asciiTheme="majorEastAsia" w:eastAsiaTheme="majorEastAsia" w:hAnsiTheme="majorEastAsia" w:hint="eastAsia"/>
                <w:w w:val="83"/>
                <w:kern w:val="0"/>
                <w:sz w:val="18"/>
                <w:szCs w:val="18"/>
                <w:fitText w:val="1958" w:id="1422551041"/>
              </w:rPr>
              <w:t>別途理由書</w:t>
            </w:r>
            <w:r w:rsidRPr="00EF4385">
              <w:rPr>
                <w:rFonts w:asciiTheme="majorEastAsia" w:eastAsiaTheme="majorEastAsia" w:hAnsiTheme="majorEastAsia"/>
                <w:w w:val="83"/>
                <w:kern w:val="0"/>
                <w:sz w:val="18"/>
                <w:szCs w:val="18"/>
                <w:fitText w:val="1958" w:id="1422551041"/>
              </w:rPr>
              <w:t>(様式任意)を提</w:t>
            </w:r>
            <w:r w:rsidRPr="00EF4385">
              <w:rPr>
                <w:rFonts w:asciiTheme="majorEastAsia" w:eastAsiaTheme="majorEastAsia" w:hAnsiTheme="majorEastAsia"/>
                <w:spacing w:val="10"/>
                <w:w w:val="83"/>
                <w:kern w:val="0"/>
                <w:sz w:val="18"/>
                <w:szCs w:val="18"/>
                <w:fitText w:val="1958" w:id="1422551041"/>
              </w:rPr>
              <w:t>出</w:t>
            </w:r>
          </w:p>
        </w:tc>
      </w:tr>
    </w:tbl>
    <w:p w14:paraId="7EBDAF2E" w14:textId="77777777" w:rsidR="00D0176C" w:rsidRPr="00B5592B" w:rsidRDefault="00D0176C" w:rsidP="00FA5856">
      <w:pPr>
        <w:spacing w:line="180" w:lineRule="exact"/>
        <w:ind w:left="160" w:hangingChars="100" w:hanging="160"/>
        <w:rPr>
          <w:rFonts w:asciiTheme="majorEastAsia" w:eastAsia="PMingLiU" w:hAnsiTheme="majorEastAsia"/>
          <w:lang w:eastAsia="zh-TW"/>
        </w:rPr>
      </w:pPr>
      <w:r w:rsidRPr="00B5592B">
        <w:rPr>
          <w:rFonts w:ascii="ＭＳ ゴシック" w:eastAsia="ＭＳ ゴシック" w:hAnsi="ＭＳ ゴシック" w:cs="ＭＳ 明朝" w:hint="eastAsia"/>
          <w:sz w:val="16"/>
          <w:szCs w:val="16"/>
        </w:rPr>
        <w:t>※親会社、子会社、グループ会社等関連会社とは、資本関係のある会社、役員及び社員を兼任している会社、代表者の三親等以内の親族が経営する会社等をいいます。</w:t>
      </w:r>
    </w:p>
    <w:p w14:paraId="4DF68028" w14:textId="77777777" w:rsidR="00D0176C" w:rsidRPr="007953EC" w:rsidRDefault="00D0176C" w:rsidP="007953EC">
      <w:pPr>
        <w:spacing w:line="120" w:lineRule="exact"/>
        <w:rPr>
          <w:rFonts w:asciiTheme="majorEastAsia" w:eastAsia="PMingLiU" w:hAnsiTheme="majorEastAsia"/>
          <w:lang w:eastAsia="zh-TW"/>
        </w:rPr>
      </w:pPr>
    </w:p>
    <w:p w14:paraId="049F4F88" w14:textId="77777777" w:rsidR="00D0176C" w:rsidRPr="00D02C33" w:rsidRDefault="00D0176C" w:rsidP="00D02C33">
      <w:pPr>
        <w:jc w:val="left"/>
        <w:rPr>
          <w:rFonts w:asciiTheme="majorEastAsia" w:eastAsiaTheme="majorEastAsia" w:hAnsiTheme="majorEastAsia"/>
          <w:b/>
        </w:rPr>
      </w:pPr>
      <w:r w:rsidRPr="00D02C33">
        <w:rPr>
          <w:rFonts w:asciiTheme="majorEastAsia" w:eastAsiaTheme="majorEastAsia" w:hAnsiTheme="majorEastAsia" w:hint="eastAsia"/>
          <w:b/>
          <w:lang w:eastAsia="zh-TW"/>
        </w:rPr>
        <w:t>≪</w:t>
      </w:r>
      <w:r w:rsidRPr="00D02C33">
        <w:rPr>
          <w:rFonts w:asciiTheme="majorEastAsia" w:eastAsiaTheme="majorEastAsia" w:hAnsiTheme="majorEastAsia" w:hint="eastAsia"/>
          <w:b/>
        </w:rPr>
        <w:t>申請書</w:t>
      </w:r>
      <w:r w:rsidRPr="00D02C33">
        <w:rPr>
          <w:rFonts w:asciiTheme="majorEastAsia" w:eastAsiaTheme="majorEastAsia" w:hAnsiTheme="majorEastAsia" w:hint="eastAsia"/>
          <w:b/>
          <w:lang w:eastAsia="zh-TW"/>
        </w:rPr>
        <w:t>添付書類≫</w:t>
      </w:r>
    </w:p>
    <w:p w14:paraId="6EBAD571" w14:textId="77777777" w:rsidR="00D0176C" w:rsidRPr="00FC49E5" w:rsidRDefault="00D0176C" w:rsidP="00063D68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</w:rPr>
        <w:t>１　印鑑証明書</w:t>
      </w:r>
    </w:p>
    <w:p w14:paraId="109B435E" w14:textId="77777777" w:rsidR="00D0176C" w:rsidRPr="00FC49E5" w:rsidRDefault="00D0176C" w:rsidP="00F05D76">
      <w:pPr>
        <w:spacing w:afterLines="20" w:after="69" w:line="240" w:lineRule="exact"/>
        <w:ind w:firstLineChars="250" w:firstLine="450"/>
        <w:jc w:val="left"/>
        <w:rPr>
          <w:rFonts w:asciiTheme="majorEastAsia" w:eastAsiaTheme="majorEastAsia" w:hAnsiTheme="majorEastAsia"/>
          <w:sz w:val="20"/>
          <w:szCs w:val="20"/>
        </w:rPr>
      </w:pPr>
      <w:r w:rsidRPr="00FC49E5">
        <w:rPr>
          <w:rFonts w:asciiTheme="majorEastAsia" w:eastAsiaTheme="majorEastAsia" w:hAnsiTheme="majorEastAsia" w:hint="eastAsia"/>
          <w:sz w:val="18"/>
          <w:szCs w:val="18"/>
        </w:rPr>
        <w:t>※ 申請日以前３ヶ月以内に発行されたもの</w:t>
      </w:r>
    </w:p>
    <w:p w14:paraId="2F74359B" w14:textId="77777777" w:rsidR="00D0176C" w:rsidRPr="00FC49E5" w:rsidRDefault="00D0176C" w:rsidP="00D92FE2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</w:rPr>
        <w:t>２　商業登記簿謄本（法人の場合） ／ 住民票（個人の場合）</w:t>
      </w:r>
    </w:p>
    <w:p w14:paraId="18394797" w14:textId="77777777" w:rsidR="00D0176C" w:rsidRPr="00FC49E5" w:rsidRDefault="00D0176C" w:rsidP="00F05D76">
      <w:pPr>
        <w:spacing w:afterLines="20" w:after="69" w:line="240" w:lineRule="exact"/>
        <w:ind w:firstLineChars="250" w:firstLine="450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  <w:sz w:val="18"/>
          <w:szCs w:val="18"/>
        </w:rPr>
        <w:t>※ 申請日以前３ヶ月以内に発行されたもの</w:t>
      </w:r>
    </w:p>
    <w:p w14:paraId="687C1BE2" w14:textId="77777777" w:rsidR="00D0176C" w:rsidRPr="00FC49E5" w:rsidRDefault="00D0176C" w:rsidP="002E3C38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</w:rPr>
        <w:t>３　社歴書（法人の場合） ／ 経歴書（個人の場合）</w:t>
      </w:r>
    </w:p>
    <w:p w14:paraId="7C46977F" w14:textId="77777777" w:rsidR="00D0176C" w:rsidRPr="00FC49E5" w:rsidRDefault="00D0176C" w:rsidP="00F05D76">
      <w:pPr>
        <w:spacing w:afterLines="20" w:after="69" w:line="240" w:lineRule="exact"/>
        <w:ind w:firstLineChars="250" w:firstLine="450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  <w:sz w:val="18"/>
          <w:szCs w:val="18"/>
        </w:rPr>
        <w:t>※ 様式は任意</w:t>
      </w:r>
    </w:p>
    <w:p w14:paraId="3B2EE0A4" w14:textId="77777777" w:rsidR="00D0176C" w:rsidRPr="00FC49E5" w:rsidRDefault="00D0176C" w:rsidP="00D92FE2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</w:rPr>
        <w:t>４　直近２期の貸借対照表、損益計算書（法人の場合）／</w:t>
      </w:r>
    </w:p>
    <w:p w14:paraId="106CD703" w14:textId="77777777" w:rsidR="00D0176C" w:rsidRPr="00FC49E5" w:rsidRDefault="00D0176C" w:rsidP="002E3C38">
      <w:pPr>
        <w:spacing w:afterLines="50" w:after="173" w:line="240" w:lineRule="exact"/>
        <w:ind w:firstLineChars="200" w:firstLine="420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</w:rPr>
        <w:t>直近２期分の税務署による収受印を確認できる税務申告書の写し（個人の場合）</w:t>
      </w:r>
    </w:p>
    <w:p w14:paraId="3A8142FD" w14:textId="77777777" w:rsidR="00D0176C" w:rsidRPr="00FC49E5" w:rsidRDefault="00D0176C" w:rsidP="00951814">
      <w:pPr>
        <w:spacing w:line="240" w:lineRule="exact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</w:rPr>
        <w:t>５　納税証明書（法人税＜その１＞又は事業税）（法人の場合）／</w:t>
      </w:r>
    </w:p>
    <w:p w14:paraId="0BF3C6E5" w14:textId="77777777" w:rsidR="00D0176C" w:rsidRPr="00FC49E5" w:rsidRDefault="00D0176C" w:rsidP="00063D68">
      <w:pPr>
        <w:spacing w:afterLines="20" w:after="69" w:line="240" w:lineRule="exact"/>
        <w:ind w:firstLineChars="200" w:firstLine="420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</w:rPr>
        <w:t>納税証明書（所得税＜その１＞又は事業税）（個人の場合）</w:t>
      </w:r>
    </w:p>
    <w:p w14:paraId="2221F0A5" w14:textId="77777777" w:rsidR="00D0176C" w:rsidRDefault="00D0176C" w:rsidP="002E3C38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</w:rPr>
        <w:t>６　整備前後の図面・展開図</w:t>
      </w:r>
    </w:p>
    <w:p w14:paraId="0B19BF4A" w14:textId="77777777" w:rsidR="00D0176C" w:rsidRPr="00FC49E5" w:rsidRDefault="00D0176C" w:rsidP="002E3C38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７　補助事業に係る設置・施工前の写真</w:t>
      </w:r>
    </w:p>
    <w:p w14:paraId="75CC2916" w14:textId="77777777" w:rsidR="00D0176C" w:rsidRPr="00FC49E5" w:rsidRDefault="00D0176C" w:rsidP="002E3C38">
      <w:pPr>
        <w:spacing w:afterLines="50" w:after="173" w:line="240" w:lineRule="exact"/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８</w:t>
      </w:r>
      <w:r w:rsidRPr="00FC49E5">
        <w:rPr>
          <w:rFonts w:asciiTheme="majorEastAsia" w:eastAsiaTheme="majorEastAsia" w:hAnsiTheme="majorEastAsia" w:hint="eastAsia"/>
        </w:rPr>
        <w:t xml:space="preserve">　工事仕様書</w:t>
      </w:r>
    </w:p>
    <w:p w14:paraId="34511B77" w14:textId="77777777" w:rsidR="00D0176C" w:rsidRPr="00FC49E5" w:rsidRDefault="00D0176C" w:rsidP="008C3187">
      <w:pPr>
        <w:spacing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９</w:t>
      </w:r>
      <w:r w:rsidRPr="00FC49E5">
        <w:rPr>
          <w:rFonts w:asciiTheme="majorEastAsia" w:eastAsiaTheme="majorEastAsia" w:hAnsiTheme="majorEastAsia" w:hint="eastAsia"/>
        </w:rPr>
        <w:t xml:space="preserve">　工事工程表</w:t>
      </w:r>
    </w:p>
    <w:p w14:paraId="2697826B" w14:textId="77777777" w:rsidR="00D0176C" w:rsidRPr="00FC49E5" w:rsidRDefault="00D0176C" w:rsidP="00063D68">
      <w:pPr>
        <w:spacing w:afterLines="20" w:after="69" w:line="240" w:lineRule="exact"/>
        <w:ind w:firstLineChars="250" w:firstLine="450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  <w:sz w:val="18"/>
          <w:szCs w:val="18"/>
        </w:rPr>
        <w:t>※ 着工予定日、工事日数が確認できるもの</w:t>
      </w:r>
    </w:p>
    <w:p w14:paraId="1D7302B6" w14:textId="77777777" w:rsidR="00D0176C" w:rsidRDefault="00D0176C" w:rsidP="002E3C38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10</w:t>
      </w:r>
      <w:r w:rsidRPr="00FC49E5">
        <w:rPr>
          <w:rFonts w:asciiTheme="majorEastAsia" w:eastAsiaTheme="majorEastAsia" w:hAnsiTheme="majorEastAsia" w:hint="eastAsia"/>
        </w:rPr>
        <w:t xml:space="preserve">　経費の積算明細書又は見積書内訳</w:t>
      </w:r>
    </w:p>
    <w:p w14:paraId="71C0EDB6" w14:textId="5A53A058" w:rsidR="00D0176C" w:rsidRPr="00FA5856" w:rsidRDefault="00D0176C" w:rsidP="006A174F">
      <w:pPr>
        <w:snapToGrid w:val="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>11　補助対象設備の設置・運用方法を定めた規定</w:t>
      </w:r>
      <w:bookmarkStart w:id="3" w:name="_GoBack"/>
      <w:bookmarkEnd w:id="3"/>
    </w:p>
    <w:p w14:paraId="116C44CC" w14:textId="77777777" w:rsidR="00D0176C" w:rsidRPr="00FC49E5" w:rsidRDefault="00D0176C" w:rsidP="000C3AA1">
      <w:pPr>
        <w:spacing w:beforeLines="20" w:before="69" w:afterLines="20" w:after="69" w:line="240" w:lineRule="exact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 w:hint="eastAsia"/>
        </w:rPr>
        <w:t>2</w:t>
      </w:r>
      <w:r w:rsidRPr="00FC49E5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宿泊者</w:t>
      </w:r>
      <w:r w:rsidRPr="00FC49E5">
        <w:rPr>
          <w:rFonts w:asciiTheme="majorEastAsia" w:eastAsiaTheme="majorEastAsia" w:hAnsiTheme="majorEastAsia" w:hint="eastAsia"/>
        </w:rPr>
        <w:t>向けパンフレット</w:t>
      </w:r>
    </w:p>
    <w:p w14:paraId="01980C52" w14:textId="77777777" w:rsidR="00D0176C" w:rsidRPr="00FC49E5" w:rsidRDefault="00D0176C" w:rsidP="000C3AA1">
      <w:pPr>
        <w:spacing w:afterLines="20" w:after="69" w:line="24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13</w:t>
      </w:r>
      <w:r w:rsidRPr="00FC49E5">
        <w:rPr>
          <w:rFonts w:asciiTheme="majorEastAsia" w:eastAsiaTheme="majorEastAsia" w:hAnsiTheme="majorEastAsia" w:hint="eastAsia"/>
        </w:rPr>
        <w:t xml:space="preserve">　委任状（必要に応じて）</w:t>
      </w:r>
    </w:p>
    <w:p w14:paraId="411D60D5" w14:textId="77777777" w:rsidR="00D0176C" w:rsidRPr="00FC49E5" w:rsidRDefault="00D0176C" w:rsidP="000C3AA1">
      <w:pPr>
        <w:spacing w:afterLines="50" w:after="173" w:line="240" w:lineRule="exact"/>
        <w:ind w:left="3150" w:hangingChars="1500" w:hanging="3150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 w:hint="eastAsia"/>
        </w:rPr>
        <w:t>4</w:t>
      </w:r>
      <w:r w:rsidRPr="00FC49E5">
        <w:rPr>
          <w:rFonts w:asciiTheme="majorEastAsia" w:eastAsiaTheme="majorEastAsia" w:hAnsiTheme="majorEastAsia" w:hint="eastAsia"/>
        </w:rPr>
        <w:t xml:space="preserve">　旅館業営業許可書（写し）</w:t>
      </w:r>
      <w:r w:rsidRPr="00FC49E5">
        <w:rPr>
          <w:rFonts w:asciiTheme="majorEastAsia" w:eastAsiaTheme="majorEastAsia" w:hAnsiTheme="majorEastAsia" w:hint="eastAsia"/>
          <w:sz w:val="18"/>
          <w:szCs w:val="18"/>
        </w:rPr>
        <w:t>※ 営業の種別が記載のもの</w:t>
      </w:r>
      <w:r>
        <w:rPr>
          <w:rFonts w:asciiTheme="majorEastAsia" w:eastAsiaTheme="majorEastAsia" w:hAnsiTheme="majorEastAsia" w:hint="eastAsia"/>
          <w:sz w:val="18"/>
          <w:szCs w:val="18"/>
        </w:rPr>
        <w:t>。記載事項に変更がある場合は、現況と同一となるよう変更届の写し等も添付すること</w:t>
      </w:r>
    </w:p>
    <w:p w14:paraId="2506AFD4" w14:textId="3C4EC559" w:rsidR="00B839ED" w:rsidRPr="00FC49E5" w:rsidRDefault="00D0176C" w:rsidP="002E3C38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  <w:r w:rsidRPr="00FC49E5">
        <w:rPr>
          <w:rFonts w:asciiTheme="majorEastAsia" w:eastAsiaTheme="majorEastAsia" w:hAnsiTheme="majorEastAsia" w:hint="eastAsia"/>
        </w:rPr>
        <w:t>1</w:t>
      </w:r>
      <w:r>
        <w:rPr>
          <w:rFonts w:asciiTheme="majorEastAsia" w:eastAsiaTheme="majorEastAsia" w:hAnsiTheme="majorEastAsia" w:hint="eastAsia"/>
        </w:rPr>
        <w:t>5</w:t>
      </w:r>
      <w:r w:rsidRPr="00FC49E5">
        <w:rPr>
          <w:rFonts w:asciiTheme="majorEastAsia" w:eastAsiaTheme="majorEastAsia" w:hAnsiTheme="majorEastAsia" w:hint="eastAsia"/>
        </w:rPr>
        <w:t xml:space="preserve">　その他必要に応じて提出を依頼するもの</w:t>
      </w:r>
    </w:p>
    <w:sectPr w:rsidR="00B839ED" w:rsidRPr="00FC49E5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32926" w14:textId="77777777" w:rsidR="00EF4385" w:rsidRDefault="00EF4385" w:rsidP="00D233A4">
      <w:r>
        <w:separator/>
      </w:r>
    </w:p>
  </w:endnote>
  <w:endnote w:type="continuationSeparator" w:id="0">
    <w:p w14:paraId="7CE498C8" w14:textId="77777777" w:rsidR="00EF4385" w:rsidRDefault="00EF4385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F3476" w14:textId="77777777" w:rsidR="00EF4385" w:rsidRDefault="00EF4385" w:rsidP="00D233A4">
      <w:r>
        <w:separator/>
      </w:r>
    </w:p>
  </w:footnote>
  <w:footnote w:type="continuationSeparator" w:id="0">
    <w:p w14:paraId="7150BB47" w14:textId="77777777" w:rsidR="00EF4385" w:rsidRDefault="00EF4385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 w15:restartNumberingAfterBreak="0">
    <w:nsid w:val="56F9508A"/>
    <w:multiLevelType w:val="hybridMultilevel"/>
    <w:tmpl w:val="75D4DD38"/>
    <w:lvl w:ilvl="0" w:tplc="372C21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E030A0"/>
    <w:multiLevelType w:val="hybridMultilevel"/>
    <w:tmpl w:val="D9DC5244"/>
    <w:lvl w:ilvl="0" w:tplc="7DD249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06A"/>
    <w:rsid w:val="00013E3B"/>
    <w:rsid w:val="00022BD4"/>
    <w:rsid w:val="00022E2E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3D68"/>
    <w:rsid w:val="00065A42"/>
    <w:rsid w:val="000717FE"/>
    <w:rsid w:val="00076880"/>
    <w:rsid w:val="00085188"/>
    <w:rsid w:val="000A10A8"/>
    <w:rsid w:val="000A408D"/>
    <w:rsid w:val="000A6C02"/>
    <w:rsid w:val="000A70DC"/>
    <w:rsid w:val="000B0BB6"/>
    <w:rsid w:val="000C3AA1"/>
    <w:rsid w:val="000D330D"/>
    <w:rsid w:val="000E03E7"/>
    <w:rsid w:val="000E44C2"/>
    <w:rsid w:val="000E5E26"/>
    <w:rsid w:val="000E69DE"/>
    <w:rsid w:val="000F2511"/>
    <w:rsid w:val="000F2599"/>
    <w:rsid w:val="000F49DE"/>
    <w:rsid w:val="001002FC"/>
    <w:rsid w:val="001032C4"/>
    <w:rsid w:val="001147F4"/>
    <w:rsid w:val="0012778F"/>
    <w:rsid w:val="00134D42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A3FF8"/>
    <w:rsid w:val="001B31E3"/>
    <w:rsid w:val="001B76D7"/>
    <w:rsid w:val="001C282C"/>
    <w:rsid w:val="001C596D"/>
    <w:rsid w:val="001D6E9B"/>
    <w:rsid w:val="001D7DAF"/>
    <w:rsid w:val="001E0401"/>
    <w:rsid w:val="001F1EA3"/>
    <w:rsid w:val="001F6EAD"/>
    <w:rsid w:val="00203962"/>
    <w:rsid w:val="00207F1C"/>
    <w:rsid w:val="0021193A"/>
    <w:rsid w:val="00217F8B"/>
    <w:rsid w:val="00222B95"/>
    <w:rsid w:val="0022621E"/>
    <w:rsid w:val="00233003"/>
    <w:rsid w:val="00236468"/>
    <w:rsid w:val="002419E9"/>
    <w:rsid w:val="00243B74"/>
    <w:rsid w:val="002473D9"/>
    <w:rsid w:val="00253D41"/>
    <w:rsid w:val="00257936"/>
    <w:rsid w:val="00260684"/>
    <w:rsid w:val="00265530"/>
    <w:rsid w:val="002701B6"/>
    <w:rsid w:val="00283C92"/>
    <w:rsid w:val="00287494"/>
    <w:rsid w:val="002917E7"/>
    <w:rsid w:val="0029595A"/>
    <w:rsid w:val="002960EE"/>
    <w:rsid w:val="002A4F61"/>
    <w:rsid w:val="002A778B"/>
    <w:rsid w:val="002C5407"/>
    <w:rsid w:val="002C6698"/>
    <w:rsid w:val="002D15A6"/>
    <w:rsid w:val="002E1510"/>
    <w:rsid w:val="002E3C38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D35D1"/>
    <w:rsid w:val="003E1607"/>
    <w:rsid w:val="003F3A7B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94EBE"/>
    <w:rsid w:val="004A1CB3"/>
    <w:rsid w:val="004B64DE"/>
    <w:rsid w:val="004C2358"/>
    <w:rsid w:val="004C49A9"/>
    <w:rsid w:val="004C65D8"/>
    <w:rsid w:val="004D3AEB"/>
    <w:rsid w:val="004E2858"/>
    <w:rsid w:val="004F2459"/>
    <w:rsid w:val="004F297E"/>
    <w:rsid w:val="004F4F9A"/>
    <w:rsid w:val="004F6464"/>
    <w:rsid w:val="005077DD"/>
    <w:rsid w:val="00507B77"/>
    <w:rsid w:val="00510C41"/>
    <w:rsid w:val="0051590C"/>
    <w:rsid w:val="00517FA9"/>
    <w:rsid w:val="0052552A"/>
    <w:rsid w:val="0053353E"/>
    <w:rsid w:val="00535505"/>
    <w:rsid w:val="00543EB7"/>
    <w:rsid w:val="00544342"/>
    <w:rsid w:val="00555159"/>
    <w:rsid w:val="00566A40"/>
    <w:rsid w:val="005776BB"/>
    <w:rsid w:val="0058433A"/>
    <w:rsid w:val="0059015F"/>
    <w:rsid w:val="00593B2D"/>
    <w:rsid w:val="00594591"/>
    <w:rsid w:val="00594E80"/>
    <w:rsid w:val="00595206"/>
    <w:rsid w:val="00597009"/>
    <w:rsid w:val="005B44AF"/>
    <w:rsid w:val="005B5912"/>
    <w:rsid w:val="005C4C5B"/>
    <w:rsid w:val="005D7084"/>
    <w:rsid w:val="005F1DAD"/>
    <w:rsid w:val="005F1FDC"/>
    <w:rsid w:val="005F530D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4249C"/>
    <w:rsid w:val="0064383C"/>
    <w:rsid w:val="00650FB9"/>
    <w:rsid w:val="00654DBA"/>
    <w:rsid w:val="0066036A"/>
    <w:rsid w:val="0066650C"/>
    <w:rsid w:val="00675282"/>
    <w:rsid w:val="00694850"/>
    <w:rsid w:val="006A00B3"/>
    <w:rsid w:val="006A174F"/>
    <w:rsid w:val="006B4406"/>
    <w:rsid w:val="006B6994"/>
    <w:rsid w:val="006C2F38"/>
    <w:rsid w:val="006D3E3F"/>
    <w:rsid w:val="006E6D9D"/>
    <w:rsid w:val="006F26CF"/>
    <w:rsid w:val="006F2A0A"/>
    <w:rsid w:val="006F550F"/>
    <w:rsid w:val="0070459F"/>
    <w:rsid w:val="00710793"/>
    <w:rsid w:val="00712522"/>
    <w:rsid w:val="007134DF"/>
    <w:rsid w:val="00713557"/>
    <w:rsid w:val="0072006A"/>
    <w:rsid w:val="00723644"/>
    <w:rsid w:val="00737E2C"/>
    <w:rsid w:val="00742027"/>
    <w:rsid w:val="00743CFF"/>
    <w:rsid w:val="00752C7D"/>
    <w:rsid w:val="007536B0"/>
    <w:rsid w:val="0075408E"/>
    <w:rsid w:val="007567A0"/>
    <w:rsid w:val="00756817"/>
    <w:rsid w:val="00762C11"/>
    <w:rsid w:val="00764281"/>
    <w:rsid w:val="007743F8"/>
    <w:rsid w:val="00781632"/>
    <w:rsid w:val="007857F8"/>
    <w:rsid w:val="00791D30"/>
    <w:rsid w:val="007953EC"/>
    <w:rsid w:val="0079714E"/>
    <w:rsid w:val="007A092A"/>
    <w:rsid w:val="007A268B"/>
    <w:rsid w:val="007A2E5E"/>
    <w:rsid w:val="007B3DBB"/>
    <w:rsid w:val="007B6979"/>
    <w:rsid w:val="007C2CAF"/>
    <w:rsid w:val="007C44A0"/>
    <w:rsid w:val="007D0582"/>
    <w:rsid w:val="007D4692"/>
    <w:rsid w:val="007E1665"/>
    <w:rsid w:val="00800654"/>
    <w:rsid w:val="00804AAE"/>
    <w:rsid w:val="008076BF"/>
    <w:rsid w:val="0081021B"/>
    <w:rsid w:val="0081161A"/>
    <w:rsid w:val="008156C7"/>
    <w:rsid w:val="0081667F"/>
    <w:rsid w:val="0082557A"/>
    <w:rsid w:val="008319A3"/>
    <w:rsid w:val="008419FA"/>
    <w:rsid w:val="00844D1B"/>
    <w:rsid w:val="0085066E"/>
    <w:rsid w:val="00853138"/>
    <w:rsid w:val="00865CBB"/>
    <w:rsid w:val="00870FF3"/>
    <w:rsid w:val="0088104E"/>
    <w:rsid w:val="00891DC5"/>
    <w:rsid w:val="008946BA"/>
    <w:rsid w:val="008B0DF4"/>
    <w:rsid w:val="008B3FED"/>
    <w:rsid w:val="008B4362"/>
    <w:rsid w:val="008B7E4E"/>
    <w:rsid w:val="008C3187"/>
    <w:rsid w:val="008C4508"/>
    <w:rsid w:val="008D752D"/>
    <w:rsid w:val="008E3335"/>
    <w:rsid w:val="008F2AFA"/>
    <w:rsid w:val="008F581B"/>
    <w:rsid w:val="00900753"/>
    <w:rsid w:val="00902B06"/>
    <w:rsid w:val="00911507"/>
    <w:rsid w:val="009240B9"/>
    <w:rsid w:val="009270CB"/>
    <w:rsid w:val="0094350F"/>
    <w:rsid w:val="00945915"/>
    <w:rsid w:val="00951814"/>
    <w:rsid w:val="009840BD"/>
    <w:rsid w:val="0099244D"/>
    <w:rsid w:val="009968B3"/>
    <w:rsid w:val="009A12A1"/>
    <w:rsid w:val="009E0732"/>
    <w:rsid w:val="009E5BBE"/>
    <w:rsid w:val="009F2CB9"/>
    <w:rsid w:val="00A00FB6"/>
    <w:rsid w:val="00A07F3E"/>
    <w:rsid w:val="00A1130D"/>
    <w:rsid w:val="00A1364F"/>
    <w:rsid w:val="00A221B4"/>
    <w:rsid w:val="00A46202"/>
    <w:rsid w:val="00A54A46"/>
    <w:rsid w:val="00A63F39"/>
    <w:rsid w:val="00A675E7"/>
    <w:rsid w:val="00A74626"/>
    <w:rsid w:val="00A90109"/>
    <w:rsid w:val="00A90E3A"/>
    <w:rsid w:val="00A91E60"/>
    <w:rsid w:val="00A92E0F"/>
    <w:rsid w:val="00A93FBD"/>
    <w:rsid w:val="00A95F3C"/>
    <w:rsid w:val="00AA120A"/>
    <w:rsid w:val="00AA64A0"/>
    <w:rsid w:val="00AA6B3E"/>
    <w:rsid w:val="00AA703C"/>
    <w:rsid w:val="00AA7740"/>
    <w:rsid w:val="00AB0254"/>
    <w:rsid w:val="00AB182E"/>
    <w:rsid w:val="00AB2DC2"/>
    <w:rsid w:val="00AB7EF2"/>
    <w:rsid w:val="00AD17EF"/>
    <w:rsid w:val="00AD2105"/>
    <w:rsid w:val="00AE6451"/>
    <w:rsid w:val="00B17DC2"/>
    <w:rsid w:val="00B20D73"/>
    <w:rsid w:val="00B27B6F"/>
    <w:rsid w:val="00B34AC0"/>
    <w:rsid w:val="00B429BD"/>
    <w:rsid w:val="00B47F32"/>
    <w:rsid w:val="00B50C32"/>
    <w:rsid w:val="00B51C02"/>
    <w:rsid w:val="00B5592B"/>
    <w:rsid w:val="00B5790C"/>
    <w:rsid w:val="00B61696"/>
    <w:rsid w:val="00B630CD"/>
    <w:rsid w:val="00B66BFE"/>
    <w:rsid w:val="00B71283"/>
    <w:rsid w:val="00B71642"/>
    <w:rsid w:val="00B74416"/>
    <w:rsid w:val="00B839ED"/>
    <w:rsid w:val="00B90D07"/>
    <w:rsid w:val="00B96990"/>
    <w:rsid w:val="00BA362F"/>
    <w:rsid w:val="00BB7EE5"/>
    <w:rsid w:val="00BC4477"/>
    <w:rsid w:val="00BD0BED"/>
    <w:rsid w:val="00BE23C5"/>
    <w:rsid w:val="00BF508D"/>
    <w:rsid w:val="00BF6339"/>
    <w:rsid w:val="00BF779F"/>
    <w:rsid w:val="00C012C1"/>
    <w:rsid w:val="00C11A4A"/>
    <w:rsid w:val="00C152D8"/>
    <w:rsid w:val="00C359CB"/>
    <w:rsid w:val="00C37EB0"/>
    <w:rsid w:val="00C417B4"/>
    <w:rsid w:val="00C41A80"/>
    <w:rsid w:val="00C47D34"/>
    <w:rsid w:val="00C50E4B"/>
    <w:rsid w:val="00C55A24"/>
    <w:rsid w:val="00C602A7"/>
    <w:rsid w:val="00C67EE2"/>
    <w:rsid w:val="00C710E2"/>
    <w:rsid w:val="00C7293D"/>
    <w:rsid w:val="00C74B8E"/>
    <w:rsid w:val="00C776FC"/>
    <w:rsid w:val="00C80676"/>
    <w:rsid w:val="00C84AC5"/>
    <w:rsid w:val="00C91BB0"/>
    <w:rsid w:val="00CA6D2C"/>
    <w:rsid w:val="00CC0DFB"/>
    <w:rsid w:val="00CC390D"/>
    <w:rsid w:val="00CC452C"/>
    <w:rsid w:val="00CC79F2"/>
    <w:rsid w:val="00CD1B60"/>
    <w:rsid w:val="00CE3E08"/>
    <w:rsid w:val="00CE44E5"/>
    <w:rsid w:val="00CF0CA4"/>
    <w:rsid w:val="00CF2081"/>
    <w:rsid w:val="00CF6CCF"/>
    <w:rsid w:val="00CF7B24"/>
    <w:rsid w:val="00CF7F3F"/>
    <w:rsid w:val="00D00F82"/>
    <w:rsid w:val="00D0176C"/>
    <w:rsid w:val="00D02008"/>
    <w:rsid w:val="00D02C33"/>
    <w:rsid w:val="00D03981"/>
    <w:rsid w:val="00D1087E"/>
    <w:rsid w:val="00D122A5"/>
    <w:rsid w:val="00D13FBA"/>
    <w:rsid w:val="00D233A4"/>
    <w:rsid w:val="00D24526"/>
    <w:rsid w:val="00D269A8"/>
    <w:rsid w:val="00D27F54"/>
    <w:rsid w:val="00D33D77"/>
    <w:rsid w:val="00D342EC"/>
    <w:rsid w:val="00D35A24"/>
    <w:rsid w:val="00D41D08"/>
    <w:rsid w:val="00D4251B"/>
    <w:rsid w:val="00D464F4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92FE2"/>
    <w:rsid w:val="00D94353"/>
    <w:rsid w:val="00D94648"/>
    <w:rsid w:val="00D95C76"/>
    <w:rsid w:val="00D97056"/>
    <w:rsid w:val="00DC1214"/>
    <w:rsid w:val="00DC342C"/>
    <w:rsid w:val="00DD18C9"/>
    <w:rsid w:val="00DD1A61"/>
    <w:rsid w:val="00DE007A"/>
    <w:rsid w:val="00DE7459"/>
    <w:rsid w:val="00DE797E"/>
    <w:rsid w:val="00DF2F1F"/>
    <w:rsid w:val="00DF7779"/>
    <w:rsid w:val="00E01533"/>
    <w:rsid w:val="00E20588"/>
    <w:rsid w:val="00E35CB7"/>
    <w:rsid w:val="00E3677B"/>
    <w:rsid w:val="00E57BD3"/>
    <w:rsid w:val="00E73D1B"/>
    <w:rsid w:val="00E90970"/>
    <w:rsid w:val="00EA58A3"/>
    <w:rsid w:val="00EB75CF"/>
    <w:rsid w:val="00EC5E56"/>
    <w:rsid w:val="00EC774D"/>
    <w:rsid w:val="00ED600C"/>
    <w:rsid w:val="00ED633D"/>
    <w:rsid w:val="00EE1CA8"/>
    <w:rsid w:val="00EE431E"/>
    <w:rsid w:val="00EF0A18"/>
    <w:rsid w:val="00EF4385"/>
    <w:rsid w:val="00F00C64"/>
    <w:rsid w:val="00F05D76"/>
    <w:rsid w:val="00F078A4"/>
    <w:rsid w:val="00F16C4A"/>
    <w:rsid w:val="00F25E5B"/>
    <w:rsid w:val="00F30D5B"/>
    <w:rsid w:val="00F379BF"/>
    <w:rsid w:val="00F37C2F"/>
    <w:rsid w:val="00F40DEF"/>
    <w:rsid w:val="00F45DAD"/>
    <w:rsid w:val="00F553DC"/>
    <w:rsid w:val="00F55408"/>
    <w:rsid w:val="00F56552"/>
    <w:rsid w:val="00F60251"/>
    <w:rsid w:val="00F733AC"/>
    <w:rsid w:val="00FA3923"/>
    <w:rsid w:val="00FA5856"/>
    <w:rsid w:val="00FA69E6"/>
    <w:rsid w:val="00FB1979"/>
    <w:rsid w:val="00FB5E5A"/>
    <w:rsid w:val="00FC49E5"/>
    <w:rsid w:val="00FC5498"/>
    <w:rsid w:val="00FC70EF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BBEA83"/>
  <w15:docId w15:val="{55F3139E-BCF4-48C4-9568-4467D4D1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8C318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8C318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8C318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C3187"/>
    <w:rPr>
      <w:b/>
      <w:bCs/>
    </w:rPr>
  </w:style>
  <w:style w:type="character" w:customStyle="1" w:styleId="ae">
    <w:name w:val="コメント内容 (文字)"/>
    <w:basedOn w:val="ac"/>
    <w:link w:val="ad"/>
    <w:semiHidden/>
    <w:rsid w:val="008C318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BB56D-0369-46A6-A605-8E659E7F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曽田 菜月</cp:lastModifiedBy>
  <cp:revision>10</cp:revision>
  <cp:lastPrinted>2015-06-09T07:29:00Z</cp:lastPrinted>
  <dcterms:created xsi:type="dcterms:W3CDTF">2019-03-27T09:12:00Z</dcterms:created>
  <dcterms:modified xsi:type="dcterms:W3CDTF">2020-03-31T00:16:00Z</dcterms:modified>
</cp:coreProperties>
</file>