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A4" w:rsidRPr="00F9344B" w:rsidRDefault="00B473A4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>
        <w:rPr>
          <w:rFonts w:asciiTheme="majorEastAsia" w:eastAsiaTheme="majorEastAsia" w:hAnsiTheme="majorEastAsia" w:hint="eastAsia"/>
          <w:color w:val="auto"/>
        </w:rPr>
        <w:t>13</w:t>
      </w:r>
      <w:r w:rsidRPr="00F9344B">
        <w:rPr>
          <w:rFonts w:asciiTheme="majorEastAsia" w:eastAsiaTheme="majorEastAsia" w:hAnsiTheme="majorEastAsia"/>
          <w:color w:val="auto"/>
        </w:rPr>
        <w:t>条関係）</w:t>
      </w:r>
    </w:p>
    <w:p w:rsidR="00B473A4" w:rsidRPr="00F9344B" w:rsidRDefault="00B473A4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473A4" w:rsidRPr="00F9344B" w:rsidRDefault="00B473A4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B473A4" w:rsidRPr="00F9344B" w:rsidRDefault="00B473A4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B473A4" w:rsidRPr="00F9344B" w:rsidRDefault="00B473A4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B473A4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473A4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B473A4" w:rsidRPr="00F934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B473A4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B473A4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B473A4" w:rsidRPr="00F9344B" w:rsidRDefault="00B473A4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7D99FDC" wp14:editId="42D6797D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6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3A4" w:rsidRPr="00975D6E" w:rsidRDefault="00B473A4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3A4" w:rsidRPr="00975D6E" w:rsidRDefault="00B473A4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3A4" w:rsidRDefault="00B473A4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99FDC" id="グループ化 15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:rsidR="00B473A4" w:rsidRPr="00975D6E" w:rsidRDefault="00B473A4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vI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BlV9kAL3+BQAA//8DAFBLAQItABQABgAIAAAAIQDb4fbL7gAAAIUBAAATAAAAAAAAAAAA&#10;AAAAAAAAAABbQ29udGVudF9UeXBlc10ueG1sUEsBAi0AFAAGAAgAAAAhAFr0LFu/AAAAFQEAAAsA&#10;AAAAAAAAAAAAAAAAHwEAAF9yZWxzLy5yZWxzUEsBAi0AFAAGAAgAAAAhAFE9+8j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B473A4" w:rsidRPr="00975D6E" w:rsidRDefault="00B473A4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:rsidR="00B473A4" w:rsidRDefault="00B473A4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B473A4" w:rsidRPr="00F9344B" w:rsidRDefault="00B473A4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E6D8D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に係る補助遅延等報告書</w:t>
      </w:r>
    </w:p>
    <w:p w:rsidR="00B473A4" w:rsidRPr="00F9344B" w:rsidRDefault="00B473A4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日付　　　　第　　号</w:t>
      </w:r>
      <w:r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Pr="00FE6D8D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>
        <w:rPr>
          <w:rFonts w:asciiTheme="majorEastAsia" w:eastAsiaTheme="majorEastAsia" w:hAnsiTheme="majorEastAsia" w:hint="eastAsia"/>
          <w:color w:val="auto"/>
        </w:rPr>
        <w:t>交付</w:t>
      </w:r>
      <w:r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Pr="00F9344B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13</w:t>
      </w:r>
      <w:r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473A4" w:rsidRPr="00F9344B" w:rsidRDefault="00B473A4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473A4" w:rsidRPr="00F9344B" w:rsidRDefault="00B473A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B473A4" w:rsidRPr="00F9344B" w:rsidRDefault="00B473A4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B473A4" w:rsidRPr="00F9344B" w:rsidRDefault="00B473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B473A4" w:rsidRPr="00723090" w:rsidRDefault="00B473A4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473A4" w:rsidRPr="00F9344B" w:rsidRDefault="00B473A4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B473A4" w:rsidRPr="00F9344B" w:rsidRDefault="00B473A4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B473A4" w:rsidRPr="00F9344B" w:rsidRDefault="00B473A4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473A4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473A4" w:rsidRPr="00F9344B" w:rsidRDefault="00B473A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B473A4" w:rsidRDefault="00B473A4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  <w:sectPr w:rsidR="00B473A4" w:rsidSect="002D43EA">
          <w:pgSz w:w="11906" w:h="16838" w:code="9"/>
          <w:pgMar w:top="851" w:right="1418" w:bottom="851" w:left="1418" w:header="720" w:footer="720" w:gutter="0"/>
          <w:cols w:space="720"/>
        </w:sectPr>
      </w:pPr>
    </w:p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AC" w:rsidRDefault="007633AC" w:rsidP="00225796">
      <w:pPr>
        <w:spacing w:after="0" w:line="240" w:lineRule="auto"/>
      </w:pPr>
      <w:r>
        <w:separator/>
      </w:r>
    </w:p>
  </w:endnote>
  <w:endnote w:type="continuationSeparator" w:id="0">
    <w:p w:rsidR="007633AC" w:rsidRDefault="007633A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AC" w:rsidRDefault="007633AC" w:rsidP="00225796">
      <w:pPr>
        <w:spacing w:after="0" w:line="240" w:lineRule="auto"/>
      </w:pPr>
      <w:r>
        <w:separator/>
      </w:r>
    </w:p>
  </w:footnote>
  <w:footnote w:type="continuationSeparator" w:id="0">
    <w:p w:rsidR="007633AC" w:rsidRDefault="007633A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620B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324B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633AC"/>
    <w:rsid w:val="007721F1"/>
    <w:rsid w:val="00783542"/>
    <w:rsid w:val="007F535E"/>
    <w:rsid w:val="00842F86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262B2"/>
    <w:rsid w:val="00B345FC"/>
    <w:rsid w:val="00B473A4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F006-51F2-4DFB-8ED1-DD60606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大浦 瑞季</cp:lastModifiedBy>
  <cp:revision>3</cp:revision>
  <cp:lastPrinted>2015-04-08T04:41:00Z</cp:lastPrinted>
  <dcterms:created xsi:type="dcterms:W3CDTF">2019-03-27T09:18:00Z</dcterms:created>
  <dcterms:modified xsi:type="dcterms:W3CDTF">2019-03-29T01:05:00Z</dcterms:modified>
</cp:coreProperties>
</file>