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DDDB4" w14:textId="77777777" w:rsidR="0066612C" w:rsidRPr="007A579B" w:rsidRDefault="0066612C">
      <w:pPr>
        <w:rPr>
          <w:rFonts w:asciiTheme="majorEastAsia" w:eastAsiaTheme="majorEastAsia" w:hAnsiTheme="majorEastAsia"/>
        </w:rPr>
      </w:pPr>
      <w:bookmarkStart w:id="0" w:name="OLE_LINK5"/>
      <w:bookmarkStart w:id="1" w:name="OLE_LINK9"/>
      <w:bookmarkStart w:id="2" w:name="OLE_LINK15"/>
      <w:r w:rsidRPr="007A579B">
        <w:rPr>
          <w:rFonts w:asciiTheme="majorEastAsia" w:eastAsiaTheme="majorEastAsia" w:hAnsiTheme="majorEastAsia" w:hint="eastAsia"/>
        </w:rPr>
        <w:t>別紙（第７号様式に添付）</w:t>
      </w:r>
    </w:p>
    <w:p w14:paraId="18FF3077" w14:textId="77777777" w:rsidR="0066612C" w:rsidRPr="007A579B" w:rsidRDefault="0066612C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E635A0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E635A0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66612C" w:rsidRPr="007A579B" w14:paraId="129AE165" w14:textId="77777777" w:rsidTr="000C6B15">
        <w:trPr>
          <w:trHeight w:val="1778"/>
        </w:trPr>
        <w:tc>
          <w:tcPr>
            <w:tcW w:w="3402" w:type="dxa"/>
            <w:gridSpan w:val="3"/>
            <w:vAlign w:val="center"/>
          </w:tcPr>
          <w:p w14:paraId="10F2F244" w14:textId="77777777" w:rsidR="0066612C" w:rsidRPr="007A579B" w:rsidRDefault="0066612C" w:rsidP="007516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防犯カメラ等設備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設置・工事内容</w:t>
            </w:r>
          </w:p>
        </w:tc>
        <w:tc>
          <w:tcPr>
            <w:tcW w:w="6237" w:type="dxa"/>
            <w:gridSpan w:val="3"/>
            <w:vAlign w:val="center"/>
          </w:tcPr>
          <w:p w14:paraId="5344D48C" w14:textId="77777777" w:rsidR="0066612C" w:rsidRPr="007A579B" w:rsidRDefault="0066612C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6612C" w:rsidRPr="007A579B" w14:paraId="311D8C2C" w14:textId="77777777" w:rsidTr="003116A5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5AC58DB2" w14:textId="77777777" w:rsidR="0066612C" w:rsidRPr="007A579B" w:rsidRDefault="0066612C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の設置場所と</w:t>
            </w:r>
          </w:p>
          <w:p w14:paraId="67D9D3BB" w14:textId="77777777" w:rsidR="0066612C" w:rsidRPr="007A579B" w:rsidRDefault="0066612C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</w:p>
          <w:p w14:paraId="2A9CA69E" w14:textId="77777777" w:rsidR="0066612C" w:rsidRPr="007A579B" w:rsidRDefault="0066612C" w:rsidP="000C6B1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6B0D4A3" w14:textId="77777777" w:rsidR="0066612C" w:rsidRPr="007A579B" w:rsidRDefault="0066612C" w:rsidP="000C6B1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9413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（設置場所を具体的に記入するとともに、設置箇所数を記入してください。）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58DA57DE" w14:textId="77777777" w:rsidR="0066612C" w:rsidRPr="007A579B" w:rsidRDefault="0066612C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4B69B3A5" w14:textId="77777777" w:rsidR="0066612C" w:rsidRPr="007A579B" w:rsidRDefault="0066612C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設置箇所数</w:t>
            </w:r>
          </w:p>
        </w:tc>
      </w:tr>
      <w:tr w:rsidR="0066612C" w:rsidRPr="007A579B" w14:paraId="13421707" w14:textId="77777777" w:rsidTr="009413BA">
        <w:trPr>
          <w:cantSplit/>
          <w:trHeight w:val="633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5597358C" w14:textId="77777777" w:rsidR="0066612C" w:rsidRPr="007A579B" w:rsidRDefault="0066612C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EE133A" w14:textId="77777777" w:rsidR="0066612C" w:rsidRPr="007A579B" w:rsidRDefault="0066612C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6469F7" w14:textId="77777777" w:rsidR="0066612C" w:rsidRPr="007A579B" w:rsidRDefault="0066612C" w:rsidP="00EA2A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66612C" w:rsidRPr="007A579B" w14:paraId="4506D1A1" w14:textId="77777777" w:rsidTr="00F87D3D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97A2967" w14:textId="77777777" w:rsidR="0066612C" w:rsidRPr="007A579B" w:rsidRDefault="0066612C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47A9" w14:textId="77777777" w:rsidR="0066612C" w:rsidRPr="007A579B" w:rsidRDefault="0066612C" w:rsidP="00BD71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330DFCF" w14:textId="77777777" w:rsidR="0066612C" w:rsidRPr="007A579B" w:rsidRDefault="0066612C" w:rsidP="00EA2AB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16"/>
              </w:rPr>
              <w:t>箇所</w:t>
            </w:r>
          </w:p>
        </w:tc>
      </w:tr>
      <w:tr w:rsidR="0066612C" w:rsidRPr="007A579B" w14:paraId="4A8CA10D" w14:textId="77777777" w:rsidTr="00F87D3D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31A4E7A1" w14:textId="77777777" w:rsidR="0066612C" w:rsidRPr="007A579B" w:rsidRDefault="0066612C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6D2AC" w14:textId="77777777" w:rsidR="0066612C" w:rsidRPr="007A579B" w:rsidRDefault="0066612C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合計設置箇所数 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CD965" w14:textId="77777777" w:rsidR="0066612C" w:rsidRPr="007A579B" w:rsidRDefault="0066612C" w:rsidP="007516F3">
            <w:pPr>
              <w:ind w:leftChars="-118" w:left="-248" w:right="4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            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66612C" w:rsidRPr="007A579B" w14:paraId="1A18C6FE" w14:textId="77777777" w:rsidTr="000C6B15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100B53C1" w14:textId="77777777" w:rsidR="0066612C" w:rsidRPr="007A579B" w:rsidRDefault="0066612C" w:rsidP="00A862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1D98D966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5A0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1959562240"/>
              </w:rPr>
              <w:t>施工業者等との契約年月</w:t>
            </w:r>
            <w:r w:rsidRPr="00E635A0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19595622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0BD8E012" w14:textId="77777777" w:rsidR="0066612C" w:rsidRPr="007A579B" w:rsidRDefault="0066612C" w:rsidP="000C6B15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6612C" w:rsidRPr="007A579B" w14:paraId="5EE483C2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4396B772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8085A99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43884C50" w14:textId="77777777" w:rsidR="0066612C" w:rsidRPr="007A579B" w:rsidRDefault="0066612C" w:rsidP="000C6B15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66612C" w:rsidRPr="007A579B" w14:paraId="4ED4180D" w14:textId="77777777" w:rsidTr="000C6B15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7F9F9C7D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94360A5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18DF6FE3" w14:textId="77777777" w:rsidR="0066612C" w:rsidRPr="007A579B" w:rsidRDefault="0066612C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</w:tr>
      <w:tr w:rsidR="0066612C" w:rsidRPr="007A579B" w14:paraId="426B6E07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9AB9A97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75673F7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1AAB8DCB" w14:textId="77777777" w:rsidR="0066612C" w:rsidRPr="007A579B" w:rsidRDefault="0066612C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66612C" w:rsidRPr="007A579B" w14:paraId="0EEB149D" w14:textId="77777777" w:rsidTr="000C6B15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E68CEBF" w14:textId="77777777" w:rsidR="0066612C" w:rsidRPr="007A579B" w:rsidRDefault="0066612C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5D044D1" w14:textId="77777777" w:rsidR="0066612C" w:rsidRPr="007A579B" w:rsidRDefault="0066612C" w:rsidP="00A8620C">
            <w:pPr>
              <w:jc w:val="left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21ECA7B8" w14:textId="77777777" w:rsidR="0066612C" w:rsidRPr="007A579B" w:rsidRDefault="0066612C" w:rsidP="000C6B15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</w:t>
            </w:r>
          </w:p>
        </w:tc>
      </w:tr>
      <w:tr w:rsidR="0066612C" w:rsidRPr="007A579B" w14:paraId="2FA481BF" w14:textId="77777777" w:rsidTr="00947C62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828B8C" w14:textId="77777777" w:rsidR="0066612C" w:rsidRPr="007A579B" w:rsidRDefault="0066612C" w:rsidP="000C6B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7A579B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2C3" w14:textId="77777777" w:rsidR="0066612C" w:rsidRPr="007A579B" w:rsidRDefault="0066612C" w:rsidP="0048029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991B4" w14:textId="77777777" w:rsidR="0066612C" w:rsidRPr="007A579B" w:rsidRDefault="0066612C" w:rsidP="00B07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78F72" w14:textId="77777777" w:rsidR="0066612C" w:rsidRPr="007A579B" w:rsidRDefault="0066612C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41F6AF01" w14:textId="77777777" w:rsidR="0066612C" w:rsidRPr="007A579B" w:rsidRDefault="0066612C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（要綱別表２－１参照）</w:t>
            </w:r>
          </w:p>
        </w:tc>
      </w:tr>
      <w:tr w:rsidR="0066612C" w:rsidRPr="007A579B" w14:paraId="311786F2" w14:textId="77777777" w:rsidTr="000C6B15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241B2" w14:textId="77777777" w:rsidR="0066612C" w:rsidRPr="007A579B" w:rsidRDefault="0066612C" w:rsidP="00315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242E" w14:textId="77777777" w:rsidR="0066612C" w:rsidRPr="007A579B" w:rsidRDefault="0066612C" w:rsidP="007516F3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防犯カメラ等設備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購入費及び設置工事費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BBC60" w14:textId="77777777" w:rsidR="0066612C" w:rsidRPr="007A579B" w:rsidRDefault="0066612C" w:rsidP="00563A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6632E" w14:textId="77777777" w:rsidR="0066612C" w:rsidRPr="007A579B" w:rsidRDefault="0066612C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    円</w:t>
            </w:r>
            <w:r w:rsidRPr="007A579B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</w:p>
        </w:tc>
      </w:tr>
    </w:tbl>
    <w:p w14:paraId="6EA0C455" w14:textId="77777777" w:rsidR="0066612C" w:rsidRPr="007A579B" w:rsidRDefault="0066612C" w:rsidP="000C6B15">
      <w:pPr>
        <w:spacing w:line="280" w:lineRule="exact"/>
        <w:ind w:firstLineChars="150" w:firstLine="300"/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2006520" wp14:editId="54345D0F">
                <wp:simplePos x="0" y="0"/>
                <wp:positionH relativeFrom="column">
                  <wp:posOffset>3985260</wp:posOffset>
                </wp:positionH>
                <wp:positionV relativeFrom="paragraph">
                  <wp:posOffset>-37465</wp:posOffset>
                </wp:positionV>
                <wp:extent cx="2381250" cy="2476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87D7F" w14:textId="77777777" w:rsidR="0066612C" w:rsidRPr="008F53C3" w:rsidRDefault="0066612C" w:rsidP="008F53C3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(b)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は、次頁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補助対象</w:t>
                            </w:r>
                            <w:r w:rsidRPr="008F53C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経費の内訳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8F53C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合計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06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13.8pt;margin-top:-2.95pt;width:187.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" filled="f" stroked="f" strokeweight=".5pt">
                <v:textbox>
                  <w:txbxContent>
                    <w:p w14:paraId="2C687D7F" w14:textId="77777777" w:rsidR="0066612C" w:rsidRPr="008F53C3" w:rsidRDefault="0066612C" w:rsidP="008F53C3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※ 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(b)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は、次頁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補助対象</w:t>
                      </w:r>
                      <w:r w:rsidRPr="008F53C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経費の内訳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</w:t>
                      </w:r>
                      <w:r w:rsidRPr="008F53C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合計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6"/>
        <w:gridCol w:w="2323"/>
      </w:tblGrid>
      <w:tr w:rsidR="0066612C" w:rsidRPr="007A579B" w14:paraId="5412DA2A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98E997" w14:textId="77777777" w:rsidR="0066612C" w:rsidRPr="007A579B" w:rsidRDefault="0066612C" w:rsidP="007516F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　　　　　　）円 ×１／２＝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61150" w14:textId="77777777" w:rsidR="0066612C" w:rsidRPr="007A579B" w:rsidRDefault="0066612C" w:rsidP="00812FB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66612C" w:rsidRPr="007A579B" w14:paraId="33F3462C" w14:textId="77777777" w:rsidTr="00781A40">
        <w:trPr>
          <w:cantSplit/>
          <w:trHeight w:val="1058"/>
        </w:trPr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86E9F" w14:textId="77777777" w:rsidR="0066612C" w:rsidRPr="007A579B" w:rsidRDefault="0066612C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既交付決定額 </w:t>
            </w:r>
            <w:r w:rsidRPr="007A579B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7A579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8C325" w14:textId="77777777" w:rsidR="0066612C" w:rsidRPr="007A579B" w:rsidRDefault="0066612C" w:rsidP="00812FB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②</w:t>
            </w:r>
            <w:r w:rsidRPr="007A579B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  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66612C" w:rsidRPr="007A579B" w14:paraId="23B703C6" w14:textId="77777777" w:rsidTr="00781A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316" w:type="dxa"/>
            <w:tcBorders>
              <w:left w:val="nil"/>
              <w:bottom w:val="single" w:sz="4" w:space="0" w:color="auto"/>
              <w:right w:val="nil"/>
            </w:tcBorders>
          </w:tcPr>
          <w:p w14:paraId="16D7D6C3" w14:textId="77777777" w:rsidR="0066612C" w:rsidRPr="007A579B" w:rsidRDefault="0066612C" w:rsidP="00812FBD">
            <w:pPr>
              <w:jc w:val="left"/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1" wp14:anchorId="77E2D985" wp14:editId="54BFB1AF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32D4E" w14:textId="77777777" w:rsidR="0066612C" w:rsidRPr="00C37EB0" w:rsidRDefault="0066612C" w:rsidP="00947C6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2D985" id="テキスト ボックス 26" o:spid="_x0000_s1027" type="#_x0000_t202" style="position:absolute;margin-left:378.1pt;margin-top:-69.75pt;width:114.6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" filled="f" stroked="f" strokeweight=".5pt">
                      <v:textbox inset="0,0,0,0">
                        <w:txbxContent>
                          <w:p w14:paraId="3FA32D4E" w14:textId="77777777" w:rsidR="0066612C" w:rsidRPr="00C37EB0" w:rsidRDefault="0066612C" w:rsidP="00947C6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nil"/>
            </w:tcBorders>
          </w:tcPr>
          <w:p w14:paraId="7156A2F8" w14:textId="77777777" w:rsidR="0066612C" w:rsidRPr="007A579B" w:rsidRDefault="0066612C" w:rsidP="00812F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07A97FAB" w14:textId="77777777" w:rsidTr="00D30B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88A30" w14:textId="77777777" w:rsidR="0066612C" w:rsidRPr="007A579B" w:rsidRDefault="0066612C" w:rsidP="00D30BB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（上記①及び②</w:t>
            </w: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で低い額を記入）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A2350" w14:textId="77777777" w:rsidR="0066612C" w:rsidRPr="007A579B" w:rsidRDefault="0066612C" w:rsidP="00D30BB6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0C93812A" w14:textId="77777777" w:rsidR="0066612C" w:rsidRDefault="0066612C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bookmarkStart w:id="3" w:name="OLE_LINK8"/>
      <w:bookmarkStart w:id="4" w:name="OLE_LINK16"/>
      <w:bookmarkEnd w:id="0"/>
      <w:bookmarkEnd w:id="1"/>
      <w:bookmarkEnd w:id="2"/>
    </w:p>
    <w:p w14:paraId="11CEEB06" w14:textId="5B15AC82" w:rsidR="0066612C" w:rsidRDefault="0066612C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6987E0F3" w14:textId="1CCDAF6F" w:rsidR="00E635A0" w:rsidRDefault="00E635A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9CFF10B" w14:textId="595F03EB" w:rsidR="00E635A0" w:rsidRDefault="00E635A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2D262ECE" w14:textId="2CDE65E9" w:rsidR="00E635A0" w:rsidRDefault="00E635A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6AF863A6" w14:textId="77777777" w:rsidR="00E635A0" w:rsidRDefault="00E635A0" w:rsidP="00781A40">
      <w:pPr>
        <w:spacing w:line="280" w:lineRule="exact"/>
        <w:jc w:val="left"/>
        <w:rPr>
          <w:rFonts w:asciiTheme="majorEastAsia" w:eastAsiaTheme="majorEastAsia" w:hAnsiTheme="majorEastAsia" w:hint="eastAsia"/>
        </w:rPr>
      </w:pPr>
    </w:p>
    <w:p w14:paraId="4A1AF296" w14:textId="77777777" w:rsidR="0066612C" w:rsidRDefault="0066612C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6D9412F" w14:textId="77777777" w:rsidR="0066612C" w:rsidRPr="007A579B" w:rsidRDefault="0066612C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防犯カメラ等設備</w:t>
      </w:r>
      <w:r w:rsidRPr="007A579B">
        <w:rPr>
          <w:rFonts w:asciiTheme="majorEastAsia" w:eastAsiaTheme="majorEastAsia" w:hAnsiTheme="majorEastAsia" w:hint="eastAsia"/>
        </w:rPr>
        <w:t>購入費及び設置工事費にかかる内訳明細書（実績報告時）</w:t>
      </w:r>
    </w:p>
    <w:p w14:paraId="57A64FA3" w14:textId="77777777" w:rsidR="0066612C" w:rsidRPr="003C0E9B" w:rsidRDefault="0066612C" w:rsidP="0066612C">
      <w:pPr>
        <w:pStyle w:val="a9"/>
        <w:numPr>
          <w:ilvl w:val="0"/>
          <w:numId w:val="9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7A579B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66612C" w:rsidRPr="007A579B" w14:paraId="1D9CAC12" w14:textId="77777777" w:rsidTr="004E5064">
        <w:trPr>
          <w:cantSplit/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249F676" w14:textId="77777777" w:rsidR="0066612C" w:rsidRPr="007A579B" w:rsidRDefault="0066612C" w:rsidP="005618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2F8" w14:textId="77777777" w:rsidR="0066612C" w:rsidRPr="007A579B" w:rsidRDefault="0066612C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08C45D1E" w14:textId="77777777" w:rsidR="0066612C" w:rsidRPr="007A579B" w:rsidRDefault="0066612C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0423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B46B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088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A579B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66612C" w:rsidRPr="007A579B" w14:paraId="3F289CFD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023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1122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3E11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B745" w14:textId="77777777" w:rsidR="0066612C" w:rsidRPr="007A579B" w:rsidRDefault="0066612C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2B" w14:textId="77777777" w:rsidR="0066612C" w:rsidRPr="007A579B" w:rsidRDefault="0066612C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7586750C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68EF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5630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693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E80D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FB9D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77C5319A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458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CEE3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E263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B69F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D69D" w14:textId="77777777" w:rsidR="0066612C" w:rsidRPr="007A579B" w:rsidRDefault="0066612C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45847F06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E8B7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936B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28AA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F5D2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C75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22443E47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DDB4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1AC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1E91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544E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ED94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379B446B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F8C5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6246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06EB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705D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787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53E89DAF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968F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D60C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6BFE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CC0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E48C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02B19B06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1FB6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A7E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14A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6298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B78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32C82AE6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F58A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076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7D0E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41ED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F1A5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7A207A84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78DF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  <w:r w:rsidRPr="007A579B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C924" w14:textId="77777777" w:rsidR="0066612C" w:rsidRPr="007A579B" w:rsidRDefault="0066612C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6AE1" w14:textId="77777777" w:rsidR="0066612C" w:rsidRPr="007A579B" w:rsidRDefault="0066612C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CDE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955667" w14:textId="77777777" w:rsidR="0066612C" w:rsidRPr="007A579B" w:rsidRDefault="0066612C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6612C" w:rsidRPr="007A579B" w14:paraId="3DBF44DA" w14:textId="77777777" w:rsidTr="004E5064">
        <w:trPr>
          <w:trHeight w:val="949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916A2" w14:textId="77777777" w:rsidR="0066612C" w:rsidRPr="007A579B" w:rsidRDefault="0066612C" w:rsidP="002E797C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62848" w14:textId="77777777" w:rsidR="0066612C" w:rsidRPr="007A579B" w:rsidRDefault="0066612C" w:rsidP="002E797C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</w:t>
            </w:r>
          </w:p>
          <w:p w14:paraId="05342D6C" w14:textId="77777777" w:rsidR="0066612C" w:rsidRPr="007A579B" w:rsidRDefault="0066612C" w:rsidP="003C31ED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A579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6DC13702" w14:textId="77777777" w:rsidR="0066612C" w:rsidRPr="00063D68" w:rsidRDefault="0066612C" w:rsidP="0027463B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6612C" w:rsidRPr="00AC03D7" w14:paraId="04E3CB2D" w14:textId="77777777" w:rsidTr="002E3D0F">
        <w:trPr>
          <w:trHeight w:val="416"/>
        </w:trPr>
        <w:tc>
          <w:tcPr>
            <w:tcW w:w="9836" w:type="dxa"/>
            <w:vAlign w:val="center"/>
          </w:tcPr>
          <w:p w14:paraId="2868436F" w14:textId="77777777" w:rsidR="0066612C" w:rsidRPr="00AC03D7" w:rsidRDefault="0066612C" w:rsidP="00B24B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5A0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事業実施を請け負った企業は、親会社、子会社、グループ会社等関連会社ではない</w:t>
            </w:r>
            <w:r w:rsidRPr="00E635A0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 w:rsidRPr="00AC03D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42EFCEF8" w14:textId="77777777" w:rsidR="0066612C" w:rsidRPr="00AC03D7" w:rsidRDefault="0066612C" w:rsidP="00B24B51">
            <w:pPr>
              <w:ind w:rightChars="-9" w:right="-19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635A0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事業実施を請け負った企業は、親会社、子会社、グループ会社等関連会社である</w:t>
            </w:r>
            <w:r w:rsidRPr="00E635A0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 w:rsidRPr="00AC03D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E635A0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</w:t>
            </w:r>
            <w:r w:rsidRPr="00E635A0">
              <w:rPr>
                <w:rFonts w:asciiTheme="majorEastAsia" w:eastAsiaTheme="majorEastAsia" w:hAnsiTheme="majorEastAsia"/>
                <w:w w:val="83"/>
                <w:kern w:val="0"/>
                <w:sz w:val="18"/>
                <w:szCs w:val="18"/>
                <w:fitText w:val="1958" w:id="1422551041"/>
              </w:rPr>
              <w:t>(様式任意)を提</w:t>
            </w:r>
            <w:r w:rsidRPr="00E635A0">
              <w:rPr>
                <w:rFonts w:asciiTheme="majorEastAsia" w:eastAsiaTheme="majorEastAsia" w:hAnsiTheme="major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31F630F9" w14:textId="77777777" w:rsidR="0066612C" w:rsidRPr="00AC03D7" w:rsidRDefault="0066612C" w:rsidP="0027463B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AC03D7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4CC1A011" w14:textId="77777777" w:rsidR="0066612C" w:rsidRPr="007A579B" w:rsidRDefault="0066612C" w:rsidP="004E5064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3B267D53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  <w:lang w:eastAsia="zh-TW"/>
        </w:rPr>
      </w:pPr>
      <w:r w:rsidRPr="007A579B">
        <w:rPr>
          <w:rFonts w:asciiTheme="majorEastAsia" w:eastAsiaTheme="majorEastAsia" w:hAnsiTheme="majorEastAsia" w:hint="eastAsia"/>
          <w:lang w:eastAsia="zh-TW"/>
        </w:rPr>
        <w:t>≪実績報告書添付書類≫</w:t>
      </w:r>
    </w:p>
    <w:p w14:paraId="4EA2A820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１　契約書又は注文書の写し（交付決定日以降に契約が締結されたものに限る）</w:t>
      </w:r>
    </w:p>
    <w:p w14:paraId="5118BEB2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２　契約金額明細書又は内訳書の写し</w:t>
      </w:r>
    </w:p>
    <w:p w14:paraId="3D58A228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３　納品書の写し</w:t>
      </w:r>
    </w:p>
    <w:p w14:paraId="0C51BD2A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４　施工業者からの請求書の写し</w:t>
      </w:r>
    </w:p>
    <w:p w14:paraId="36D2A590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５　銀行振込受領書又は施工業者発行の領収書の写し</w:t>
      </w:r>
    </w:p>
    <w:p w14:paraId="4A264CB8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６　寄付金その他の収入について、内容及び内訳のわかる資料</w:t>
      </w:r>
    </w:p>
    <w:p w14:paraId="3A5A0CA8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７　補助事業に係る設置・施工前の写真</w:t>
      </w:r>
    </w:p>
    <w:p w14:paraId="2BA44C65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８　補助事業に係る設置・施工後の写真</w:t>
      </w:r>
    </w:p>
    <w:p w14:paraId="59137D7B" w14:textId="77777777" w:rsidR="0066612C" w:rsidRPr="007A579B" w:rsidRDefault="0066612C" w:rsidP="00A4730A">
      <w:pPr>
        <w:jc w:val="left"/>
        <w:rPr>
          <w:rFonts w:asciiTheme="majorEastAsia" w:eastAsiaTheme="majorEastAsia" w:hAnsiTheme="majorEastAsia"/>
        </w:rPr>
      </w:pPr>
      <w:r w:rsidRPr="007A579B">
        <w:rPr>
          <w:rFonts w:asciiTheme="majorEastAsia" w:eastAsiaTheme="majorEastAsia" w:hAnsiTheme="majorEastAsia" w:hint="eastAsia"/>
        </w:rPr>
        <w:t>９　購入機器の製品カタログ、保証書のコピー、シリアル№が確認できる資料</w:t>
      </w:r>
    </w:p>
    <w:p w14:paraId="4E3BF51B" w14:textId="4FB2E541" w:rsidR="00A4730A" w:rsidRPr="007A579B" w:rsidRDefault="0066612C" w:rsidP="00EE431E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7A579B">
        <w:rPr>
          <w:rFonts w:asciiTheme="majorEastAsia" w:eastAsiaTheme="majorEastAsia" w:hAnsiTheme="majorEastAsia" w:hint="eastAsia"/>
        </w:rPr>
        <w:t>10　その他理事長が必要とする資料</w:t>
      </w:r>
      <w:bookmarkStart w:id="5" w:name="_GoBack"/>
      <w:bookmarkEnd w:id="3"/>
      <w:bookmarkEnd w:id="4"/>
      <w:bookmarkEnd w:id="5"/>
    </w:p>
    <w:sectPr w:rsidR="00A4730A" w:rsidRPr="007A579B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326FB" w14:textId="77777777" w:rsidR="006E2C9D" w:rsidRDefault="006E2C9D" w:rsidP="00EA2ABE">
      <w:r>
        <w:separator/>
      </w:r>
    </w:p>
  </w:endnote>
  <w:endnote w:type="continuationSeparator" w:id="0">
    <w:p w14:paraId="2C2093DD" w14:textId="77777777" w:rsidR="006E2C9D" w:rsidRDefault="006E2C9D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1EA5" w14:textId="77777777" w:rsidR="006E2C9D" w:rsidRDefault="006E2C9D" w:rsidP="00EA2ABE">
      <w:r>
        <w:separator/>
      </w:r>
    </w:p>
  </w:footnote>
  <w:footnote w:type="continuationSeparator" w:id="0">
    <w:p w14:paraId="589FE178" w14:textId="77777777" w:rsidR="006E2C9D" w:rsidRDefault="006E2C9D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5A42"/>
    <w:rsid w:val="0007371A"/>
    <w:rsid w:val="00076880"/>
    <w:rsid w:val="000857FB"/>
    <w:rsid w:val="00090C04"/>
    <w:rsid w:val="000A356A"/>
    <w:rsid w:val="000A408D"/>
    <w:rsid w:val="000A6C02"/>
    <w:rsid w:val="000B0BB6"/>
    <w:rsid w:val="000B4FA5"/>
    <w:rsid w:val="000C341A"/>
    <w:rsid w:val="000C6B15"/>
    <w:rsid w:val="000D304C"/>
    <w:rsid w:val="000E020C"/>
    <w:rsid w:val="000E17F4"/>
    <w:rsid w:val="000E345F"/>
    <w:rsid w:val="000F27E4"/>
    <w:rsid w:val="000F5F05"/>
    <w:rsid w:val="001002FC"/>
    <w:rsid w:val="00112E29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C145A"/>
    <w:rsid w:val="001D5891"/>
    <w:rsid w:val="001D7DAF"/>
    <w:rsid w:val="001E348F"/>
    <w:rsid w:val="002029A1"/>
    <w:rsid w:val="00205DEE"/>
    <w:rsid w:val="00206FFE"/>
    <w:rsid w:val="0022280B"/>
    <w:rsid w:val="002447FC"/>
    <w:rsid w:val="00253D41"/>
    <w:rsid w:val="00261BBB"/>
    <w:rsid w:val="00272370"/>
    <w:rsid w:val="0027463B"/>
    <w:rsid w:val="002B30CB"/>
    <w:rsid w:val="002B503D"/>
    <w:rsid w:val="002C1095"/>
    <w:rsid w:val="002C1785"/>
    <w:rsid w:val="002C5407"/>
    <w:rsid w:val="002D151F"/>
    <w:rsid w:val="002D15A6"/>
    <w:rsid w:val="002E1510"/>
    <w:rsid w:val="002E356B"/>
    <w:rsid w:val="002F6011"/>
    <w:rsid w:val="0030503D"/>
    <w:rsid w:val="003116A5"/>
    <w:rsid w:val="00315BAF"/>
    <w:rsid w:val="003220A2"/>
    <w:rsid w:val="003724B4"/>
    <w:rsid w:val="00380AC0"/>
    <w:rsid w:val="00387494"/>
    <w:rsid w:val="00394EC7"/>
    <w:rsid w:val="00396340"/>
    <w:rsid w:val="003A3E4F"/>
    <w:rsid w:val="003B3291"/>
    <w:rsid w:val="003B5617"/>
    <w:rsid w:val="003C0E9B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309E"/>
    <w:rsid w:val="0042612E"/>
    <w:rsid w:val="00435060"/>
    <w:rsid w:val="00437BBB"/>
    <w:rsid w:val="004503C6"/>
    <w:rsid w:val="004544AD"/>
    <w:rsid w:val="00455820"/>
    <w:rsid w:val="0046739E"/>
    <w:rsid w:val="0048029F"/>
    <w:rsid w:val="00497148"/>
    <w:rsid w:val="004B3DE5"/>
    <w:rsid w:val="004E5064"/>
    <w:rsid w:val="004F4CC3"/>
    <w:rsid w:val="00507027"/>
    <w:rsid w:val="0051475F"/>
    <w:rsid w:val="00517DB5"/>
    <w:rsid w:val="00527586"/>
    <w:rsid w:val="0054094E"/>
    <w:rsid w:val="005428CC"/>
    <w:rsid w:val="0056038C"/>
    <w:rsid w:val="00561856"/>
    <w:rsid w:val="00563A3B"/>
    <w:rsid w:val="005648C2"/>
    <w:rsid w:val="00573748"/>
    <w:rsid w:val="005816EF"/>
    <w:rsid w:val="00585385"/>
    <w:rsid w:val="00594591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612C"/>
    <w:rsid w:val="0066650C"/>
    <w:rsid w:val="00671439"/>
    <w:rsid w:val="00675282"/>
    <w:rsid w:val="006849D7"/>
    <w:rsid w:val="00696F9F"/>
    <w:rsid w:val="006C21F5"/>
    <w:rsid w:val="006E2204"/>
    <w:rsid w:val="006E2C9D"/>
    <w:rsid w:val="006F2568"/>
    <w:rsid w:val="00704D06"/>
    <w:rsid w:val="0072006A"/>
    <w:rsid w:val="0073133A"/>
    <w:rsid w:val="007328DE"/>
    <w:rsid w:val="00747471"/>
    <w:rsid w:val="007516F3"/>
    <w:rsid w:val="00762C11"/>
    <w:rsid w:val="00780606"/>
    <w:rsid w:val="00780A62"/>
    <w:rsid w:val="00781A40"/>
    <w:rsid w:val="007A1D10"/>
    <w:rsid w:val="007A579B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CA1"/>
    <w:rsid w:val="008714EB"/>
    <w:rsid w:val="00871C2C"/>
    <w:rsid w:val="00875F2D"/>
    <w:rsid w:val="008831BF"/>
    <w:rsid w:val="00884FB9"/>
    <w:rsid w:val="0089726A"/>
    <w:rsid w:val="008A0BC4"/>
    <w:rsid w:val="008A693D"/>
    <w:rsid w:val="008B4362"/>
    <w:rsid w:val="008D1406"/>
    <w:rsid w:val="008F53C3"/>
    <w:rsid w:val="00907E6D"/>
    <w:rsid w:val="00915428"/>
    <w:rsid w:val="00920227"/>
    <w:rsid w:val="00922352"/>
    <w:rsid w:val="00937D7D"/>
    <w:rsid w:val="009413BA"/>
    <w:rsid w:val="0094217A"/>
    <w:rsid w:val="00946850"/>
    <w:rsid w:val="00947C62"/>
    <w:rsid w:val="00954D94"/>
    <w:rsid w:val="0095653A"/>
    <w:rsid w:val="00961A7C"/>
    <w:rsid w:val="00974668"/>
    <w:rsid w:val="009A768B"/>
    <w:rsid w:val="009C284A"/>
    <w:rsid w:val="009C47C0"/>
    <w:rsid w:val="009E6074"/>
    <w:rsid w:val="009F438F"/>
    <w:rsid w:val="00A008F7"/>
    <w:rsid w:val="00A04A48"/>
    <w:rsid w:val="00A1086F"/>
    <w:rsid w:val="00A26858"/>
    <w:rsid w:val="00A35A9F"/>
    <w:rsid w:val="00A436ED"/>
    <w:rsid w:val="00A47053"/>
    <w:rsid w:val="00A4730A"/>
    <w:rsid w:val="00A51E40"/>
    <w:rsid w:val="00A75817"/>
    <w:rsid w:val="00A75F7C"/>
    <w:rsid w:val="00A7647E"/>
    <w:rsid w:val="00A82A11"/>
    <w:rsid w:val="00A8620C"/>
    <w:rsid w:val="00A87BBE"/>
    <w:rsid w:val="00A93961"/>
    <w:rsid w:val="00AA4F4F"/>
    <w:rsid w:val="00AA59B7"/>
    <w:rsid w:val="00AB25DC"/>
    <w:rsid w:val="00AB2DC2"/>
    <w:rsid w:val="00AC03D7"/>
    <w:rsid w:val="00AE191C"/>
    <w:rsid w:val="00AF5D2B"/>
    <w:rsid w:val="00AF6F8B"/>
    <w:rsid w:val="00B07153"/>
    <w:rsid w:val="00B073D6"/>
    <w:rsid w:val="00B24B51"/>
    <w:rsid w:val="00B3334A"/>
    <w:rsid w:val="00B3541E"/>
    <w:rsid w:val="00B45FCB"/>
    <w:rsid w:val="00B47F32"/>
    <w:rsid w:val="00B6144B"/>
    <w:rsid w:val="00B62224"/>
    <w:rsid w:val="00B629B7"/>
    <w:rsid w:val="00B6700C"/>
    <w:rsid w:val="00B670A7"/>
    <w:rsid w:val="00B71642"/>
    <w:rsid w:val="00B72FD9"/>
    <w:rsid w:val="00B81189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F3D31"/>
    <w:rsid w:val="00D00F82"/>
    <w:rsid w:val="00D04873"/>
    <w:rsid w:val="00D11B27"/>
    <w:rsid w:val="00D13FBA"/>
    <w:rsid w:val="00D30BB6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73A51"/>
    <w:rsid w:val="00D93358"/>
    <w:rsid w:val="00D944F6"/>
    <w:rsid w:val="00D961BE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635A0"/>
    <w:rsid w:val="00E75A4E"/>
    <w:rsid w:val="00E850E7"/>
    <w:rsid w:val="00E9241C"/>
    <w:rsid w:val="00E972AD"/>
    <w:rsid w:val="00EA2ABE"/>
    <w:rsid w:val="00EA58A3"/>
    <w:rsid w:val="00EB1557"/>
    <w:rsid w:val="00EB2845"/>
    <w:rsid w:val="00EB713F"/>
    <w:rsid w:val="00EC2FC8"/>
    <w:rsid w:val="00ED04F6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27014"/>
    <w:rsid w:val="00F40DEF"/>
    <w:rsid w:val="00F50320"/>
    <w:rsid w:val="00F50D9B"/>
    <w:rsid w:val="00F6745C"/>
    <w:rsid w:val="00F84524"/>
    <w:rsid w:val="00F85D36"/>
    <w:rsid w:val="00F87D3D"/>
    <w:rsid w:val="00FA3725"/>
    <w:rsid w:val="00FB2C40"/>
    <w:rsid w:val="00FD150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58AD8"/>
  <w15:docId w15:val="{55F3139E-BCF4-48C4-9568-4467D4D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961A7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61A7C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61A7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61A7C"/>
    <w:rPr>
      <w:b/>
      <w:bCs/>
    </w:rPr>
  </w:style>
  <w:style w:type="character" w:customStyle="1" w:styleId="ae">
    <w:name w:val="コメント内容 (文字)"/>
    <w:basedOn w:val="ac"/>
    <w:link w:val="ad"/>
    <w:semiHidden/>
    <w:rsid w:val="00961A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45AC-D4C3-4689-A9A0-EF3AB98B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曽田 菜月</cp:lastModifiedBy>
  <cp:revision>4</cp:revision>
  <cp:lastPrinted>2015-06-09T07:29:00Z</cp:lastPrinted>
  <dcterms:created xsi:type="dcterms:W3CDTF">2019-03-27T09:21:00Z</dcterms:created>
  <dcterms:modified xsi:type="dcterms:W3CDTF">2020-03-19T02:59:00Z</dcterms:modified>
</cp:coreProperties>
</file>