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FAD5" w14:textId="4D8F2C86" w:rsidR="00882562" w:rsidRPr="00882562" w:rsidRDefault="00882562" w:rsidP="00882562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882562">
        <w:rPr>
          <w:rFonts w:asciiTheme="minorEastAsia" w:eastAsiaTheme="minorEastAsia" w:hAnsiTheme="minorEastAsia" w:cs="ＭＳ 明朝" w:hint="eastAsia"/>
          <w:szCs w:val="21"/>
        </w:rPr>
        <w:t>別紙１（第７号様式に添付）</w:t>
      </w:r>
    </w:p>
    <w:p w14:paraId="76CC8BDD" w14:textId="473CF90B" w:rsidR="00A817BE" w:rsidRPr="00F30725" w:rsidRDefault="006D01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※複数の施設</w:t>
      </w:r>
      <w:r w:rsidR="00B7555C"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が対象になっている場合は、</w:t>
      </w:r>
      <w:r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施設</w:t>
      </w:r>
      <w:r w:rsidR="00B7555C"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ごと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31638EA3" w14:textId="5363E00D" w:rsidR="00A817BE" w:rsidRPr="00F30725" w:rsidRDefault="00A817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</w:p>
    <w:p w14:paraId="575E86F4" w14:textId="6E464EB0" w:rsidR="00A817BE" w:rsidRPr="00F30725" w:rsidRDefault="00A817BE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</w:t>
      </w:r>
      <w:r w:rsidR="00F6428F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2F0F673C" w14:textId="03E70B2C" w:rsidR="0007073E" w:rsidRPr="00F30725" w:rsidRDefault="007D760D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F3072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6D01BE" w:rsidRPr="00F30725">
        <w:rPr>
          <w:rFonts w:asciiTheme="minorEastAsia" w:eastAsiaTheme="minorEastAsia" w:hAnsiTheme="minorEastAsia" w:hint="eastAsia"/>
          <w:kern w:val="0"/>
          <w:szCs w:val="21"/>
        </w:rPr>
        <w:t>補助対象施設</w:t>
      </w:r>
      <w:r w:rsidR="005D61B1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662"/>
      </w:tblGrid>
      <w:tr w:rsidR="006D01BE" w:rsidRPr="009111EA" w14:paraId="07BA8592" w14:textId="77777777" w:rsidTr="0029303E">
        <w:trPr>
          <w:cantSplit/>
          <w:trHeight w:val="405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125AE11B" w:rsidR="006D01BE" w:rsidRPr="009111EA" w:rsidRDefault="008334D1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7AB8DE59" w:rsidR="006D01BE" w:rsidRPr="009111EA" w:rsidRDefault="006D01BE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1BE" w:rsidRPr="009111EA" w14:paraId="7B6F3FAC" w14:textId="77777777" w:rsidTr="0029303E">
        <w:trPr>
          <w:cantSplit/>
          <w:trHeight w:val="410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437A87F9" w:rsidR="006D01BE" w:rsidRPr="009111EA" w:rsidRDefault="008334D1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9111EA" w:rsidRDefault="006D01BE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B969F0C" w14:textId="6C60775C" w:rsidR="00367C9C" w:rsidRPr="00F30725" w:rsidRDefault="00367C9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6"/>
    <w:bookmarkEnd w:id="7"/>
    <w:p w14:paraId="2E138012" w14:textId="112B6F4D" w:rsidR="00F4568F" w:rsidRPr="00F30725" w:rsidRDefault="00CB6B2E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766"/>
      </w:tblGrid>
      <w:tr w:rsidR="00BD3B55" w:rsidRPr="009111EA" w14:paraId="226C3F28" w14:textId="77777777" w:rsidTr="0029303E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2BB11564" w:rsidR="00C303EB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8E56F4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事業の具体的内容、</w:t>
            </w:r>
          </w:p>
          <w:p w14:paraId="3D250363" w14:textId="7625FCDC" w:rsidR="008E56F4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88048E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・設置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場所等</w:t>
            </w:r>
          </w:p>
        </w:tc>
        <w:tc>
          <w:tcPr>
            <w:tcW w:w="6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804" w14:textId="77777777" w:rsidR="00F4568F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9D497C" w14:textId="56D5564C" w:rsidR="0088048E" w:rsidRPr="009111EA" w:rsidRDefault="0088048E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C458C4" w14:textId="77777777" w:rsidR="00E03B52" w:rsidRDefault="00E03B52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10246FA" w14:textId="77777777" w:rsidR="00E03B52" w:rsidRPr="009111EA" w:rsidRDefault="00E03B52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FFC66E" w14:textId="6F0AF03A" w:rsidR="0088048E" w:rsidRPr="009111EA" w:rsidRDefault="0088048E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3F868B" w14:textId="77777777" w:rsidR="0088048E" w:rsidRPr="00BD3B55" w:rsidRDefault="0088048E" w:rsidP="002C13EB">
      <w:pPr>
        <w:ind w:rightChars="20" w:right="42"/>
        <w:jc w:val="right"/>
        <w:rPr>
          <w:rFonts w:asciiTheme="minorEastAsia" w:eastAsiaTheme="minorEastAsia" w:hAnsiTheme="minorEastAsia" w:cs="ＭＳ 明朝"/>
          <w:szCs w:val="21"/>
        </w:rPr>
      </w:pPr>
    </w:p>
    <w:p w14:paraId="26519F87" w14:textId="0A29C859" w:rsidR="00204467" w:rsidRPr="00BD3B55" w:rsidRDefault="0088048E" w:rsidP="00BD3B55">
      <w:pPr>
        <w:ind w:rightChars="20" w:right="42"/>
        <w:jc w:val="left"/>
        <w:rPr>
          <w:rFonts w:asciiTheme="minorEastAsia" w:eastAsiaTheme="minorEastAsia" w:hAnsiTheme="minorEastAsia" w:cs="ＭＳ 明朝"/>
          <w:szCs w:val="21"/>
        </w:rPr>
      </w:pPr>
      <w:r w:rsidRPr="00BD3B55">
        <w:rPr>
          <w:rFonts w:asciiTheme="minorEastAsia" w:eastAsiaTheme="minorEastAsia" w:hAnsiTheme="minorEastAsia" w:cs="ＭＳ 明朝" w:hint="eastAsia"/>
          <w:szCs w:val="21"/>
        </w:rPr>
        <w:t>３　事業経費明細</w:t>
      </w:r>
    </w:p>
    <w:p w14:paraId="2DBFA92A" w14:textId="2461B98A" w:rsidR="0028435C" w:rsidRPr="00F30725" w:rsidRDefault="0028435C" w:rsidP="002C13EB">
      <w:pPr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843"/>
      </w:tblGrid>
      <w:tr w:rsidR="00FF6460" w:rsidRPr="00625B2D" w14:paraId="731850BE" w14:textId="77777777" w:rsidTr="00367706">
        <w:trPr>
          <w:trHeight w:val="956"/>
        </w:trPr>
        <w:tc>
          <w:tcPr>
            <w:tcW w:w="704" w:type="dxa"/>
            <w:vAlign w:val="center"/>
          </w:tcPr>
          <w:p w14:paraId="2CC97C9C" w14:textId="77777777" w:rsidR="0028435C" w:rsidRPr="00625B2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48BE4A08" w14:textId="77777777" w:rsidR="0028435C" w:rsidRPr="00625B2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625B2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625B2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  <w:p w14:paraId="4A6C7AD7" w14:textId="0C62928C" w:rsidR="0028435C" w:rsidRPr="00625B2D" w:rsidRDefault="00EE03E1" w:rsidP="00EE03E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23721EFE" w14:textId="7FF7BA32" w:rsidR="005E25C8" w:rsidRPr="00625B2D" w:rsidRDefault="005E25C8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F3C8E" w14:textId="77777777" w:rsidR="00FF6460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補助対象</w:t>
            </w:r>
          </w:p>
          <w:p w14:paraId="4BDC8D87" w14:textId="5883E750" w:rsidR="0028435C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経費</w:t>
            </w:r>
            <w:r w:rsidR="00EE03E1"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（Ｂ）</w:t>
            </w:r>
          </w:p>
          <w:p w14:paraId="6C1BB8E2" w14:textId="3F48D196" w:rsidR="003008FD" w:rsidRPr="00625B2D" w:rsidRDefault="003008FD" w:rsidP="005E25C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※</w:t>
            </w:r>
            <w:r w:rsidR="005E25C8"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税抜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3B13B" w14:textId="77777777" w:rsidR="002B19A9" w:rsidRPr="00625B2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寄付金・広告収入</w:t>
            </w:r>
          </w:p>
          <w:p w14:paraId="0DAF228B" w14:textId="3A358A62" w:rsidR="0028435C" w:rsidRPr="00625B2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や補助金収入</w:t>
            </w:r>
            <w:r w:rsidR="00EE03E1"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（Ｃ）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2CCD563" w14:textId="380CA0F9" w:rsidR="0028435C" w:rsidRPr="00625B2D" w:rsidRDefault="00553D0B" w:rsidP="009D34B5">
            <w:pPr>
              <w:widowControl/>
              <w:spacing w:line="200" w:lineRule="exact"/>
              <w:ind w:left="10" w:hanging="10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補助金</w:t>
            </w:r>
            <w:r w:rsidR="0028435C" w:rsidRPr="00625B2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額</w:t>
            </w:r>
          </w:p>
          <w:p w14:paraId="5ECF38BA" w14:textId="433B815F" w:rsidR="0028435C" w:rsidRPr="00E03B52" w:rsidRDefault="00EE03E1" w:rsidP="007644EC">
            <w:pPr>
              <w:spacing w:line="200" w:lineRule="exact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E03B52">
              <w:rPr>
                <w:rFonts w:asciiTheme="minorEastAsia" w:eastAsiaTheme="minorEastAsia" w:hAnsiTheme="minorEastAsia" w:cs="ＭＳ 明朝" w:hint="eastAsia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（Ｄ）</w:t>
            </w:r>
            <w:r w:rsidR="0028435C" w:rsidRPr="00E03B52">
              <w:rPr>
                <w:rFonts w:asciiTheme="minorEastAsia" w:eastAsiaTheme="minorEastAsia" w:hAnsiTheme="minorEastAsia" w:cs="ＭＳ 明朝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=(</w:t>
            </w:r>
            <w:r w:rsidRPr="00E03B52">
              <w:rPr>
                <w:rFonts w:asciiTheme="minorEastAsia" w:eastAsiaTheme="minorEastAsia" w:hAnsiTheme="minorEastAsia" w:cs="ＭＳ 明朝" w:hint="eastAsia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Ｂ</w:t>
            </w:r>
            <w:r w:rsidR="0028435C" w:rsidRPr="00E03B52">
              <w:rPr>
                <w:rFonts w:asciiTheme="minorEastAsia" w:eastAsiaTheme="minorEastAsia" w:hAnsiTheme="minorEastAsia" w:cs="ＭＳ 明朝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-</w:t>
            </w:r>
            <w:r w:rsidRPr="00E03B52">
              <w:rPr>
                <w:rFonts w:asciiTheme="minorEastAsia" w:eastAsiaTheme="minorEastAsia" w:hAnsiTheme="minorEastAsia" w:cs="ＭＳ 明朝" w:hint="eastAsia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Ｃ</w:t>
            </w:r>
            <w:r w:rsidR="0028435C" w:rsidRPr="00E03B52">
              <w:rPr>
                <w:rFonts w:asciiTheme="minorEastAsia" w:eastAsiaTheme="minorEastAsia" w:hAnsiTheme="minorEastAsia" w:cs="ＭＳ 明朝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)</w:t>
            </w:r>
            <w:r w:rsidR="0028435C" w:rsidRPr="00E03B52">
              <w:rPr>
                <w:rFonts w:asciiTheme="minorEastAsia" w:eastAsiaTheme="minorEastAsia" w:hAnsiTheme="minorEastAsia" w:cs="ＭＳ 明朝" w:hint="eastAsia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×</w:t>
            </w:r>
            <w:r w:rsidRPr="00E03B52">
              <w:rPr>
                <w:rFonts w:asciiTheme="minorEastAsia" w:eastAsiaTheme="minorEastAsia" w:hAnsiTheme="minorEastAsia" w:cs="ＭＳ 明朝" w:hint="eastAsia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１／２</w:t>
            </w:r>
            <w:r w:rsidR="007644EC" w:rsidRPr="0029303E">
              <w:rPr>
                <w:rFonts w:asciiTheme="minorEastAsia" w:eastAsiaTheme="minorEastAsia" w:hAnsiTheme="minorEastAsia" w:cs="ＭＳ 明朝"/>
                <w:spacing w:val="1"/>
                <w:w w:val="57"/>
                <w:kern w:val="0"/>
                <w:sz w:val="18"/>
                <w:szCs w:val="18"/>
                <w:fitText w:val="1450" w:id="-751497984"/>
              </w:rPr>
              <w:t>or2／</w:t>
            </w:r>
            <w:r w:rsidR="007644EC" w:rsidRPr="0029303E">
              <w:rPr>
                <w:rFonts w:asciiTheme="minorEastAsia" w:eastAsiaTheme="minorEastAsia" w:hAnsiTheme="minorEastAsia" w:cs="ＭＳ 明朝"/>
                <w:spacing w:val="6"/>
                <w:w w:val="57"/>
                <w:kern w:val="0"/>
                <w:sz w:val="18"/>
                <w:szCs w:val="18"/>
                <w:fitText w:val="1450" w:id="-751497984"/>
              </w:rPr>
              <w:t>3</w:t>
            </w:r>
          </w:p>
          <w:p w14:paraId="688013C0" w14:textId="55E5034E" w:rsidR="003008FD" w:rsidRPr="00625B2D" w:rsidRDefault="003008FD" w:rsidP="00796212">
            <w:pPr>
              <w:spacing w:line="200" w:lineRule="exact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625B2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  <w:p w14:paraId="5722F4DB" w14:textId="20155576" w:rsidR="00E309C3" w:rsidRPr="00625B2D" w:rsidRDefault="00E309C3" w:rsidP="00796212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7E50EBEE" w14:textId="77777777" w:rsidTr="00367706">
        <w:trPr>
          <w:trHeight w:val="428"/>
        </w:trPr>
        <w:tc>
          <w:tcPr>
            <w:tcW w:w="704" w:type="dxa"/>
            <w:vAlign w:val="center"/>
          </w:tcPr>
          <w:p w14:paraId="06DE8B67" w14:textId="69F565FD" w:rsidR="0028435C" w:rsidRPr="00625B2D" w:rsidRDefault="002A2E7A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5F14B973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391B5D93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69E1A059" w:rsidR="0028435C" w:rsidRPr="00625B2D" w:rsidRDefault="00D17D47" w:rsidP="00BD3B55">
            <w:pPr>
              <w:spacing w:line="400" w:lineRule="exact"/>
              <w:ind w:right="210"/>
              <w:jc w:val="righ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0FD16F45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B895364" w14:textId="70A663FC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06D45DCC" w14:textId="77777777" w:rsidTr="00367706">
        <w:trPr>
          <w:trHeight w:val="421"/>
        </w:trPr>
        <w:tc>
          <w:tcPr>
            <w:tcW w:w="704" w:type="dxa"/>
            <w:vAlign w:val="center"/>
          </w:tcPr>
          <w:p w14:paraId="01780A0B" w14:textId="06569379" w:rsidR="0028435C" w:rsidRPr="00625B2D" w:rsidRDefault="002A2E7A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525EFC8" w14:textId="40B1F3EA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2F211375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0E728061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59B3CAB9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390819D9" w14:textId="617511F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5B13C6" w:rsidRPr="00625B2D" w14:paraId="473E3D17" w14:textId="77777777" w:rsidTr="00367706">
        <w:trPr>
          <w:trHeight w:val="421"/>
        </w:trPr>
        <w:tc>
          <w:tcPr>
            <w:tcW w:w="704" w:type="dxa"/>
            <w:vAlign w:val="center"/>
          </w:tcPr>
          <w:p w14:paraId="5D4B6697" w14:textId="42644666" w:rsidR="005B13C6" w:rsidRPr="00625B2D" w:rsidRDefault="002A2E7A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30ABA578" w14:textId="77777777" w:rsidR="005B13C6" w:rsidRPr="00625B2D" w:rsidRDefault="005B13C6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3F7B4AD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0DB20A6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044F0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E193B6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8EC95DF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3C196680" w14:textId="77777777" w:rsidTr="00EE03E1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C1F04EC" w14:textId="1BED8ECC" w:rsidR="0028435C" w:rsidRPr="00625B2D" w:rsidRDefault="002A2E7A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D2E810B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1F90F80B" w14:textId="77777777" w:rsidTr="00EE03E1">
        <w:trPr>
          <w:trHeight w:val="398"/>
        </w:trPr>
        <w:tc>
          <w:tcPr>
            <w:tcW w:w="28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7E1EBB" w14:textId="77777777" w:rsidR="00DE44E4" w:rsidRPr="00625B2D" w:rsidRDefault="00DE44E4" w:rsidP="00611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611DB3"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C60E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CD11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EE03E1" w:rsidRPr="00625B2D" w14:paraId="0C89DCF5" w14:textId="77777777" w:rsidTr="00EE03E1">
        <w:trPr>
          <w:trHeight w:val="398"/>
        </w:trPr>
        <w:tc>
          <w:tcPr>
            <w:tcW w:w="9668" w:type="dxa"/>
            <w:gridSpan w:val="7"/>
            <w:tcBorders>
              <w:right w:val="single" w:sz="4" w:space="0" w:color="auto"/>
            </w:tcBorders>
          </w:tcPr>
          <w:p w14:paraId="4C9D7457" w14:textId="75E55E92" w:rsidR="00EE03E1" w:rsidRPr="00625B2D" w:rsidRDefault="00E53354" w:rsidP="00EE03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クレジットカードや各種ポイント</w:t>
            </w:r>
            <w:r w:rsidR="00741B7D"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は利用していません。</w:t>
            </w:r>
          </w:p>
          <w:p w14:paraId="467B8AD5" w14:textId="39BA27EA" w:rsidR="00EE03E1" w:rsidRPr="00625B2D" w:rsidRDefault="00741B7D" w:rsidP="00EE03E1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625B2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いいえ⇒いいえの場合　使用ポイント：　　　　　付与ポイント：　　　　　】</w:t>
            </w:r>
          </w:p>
        </w:tc>
      </w:tr>
    </w:tbl>
    <w:p w14:paraId="7B972375" w14:textId="2D348519" w:rsidR="0088048E" w:rsidRDefault="00A9343A" w:rsidP="00E53354">
      <w:pPr>
        <w:spacing w:afterLines="50" w:after="173" w:line="240" w:lineRule="exact"/>
        <w:ind w:firstLineChars="50" w:firstLine="90"/>
        <w:rPr>
          <w:rFonts w:asciiTheme="minorEastAsia" w:eastAsiaTheme="minorEastAsia" w:hAnsiTheme="minorEastAsia" w:cs="ＭＳ 明朝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5B13C6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354247"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つ以上の事業を同時に申請した場合は、行を追加してください。</w:t>
      </w:r>
    </w:p>
    <w:p w14:paraId="3AAB8096" w14:textId="77777777" w:rsidR="0088048E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224F1E" w:rsidRPr="00F30725" w14:paraId="388A1252" w14:textId="77777777" w:rsidTr="00EE03E1">
        <w:trPr>
          <w:trHeight w:val="547"/>
        </w:trPr>
        <w:tc>
          <w:tcPr>
            <w:tcW w:w="9668" w:type="dxa"/>
            <w:vAlign w:val="center"/>
          </w:tcPr>
          <w:p w14:paraId="7CD87F11" w14:textId="47253FF4" w:rsidR="00224F1E" w:rsidRPr="00796212" w:rsidRDefault="00224F1E" w:rsidP="00EE03E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962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</w:t>
            </w:r>
            <w:r w:rsidR="00E03B5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、顧問契約の相手方等</w:t>
            </w:r>
            <w:r w:rsidRPr="007962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ではありません。</w:t>
            </w:r>
          </w:p>
          <w:p w14:paraId="5A8196FB" w14:textId="35A43169" w:rsidR="00224F1E" w:rsidRPr="00EE03E1" w:rsidRDefault="00174989" w:rsidP="00EE03E1">
            <w:pPr>
              <w:ind w:firstLineChars="3600" w:firstLine="722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【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</w:tbl>
    <w:p w14:paraId="3637505D" w14:textId="77777777" w:rsidR="00EE03E1" w:rsidRDefault="00EE03E1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228F26D7" w14:textId="77777777" w:rsidR="00E03B52" w:rsidRDefault="00E03B52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5C80C775" w14:textId="281757C7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４　</w:t>
      </w:r>
      <w:r w:rsidRPr="0088048E">
        <w:rPr>
          <w:rFonts w:asciiTheme="minorEastAsia" w:eastAsiaTheme="minorEastAsia" w:hAnsiTheme="minorEastAsia" w:cs="ＭＳ 明朝" w:hint="eastAsia"/>
          <w:szCs w:val="21"/>
        </w:rPr>
        <w:t>補助金額</w:t>
      </w:r>
    </w:p>
    <w:p w14:paraId="5370BBBA" w14:textId="77777777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688638EC" w14:textId="5306370B" w:rsidR="00C303EB" w:rsidRPr="00BD3B55" w:rsidRDefault="0088048E" w:rsidP="00BD3B55">
      <w:pPr>
        <w:spacing w:line="240" w:lineRule="exact"/>
        <w:ind w:firstLineChars="400" w:firstLine="840"/>
        <w:rPr>
          <w:rFonts w:asciiTheme="minorEastAsia" w:eastAsiaTheme="minorEastAsia" w:hAnsiTheme="minorEastAsia" w:cs="ＭＳ 明朝"/>
          <w:szCs w:val="21"/>
          <w:u w:val="single"/>
        </w:rPr>
      </w:pPr>
      <w:r w:rsidRPr="00BD3B55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円（交付決定額　金　　　　　　　　　円）</w:t>
      </w:r>
    </w:p>
    <w:p w14:paraId="6D1B8100" w14:textId="78B3A73A" w:rsidR="0088048E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1F2358AE" w14:textId="77777777" w:rsidR="002A2E7A" w:rsidRPr="00F30725" w:rsidRDefault="002A2E7A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0F085DB4" w14:textId="307A8CD2" w:rsidR="00354247" w:rsidRPr="00F30725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５</w:t>
      </w:r>
      <w:r w:rsidR="009A100D" w:rsidRPr="00F30725">
        <w:rPr>
          <w:rFonts w:asciiTheme="minorEastAsia" w:eastAsiaTheme="minorEastAsia" w:hAnsiTheme="minorEastAsia" w:cs="ＭＳ 明朝" w:hint="eastAsia"/>
          <w:szCs w:val="21"/>
        </w:rPr>
        <w:t xml:space="preserve">　補助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対象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事業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終了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年月と受入対応状況報告書の提出</w:t>
      </w:r>
      <w:r w:rsidR="007A69F7" w:rsidRPr="00F30725">
        <w:rPr>
          <w:rFonts w:asciiTheme="minorEastAsia" w:eastAsiaTheme="minorEastAsia" w:hAnsiTheme="minorEastAsia" w:cs="ＭＳ 明朝" w:hint="eastAsia"/>
          <w:szCs w:val="21"/>
        </w:rPr>
        <w:t>時期</w:t>
      </w:r>
    </w:p>
    <w:p w14:paraId="4EFF7005" w14:textId="77777777" w:rsidR="007126C9" w:rsidRPr="00F30725" w:rsidRDefault="007126C9" w:rsidP="007126C9">
      <w:pPr>
        <w:spacing w:line="8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2126"/>
        <w:gridCol w:w="2835"/>
        <w:gridCol w:w="2126"/>
      </w:tblGrid>
      <w:tr w:rsidR="00030322" w:rsidRPr="009111EA" w14:paraId="0626B8D5" w14:textId="77777777" w:rsidTr="005C0512">
        <w:trPr>
          <w:trHeight w:val="524"/>
        </w:trPr>
        <w:tc>
          <w:tcPr>
            <w:tcW w:w="2439" w:type="dxa"/>
            <w:vAlign w:val="center"/>
          </w:tcPr>
          <w:p w14:paraId="02F8FB54" w14:textId="6C949E49" w:rsidR="002577DF" w:rsidRPr="009111EA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補助対象</w:t>
            </w:r>
            <w:r w:rsidR="005F6077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</w:t>
            </w:r>
          </w:p>
          <w:p w14:paraId="52052531" w14:textId="1C895813" w:rsidR="00061AFD" w:rsidRPr="009111EA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終了年月</w:t>
            </w:r>
          </w:p>
          <w:p w14:paraId="38796169" w14:textId="3FE61F31" w:rsidR="00761A8A" w:rsidRPr="00741B7D" w:rsidRDefault="00761A8A" w:rsidP="005F6077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</w:t>
            </w:r>
            <w:r w:rsidR="00BC4F6E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実績報告書の提出</w:t>
            </w:r>
            <w:r w:rsidR="005F6077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39ABAB5" w14:textId="24F8EF8A" w:rsidR="00061AFD" w:rsidRPr="009111EA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="00D97494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年　　月　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1774944" w14:textId="77777777" w:rsidR="002577DF" w:rsidRPr="009111EA" w:rsidRDefault="00707193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受入対応状況報告書</w:t>
            </w:r>
          </w:p>
          <w:p w14:paraId="65644C61" w14:textId="77777777" w:rsidR="005C0512" w:rsidRPr="009111EA" w:rsidRDefault="00707193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提出時期</w:t>
            </w:r>
          </w:p>
          <w:p w14:paraId="23439648" w14:textId="77777777" w:rsidR="00761A8A" w:rsidRPr="00741B7D" w:rsidRDefault="00FA4DA8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</w:t>
            </w:r>
            <w:r w:rsidR="00761A8A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実績報告</w:t>
            </w:r>
            <w:r w:rsidR="005F6077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書の提出から１年後</w:t>
            </w:r>
          </w:p>
          <w:p w14:paraId="10ED504F" w14:textId="77777777" w:rsidR="00704632" w:rsidRDefault="008E56F4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※公衆無線</w:t>
            </w:r>
            <w:r w:rsidRPr="00741B7D"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  <w:t>LAN設置事業又は</w:t>
            </w:r>
          </w:p>
          <w:p w14:paraId="01F98920" w14:textId="2C75C2E8" w:rsidR="008E56F4" w:rsidRPr="009111EA" w:rsidRDefault="00704632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 xml:space="preserve">　　</w:t>
            </w:r>
            <w:r w:rsidR="008E56F4" w:rsidRPr="00741B7D"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  <w:t>防犯カメラ設置事業は記載不要</w:t>
            </w:r>
          </w:p>
        </w:tc>
        <w:tc>
          <w:tcPr>
            <w:tcW w:w="2126" w:type="dxa"/>
            <w:vAlign w:val="center"/>
          </w:tcPr>
          <w:p w14:paraId="5D0E3C28" w14:textId="479C48B2" w:rsidR="00061AFD" w:rsidRPr="009111EA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="00D97494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21373F2B" w14:textId="2A0DC163" w:rsidR="00D17D47" w:rsidRDefault="00D17D47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4736BC69" w14:textId="77777777" w:rsidR="002A2E7A" w:rsidRPr="00BD3B55" w:rsidRDefault="002A2E7A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B6C933D" w14:textId="7D3AB00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lastRenderedPageBreak/>
        <w:t>≪</w:t>
      </w:r>
      <w:r w:rsidR="00E31C5B" w:rsidRPr="00F30725">
        <w:rPr>
          <w:rFonts w:asciiTheme="minorEastAsia" w:eastAsiaTheme="minorEastAsia" w:hAnsiTheme="minorEastAsia" w:hint="eastAsia"/>
          <w:szCs w:val="21"/>
        </w:rPr>
        <w:t>事業</w:t>
      </w: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実績報告添付書類≫</w:t>
      </w:r>
    </w:p>
    <w:p w14:paraId="6F5984B1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１　契約書又は注文書の写し（交付決定日以降に契約が締結されたものに限る）</w:t>
      </w:r>
    </w:p>
    <w:p w14:paraId="58446BF7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契約金額明細書又は内訳書の写し</w:t>
      </w:r>
    </w:p>
    <w:p w14:paraId="53EED1B3" w14:textId="2D8588E0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３　納品書の写し</w:t>
      </w:r>
      <w:r w:rsidR="00A47EBE" w:rsidRPr="00F30725">
        <w:rPr>
          <w:rFonts w:asciiTheme="minorEastAsia" w:eastAsiaTheme="minorEastAsia" w:hAnsiTheme="minorEastAsia" w:hint="eastAsia"/>
          <w:szCs w:val="21"/>
        </w:rPr>
        <w:t>又は施工業者発行の完了届の写し</w:t>
      </w:r>
    </w:p>
    <w:p w14:paraId="0BEF9A3F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４　請求書の写し</w:t>
      </w:r>
    </w:p>
    <w:p w14:paraId="01FD0AAE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５　銀行振込受領書又は契約先発行の領収書の写し</w:t>
      </w:r>
    </w:p>
    <w:p w14:paraId="638F53A1" w14:textId="61A4AF1B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 xml:space="preserve">６　</w:t>
      </w:r>
      <w:r w:rsidR="00FF6460" w:rsidRPr="00F30725">
        <w:rPr>
          <w:rFonts w:asciiTheme="minorEastAsia" w:eastAsiaTheme="minorEastAsia" w:hAnsiTheme="minorEastAsia" w:hint="eastAsia"/>
          <w:szCs w:val="21"/>
        </w:rPr>
        <w:t>補助金</w:t>
      </w:r>
      <w:r w:rsidRPr="00F30725">
        <w:rPr>
          <w:rFonts w:asciiTheme="minorEastAsia" w:eastAsiaTheme="minorEastAsia" w:hAnsiTheme="minorEastAsia" w:hint="eastAsia"/>
          <w:szCs w:val="21"/>
        </w:rPr>
        <w:t>収入</w:t>
      </w:r>
      <w:r w:rsidR="00472EE7" w:rsidRPr="00F30725">
        <w:rPr>
          <w:rFonts w:asciiTheme="minorEastAsia" w:eastAsiaTheme="minorEastAsia" w:hAnsiTheme="minorEastAsia" w:hint="eastAsia"/>
          <w:szCs w:val="21"/>
        </w:rPr>
        <w:t>等</w:t>
      </w:r>
      <w:r w:rsidRPr="00F30725">
        <w:rPr>
          <w:rFonts w:asciiTheme="minorEastAsia" w:eastAsiaTheme="minorEastAsia" w:hAnsiTheme="minorEastAsia" w:hint="eastAsia"/>
          <w:szCs w:val="21"/>
        </w:rPr>
        <w:t>について、内容及び内訳のわかる資料</w:t>
      </w:r>
    </w:p>
    <w:p w14:paraId="0C883DF5" w14:textId="727F3A1E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７　補助事業に係る設置・施工</w:t>
      </w:r>
      <w:r w:rsidR="00247228" w:rsidRPr="00F30725">
        <w:rPr>
          <w:rFonts w:asciiTheme="minorEastAsia" w:eastAsiaTheme="minorEastAsia" w:hAnsiTheme="minorEastAsia" w:hint="eastAsia"/>
          <w:szCs w:val="21"/>
        </w:rPr>
        <w:t>前後</w:t>
      </w:r>
      <w:r w:rsidRPr="00F30725">
        <w:rPr>
          <w:rFonts w:asciiTheme="minorEastAsia" w:eastAsiaTheme="minorEastAsia" w:hAnsiTheme="minorEastAsia" w:hint="eastAsia"/>
          <w:szCs w:val="21"/>
        </w:rPr>
        <w:t>の写真</w:t>
      </w:r>
    </w:p>
    <w:p w14:paraId="3F82365C" w14:textId="23B17C1F" w:rsidR="009F49DB" w:rsidRPr="00F30725" w:rsidRDefault="00247228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８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購入機器の製品カタログ、保証書のコピー、シリアル№が確認できる資料</w:t>
      </w:r>
    </w:p>
    <w:p w14:paraId="016C2C23" w14:textId="71619656" w:rsidR="00153399" w:rsidRPr="00F30725" w:rsidRDefault="009111EA" w:rsidP="00367C9C">
      <w:pPr>
        <w:rPr>
          <w:rFonts w:asciiTheme="minorEastAsia" w:eastAsiaTheme="minorEastAsia" w:hAnsiTheme="minorEastAsia"/>
          <w:szCs w:val="21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059DD" wp14:editId="58D8C084">
                <wp:simplePos x="0" y="0"/>
                <wp:positionH relativeFrom="margin">
                  <wp:posOffset>-76200</wp:posOffset>
                </wp:positionH>
                <wp:positionV relativeFrom="paragraph">
                  <wp:posOffset>601980</wp:posOffset>
                </wp:positionV>
                <wp:extent cx="1435100" cy="361950"/>
                <wp:effectExtent l="0" t="0" r="0" b="0"/>
                <wp:wrapNone/>
                <wp:docPr id="101513280" name="正方形/長方形 101513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9052FA" w14:textId="77777777" w:rsidR="00D17D47" w:rsidRPr="009111EA" w:rsidRDefault="00D17D47" w:rsidP="00D17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9111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059DD" id="正方形/長方形 101513280" o:spid="_x0000_s1026" style="position:absolute;left:0;text-align:left;margin-left:-6pt;margin-top:47.4pt;width:113pt;height:28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" filled="f" stroked="f" strokeweight="2pt">
                <v:textbox>
                  <w:txbxContent>
                    <w:p w14:paraId="7A9052FA" w14:textId="77777777" w:rsidR="00D17D47" w:rsidRPr="009111EA" w:rsidRDefault="00D17D47" w:rsidP="00D17D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9111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31F6" wp14:editId="75CD5B4A">
                <wp:simplePos x="0" y="0"/>
                <wp:positionH relativeFrom="margin">
                  <wp:align>left</wp:align>
                </wp:positionH>
                <wp:positionV relativeFrom="paragraph">
                  <wp:posOffset>570230</wp:posOffset>
                </wp:positionV>
                <wp:extent cx="6124575" cy="1981200"/>
                <wp:effectExtent l="0" t="0" r="28575" b="19050"/>
                <wp:wrapNone/>
                <wp:docPr id="395938745" name="正方形/長方形 39593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67B04" id="正方形/長方形 395938745" o:spid="_x0000_s1026" style="position:absolute;margin-left:0;margin-top:44.9pt;width:482.25pt;height:15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" filled="f" strokecolor="windowText" strokeweight="1pt">
                <w10:wrap anchorx="margin"/>
              </v:rect>
            </w:pict>
          </mc:Fallback>
        </mc:AlternateContent>
      </w:r>
      <w:r w:rsidR="00247228" w:rsidRPr="00F30725">
        <w:rPr>
          <w:rFonts w:asciiTheme="minorEastAsia" w:eastAsiaTheme="minorEastAsia" w:hAnsiTheme="minorEastAsia" w:hint="eastAsia"/>
          <w:szCs w:val="21"/>
        </w:rPr>
        <w:t>９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その他理事長が必要とする資料</w:t>
      </w:r>
    </w:p>
    <w:sectPr w:rsidR="00153399" w:rsidRPr="00F30725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7725710">
    <w:abstractNumId w:val="10"/>
  </w:num>
  <w:num w:numId="2" w16cid:durableId="928737230">
    <w:abstractNumId w:val="11"/>
  </w:num>
  <w:num w:numId="3" w16cid:durableId="974675097">
    <w:abstractNumId w:val="13"/>
  </w:num>
  <w:num w:numId="4" w16cid:durableId="407190625">
    <w:abstractNumId w:val="12"/>
  </w:num>
  <w:num w:numId="5" w16cid:durableId="82994210">
    <w:abstractNumId w:val="1"/>
  </w:num>
  <w:num w:numId="6" w16cid:durableId="1570117344">
    <w:abstractNumId w:val="4"/>
  </w:num>
  <w:num w:numId="7" w16cid:durableId="287786970">
    <w:abstractNumId w:val="3"/>
  </w:num>
  <w:num w:numId="8" w16cid:durableId="1016931874">
    <w:abstractNumId w:val="9"/>
  </w:num>
  <w:num w:numId="9" w16cid:durableId="1131945957">
    <w:abstractNumId w:val="5"/>
  </w:num>
  <w:num w:numId="10" w16cid:durableId="118569732">
    <w:abstractNumId w:val="2"/>
  </w:num>
  <w:num w:numId="11" w16cid:durableId="863635061">
    <w:abstractNumId w:val="0"/>
  </w:num>
  <w:num w:numId="12" w16cid:durableId="109052769">
    <w:abstractNumId w:val="7"/>
  </w:num>
  <w:num w:numId="13" w16cid:durableId="2126266930">
    <w:abstractNumId w:val="8"/>
  </w:num>
  <w:num w:numId="14" w16cid:durableId="939684912">
    <w:abstractNumId w:val="14"/>
  </w:num>
  <w:num w:numId="15" w16cid:durableId="343559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08A8"/>
    <w:rsid w:val="0000724E"/>
    <w:rsid w:val="00014163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1F26"/>
    <w:rsid w:val="000857FB"/>
    <w:rsid w:val="00090C04"/>
    <w:rsid w:val="000A408D"/>
    <w:rsid w:val="000A53DE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20C2"/>
    <w:rsid w:val="001437D4"/>
    <w:rsid w:val="00153399"/>
    <w:rsid w:val="00161E1D"/>
    <w:rsid w:val="00162897"/>
    <w:rsid w:val="001658DB"/>
    <w:rsid w:val="00167810"/>
    <w:rsid w:val="00167CC3"/>
    <w:rsid w:val="00174989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07D4"/>
    <w:rsid w:val="001D48DA"/>
    <w:rsid w:val="001D5891"/>
    <w:rsid w:val="001D7DAF"/>
    <w:rsid w:val="001E17C5"/>
    <w:rsid w:val="001E348F"/>
    <w:rsid w:val="001E3DA3"/>
    <w:rsid w:val="002029A1"/>
    <w:rsid w:val="00204467"/>
    <w:rsid w:val="00205DEE"/>
    <w:rsid w:val="00206FFE"/>
    <w:rsid w:val="002121F5"/>
    <w:rsid w:val="0022089E"/>
    <w:rsid w:val="0022280B"/>
    <w:rsid w:val="00224F1E"/>
    <w:rsid w:val="002447FC"/>
    <w:rsid w:val="00247228"/>
    <w:rsid w:val="00253D41"/>
    <w:rsid w:val="002577DF"/>
    <w:rsid w:val="00261BBB"/>
    <w:rsid w:val="00272370"/>
    <w:rsid w:val="0027637A"/>
    <w:rsid w:val="0028435C"/>
    <w:rsid w:val="0029303E"/>
    <w:rsid w:val="00295982"/>
    <w:rsid w:val="002A2E7A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5B3E"/>
    <w:rsid w:val="002F6011"/>
    <w:rsid w:val="003008FD"/>
    <w:rsid w:val="00300CAE"/>
    <w:rsid w:val="0030503D"/>
    <w:rsid w:val="00305AEB"/>
    <w:rsid w:val="00305BD3"/>
    <w:rsid w:val="003116A5"/>
    <w:rsid w:val="00315BAF"/>
    <w:rsid w:val="003220A2"/>
    <w:rsid w:val="00330CF9"/>
    <w:rsid w:val="003316C2"/>
    <w:rsid w:val="00354247"/>
    <w:rsid w:val="003556F1"/>
    <w:rsid w:val="00362E53"/>
    <w:rsid w:val="00367706"/>
    <w:rsid w:val="00367C9C"/>
    <w:rsid w:val="003724B4"/>
    <w:rsid w:val="00376096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D40C3"/>
    <w:rsid w:val="003E12FD"/>
    <w:rsid w:val="003E1607"/>
    <w:rsid w:val="003E2D44"/>
    <w:rsid w:val="003E41B3"/>
    <w:rsid w:val="003E669F"/>
    <w:rsid w:val="003F021D"/>
    <w:rsid w:val="003F1302"/>
    <w:rsid w:val="003F4A12"/>
    <w:rsid w:val="003F5727"/>
    <w:rsid w:val="003F6EE7"/>
    <w:rsid w:val="00402469"/>
    <w:rsid w:val="00404B0F"/>
    <w:rsid w:val="0041309E"/>
    <w:rsid w:val="00415EB8"/>
    <w:rsid w:val="0042612E"/>
    <w:rsid w:val="0043422B"/>
    <w:rsid w:val="00435060"/>
    <w:rsid w:val="00437BBB"/>
    <w:rsid w:val="004503C6"/>
    <w:rsid w:val="004544AD"/>
    <w:rsid w:val="00455820"/>
    <w:rsid w:val="0046739E"/>
    <w:rsid w:val="004702E5"/>
    <w:rsid w:val="00472EE7"/>
    <w:rsid w:val="004732B8"/>
    <w:rsid w:val="0048029F"/>
    <w:rsid w:val="00484DD4"/>
    <w:rsid w:val="00497148"/>
    <w:rsid w:val="004B3DE5"/>
    <w:rsid w:val="004C0181"/>
    <w:rsid w:val="004C427E"/>
    <w:rsid w:val="004C4B67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38C"/>
    <w:rsid w:val="005765CF"/>
    <w:rsid w:val="00585385"/>
    <w:rsid w:val="00594591"/>
    <w:rsid w:val="005B13C6"/>
    <w:rsid w:val="005C0512"/>
    <w:rsid w:val="005D488D"/>
    <w:rsid w:val="005D61B1"/>
    <w:rsid w:val="005E25C8"/>
    <w:rsid w:val="005E3A38"/>
    <w:rsid w:val="005F4544"/>
    <w:rsid w:val="005F5B34"/>
    <w:rsid w:val="005F6077"/>
    <w:rsid w:val="00603516"/>
    <w:rsid w:val="00604F25"/>
    <w:rsid w:val="00607929"/>
    <w:rsid w:val="00611DB3"/>
    <w:rsid w:val="00617A5D"/>
    <w:rsid w:val="00617AC9"/>
    <w:rsid w:val="00617E60"/>
    <w:rsid w:val="0062491C"/>
    <w:rsid w:val="00625B2D"/>
    <w:rsid w:val="00630689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632"/>
    <w:rsid w:val="00704D06"/>
    <w:rsid w:val="00707193"/>
    <w:rsid w:val="007126C9"/>
    <w:rsid w:val="00714827"/>
    <w:rsid w:val="00716D97"/>
    <w:rsid w:val="0072006A"/>
    <w:rsid w:val="0073133A"/>
    <w:rsid w:val="007328DE"/>
    <w:rsid w:val="00741B7D"/>
    <w:rsid w:val="00747471"/>
    <w:rsid w:val="00756D7C"/>
    <w:rsid w:val="00761A8A"/>
    <w:rsid w:val="00762C11"/>
    <w:rsid w:val="007644EC"/>
    <w:rsid w:val="00780606"/>
    <w:rsid w:val="00780A62"/>
    <w:rsid w:val="00781A40"/>
    <w:rsid w:val="00786BFD"/>
    <w:rsid w:val="0079137E"/>
    <w:rsid w:val="007949E1"/>
    <w:rsid w:val="00796212"/>
    <w:rsid w:val="007A1D10"/>
    <w:rsid w:val="007A69F7"/>
    <w:rsid w:val="007A773E"/>
    <w:rsid w:val="007B2334"/>
    <w:rsid w:val="007B2833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31077"/>
    <w:rsid w:val="008334D1"/>
    <w:rsid w:val="008426C2"/>
    <w:rsid w:val="00853138"/>
    <w:rsid w:val="008540DD"/>
    <w:rsid w:val="00862CA1"/>
    <w:rsid w:val="008714EB"/>
    <w:rsid w:val="00875F2D"/>
    <w:rsid w:val="0088048E"/>
    <w:rsid w:val="00882562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E56F4"/>
    <w:rsid w:val="008F27D2"/>
    <w:rsid w:val="008F53C3"/>
    <w:rsid w:val="00901E9D"/>
    <w:rsid w:val="00902A0F"/>
    <w:rsid w:val="0090377E"/>
    <w:rsid w:val="00907BE0"/>
    <w:rsid w:val="00907E6D"/>
    <w:rsid w:val="009111EA"/>
    <w:rsid w:val="00911673"/>
    <w:rsid w:val="00915428"/>
    <w:rsid w:val="0091565E"/>
    <w:rsid w:val="00920227"/>
    <w:rsid w:val="00922352"/>
    <w:rsid w:val="00934838"/>
    <w:rsid w:val="00937D7D"/>
    <w:rsid w:val="0094217A"/>
    <w:rsid w:val="009440F7"/>
    <w:rsid w:val="00946850"/>
    <w:rsid w:val="00947C62"/>
    <w:rsid w:val="00954D94"/>
    <w:rsid w:val="0095653A"/>
    <w:rsid w:val="00973BCF"/>
    <w:rsid w:val="00974668"/>
    <w:rsid w:val="0098701A"/>
    <w:rsid w:val="009A100D"/>
    <w:rsid w:val="009A768B"/>
    <w:rsid w:val="009B54E4"/>
    <w:rsid w:val="009C0C8D"/>
    <w:rsid w:val="009C1CFB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0851"/>
    <w:rsid w:val="00B71642"/>
    <w:rsid w:val="00B72FD9"/>
    <w:rsid w:val="00B7441B"/>
    <w:rsid w:val="00B7555C"/>
    <w:rsid w:val="00B81189"/>
    <w:rsid w:val="00BB3C4D"/>
    <w:rsid w:val="00BB4F60"/>
    <w:rsid w:val="00BC4D86"/>
    <w:rsid w:val="00BC4F6E"/>
    <w:rsid w:val="00BD3B55"/>
    <w:rsid w:val="00BD7198"/>
    <w:rsid w:val="00BD73B2"/>
    <w:rsid w:val="00BD7D59"/>
    <w:rsid w:val="00BE1530"/>
    <w:rsid w:val="00BF2D91"/>
    <w:rsid w:val="00C012C1"/>
    <w:rsid w:val="00C12943"/>
    <w:rsid w:val="00C2565D"/>
    <w:rsid w:val="00C303EB"/>
    <w:rsid w:val="00C34B19"/>
    <w:rsid w:val="00C444C9"/>
    <w:rsid w:val="00C4764E"/>
    <w:rsid w:val="00C54984"/>
    <w:rsid w:val="00C55205"/>
    <w:rsid w:val="00C5556C"/>
    <w:rsid w:val="00C60301"/>
    <w:rsid w:val="00C62A18"/>
    <w:rsid w:val="00C726B3"/>
    <w:rsid w:val="00C74C71"/>
    <w:rsid w:val="00C83004"/>
    <w:rsid w:val="00C85D6A"/>
    <w:rsid w:val="00C90D74"/>
    <w:rsid w:val="00C92306"/>
    <w:rsid w:val="00C96FF0"/>
    <w:rsid w:val="00CA59AA"/>
    <w:rsid w:val="00CB4633"/>
    <w:rsid w:val="00CB6B2E"/>
    <w:rsid w:val="00CC75E8"/>
    <w:rsid w:val="00CD3B2F"/>
    <w:rsid w:val="00CD4F22"/>
    <w:rsid w:val="00CE2536"/>
    <w:rsid w:val="00CE30C9"/>
    <w:rsid w:val="00CF3A6D"/>
    <w:rsid w:val="00CF3D31"/>
    <w:rsid w:val="00D00F82"/>
    <w:rsid w:val="00D04873"/>
    <w:rsid w:val="00D10CB3"/>
    <w:rsid w:val="00D10F1F"/>
    <w:rsid w:val="00D11B27"/>
    <w:rsid w:val="00D13FBA"/>
    <w:rsid w:val="00D17D47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0AFB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B3C26"/>
    <w:rsid w:val="00DC2E47"/>
    <w:rsid w:val="00DD05C6"/>
    <w:rsid w:val="00DE44E4"/>
    <w:rsid w:val="00DE593C"/>
    <w:rsid w:val="00DE5EB1"/>
    <w:rsid w:val="00DF0C33"/>
    <w:rsid w:val="00DF2C4A"/>
    <w:rsid w:val="00E01B90"/>
    <w:rsid w:val="00E03B52"/>
    <w:rsid w:val="00E04B63"/>
    <w:rsid w:val="00E07F73"/>
    <w:rsid w:val="00E15AF6"/>
    <w:rsid w:val="00E309C3"/>
    <w:rsid w:val="00E31A29"/>
    <w:rsid w:val="00E31C5B"/>
    <w:rsid w:val="00E34991"/>
    <w:rsid w:val="00E40566"/>
    <w:rsid w:val="00E42C73"/>
    <w:rsid w:val="00E44B7C"/>
    <w:rsid w:val="00E53354"/>
    <w:rsid w:val="00E53AF9"/>
    <w:rsid w:val="00E570EA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03E1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118B3"/>
    <w:rsid w:val="00F14D56"/>
    <w:rsid w:val="00F27D6B"/>
    <w:rsid w:val="00F30725"/>
    <w:rsid w:val="00F40DEF"/>
    <w:rsid w:val="00F4568F"/>
    <w:rsid w:val="00F50320"/>
    <w:rsid w:val="00F50D9B"/>
    <w:rsid w:val="00F6428F"/>
    <w:rsid w:val="00F6745C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1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204</Characters>
  <Application>Microsoft Office Word</Application>
  <DocSecurity>0</DocSecurity>
  <Lines>1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2024-03-27T09:54:00Z</dcterms:created>
  <dcterms:modified xsi:type="dcterms:W3CDTF">2025-03-21T23:53:00Z</dcterms:modified>
</cp:coreProperties>
</file>