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D56F2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第</w:t>
      </w:r>
      <w:r w:rsidR="00A67E08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６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号様式（第</w:t>
      </w:r>
      <w:r w:rsidR="00A67E08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12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条関係）</w:t>
      </w:r>
    </w:p>
    <w:p w14:paraId="79FD2F05" w14:textId="77777777" w:rsidR="00C75D67" w:rsidRDefault="00C75D67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  <w:lang w:eastAsia="zh-CN"/>
        </w:rPr>
      </w:pPr>
    </w:p>
    <w:p w14:paraId="0101C580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 xml:space="preserve">　</w:t>
      </w:r>
      <w:r w:rsidR="003D7005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>令和</w:t>
      </w:r>
      <w:r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 xml:space="preserve">　</w:t>
      </w:r>
      <w:r w:rsidR="00E35059"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 xml:space="preserve">　</w:t>
      </w:r>
      <w:r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>年　　月　　日</w:t>
      </w:r>
    </w:p>
    <w:p w14:paraId="3C025FF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14:paraId="42279358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034C6067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241B0332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B565C59" w14:textId="77777777" w:rsidR="005033A4" w:rsidRDefault="005033A4" w:rsidP="005033A4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7B21A23D" w14:textId="77777777" w:rsidR="005033A4" w:rsidRDefault="005033A4" w:rsidP="005033A4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5459EB2E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8A028A4" w14:textId="77777777" w:rsidR="005033A4" w:rsidRPr="005033A4" w:rsidRDefault="005033A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343E8C1" w14:textId="77777777" w:rsidR="00764E6B" w:rsidRDefault="00797C28" w:rsidP="00104F2D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観光案内窓口整備支援</w:t>
      </w:r>
      <w:r w:rsidR="00104F2D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補助金</w:t>
      </w:r>
      <w:r w:rsidR="008066F9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14:paraId="6F451165" w14:textId="77777777" w:rsidR="008066F9" w:rsidRPr="007D37F3" w:rsidRDefault="00DB0305" w:rsidP="00104F2D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DB0305">
        <w:rPr>
          <w:rFonts w:asciiTheme="majorEastAsia" w:eastAsiaTheme="majorEastAsia" w:hAnsiTheme="majorEastAsia" w:cstheme="majorHAnsi" w:hint="eastAsia"/>
          <w:sz w:val="24"/>
          <w:szCs w:val="24"/>
        </w:rPr>
        <w:t>補助事業の中止（廃止）申請書</w:t>
      </w:r>
    </w:p>
    <w:p w14:paraId="47B9555D" w14:textId="77777777" w:rsidR="00764E6B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2C0CAC6D" w14:textId="77777777" w:rsidR="000A1B96" w:rsidRPr="00104F2D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D3F8AB1" w14:textId="77777777" w:rsidR="00DB0305" w:rsidRPr="00104F2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9B891E1" w14:textId="77777777" w:rsidR="00764E6B" w:rsidRPr="00104F2D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E35059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日付</w:t>
      </w:r>
      <w:r w:rsidR="001A2711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>第　　号をもって交付決定を受けた</w:t>
      </w:r>
      <w:r w:rsidR="00104F2D" w:rsidRPr="00104F2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797C28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104F2D" w:rsidRPr="00104F2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補助金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>に係る事業の内容を中止（廃止）したいので、下記のとおり申請します。</w:t>
      </w:r>
    </w:p>
    <w:p w14:paraId="08C115AC" w14:textId="77777777" w:rsidR="007D37F3" w:rsidRPr="00104F2D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2690C0C" w14:textId="77777777" w:rsidR="00DB0305" w:rsidRPr="00104F2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3001AC6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761005DA" w14:textId="77777777" w:rsidR="00930B46" w:rsidRDefault="00930B46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5FBD79EC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02FB4B26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１　事業名</w:t>
      </w:r>
    </w:p>
    <w:p w14:paraId="7D7EA04E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DD8D6AE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02B0DC35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55FC8EA1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２　当初予定の事業の内容</w:t>
      </w:r>
    </w:p>
    <w:p w14:paraId="54F8AB3A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DB0305">
        <w:rPr>
          <w:rFonts w:asciiTheme="majorEastAsia" w:eastAsiaTheme="majorEastAsia" w:hAnsiTheme="majorEastAsia" w:hint="eastAsia"/>
          <w:sz w:val="20"/>
          <w:szCs w:val="20"/>
        </w:rPr>
        <w:t>別紙のとおり（別記第１号様式、第２号様式）</w:t>
      </w:r>
    </w:p>
    <w:p w14:paraId="62CDC0C3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0A68D9E0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37B2277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Pr="00DB0305">
        <w:rPr>
          <w:rFonts w:asciiTheme="majorEastAsia" w:eastAsiaTheme="majorEastAsia" w:hAnsiTheme="majorEastAsia" w:hint="eastAsia"/>
          <w:sz w:val="20"/>
          <w:szCs w:val="20"/>
        </w:rPr>
        <w:t>中止（廃止）年月日</w:t>
      </w:r>
    </w:p>
    <w:p w14:paraId="55E622FE" w14:textId="77777777" w:rsidR="00DB0305" w:rsidRDefault="00E35059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3D7005"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DB0305">
        <w:rPr>
          <w:rFonts w:asciiTheme="majorEastAsia" w:eastAsiaTheme="majorEastAsia" w:hAnsiTheme="majorEastAsia" w:hint="eastAsia"/>
          <w:sz w:val="20"/>
          <w:szCs w:val="20"/>
        </w:rPr>
        <w:t xml:space="preserve">　　年　　月　　日</w:t>
      </w:r>
    </w:p>
    <w:p w14:paraId="78D95C89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5BFF40C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00248FF" w14:textId="77777777"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４　理由</w:t>
      </w:r>
    </w:p>
    <w:sectPr w:rsidR="00DB0305" w:rsidRPr="00DB0305" w:rsidSect="00915E3C"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73746" w14:textId="77777777" w:rsidR="0009534C" w:rsidRDefault="0009534C" w:rsidP="00E873D5">
      <w:r>
        <w:separator/>
      </w:r>
    </w:p>
  </w:endnote>
  <w:endnote w:type="continuationSeparator" w:id="0">
    <w:p w14:paraId="446E48C8" w14:textId="77777777" w:rsidR="0009534C" w:rsidRDefault="0009534C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ED7D0" w14:textId="77777777" w:rsidR="0009534C" w:rsidRDefault="0009534C" w:rsidP="00E873D5">
      <w:r>
        <w:separator/>
      </w:r>
    </w:p>
  </w:footnote>
  <w:footnote w:type="continuationSeparator" w:id="0">
    <w:p w14:paraId="186CC55D" w14:textId="77777777" w:rsidR="0009534C" w:rsidRDefault="0009534C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1293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13E46"/>
    <w:rsid w:val="00026DDF"/>
    <w:rsid w:val="0007583D"/>
    <w:rsid w:val="0009534C"/>
    <w:rsid w:val="000A1B96"/>
    <w:rsid w:val="000F0DA8"/>
    <w:rsid w:val="00103068"/>
    <w:rsid w:val="00104F2D"/>
    <w:rsid w:val="001177C7"/>
    <w:rsid w:val="001368DC"/>
    <w:rsid w:val="00165E36"/>
    <w:rsid w:val="001A2711"/>
    <w:rsid w:val="002137E0"/>
    <w:rsid w:val="002F3570"/>
    <w:rsid w:val="002F3FDA"/>
    <w:rsid w:val="00310DDB"/>
    <w:rsid w:val="0032567F"/>
    <w:rsid w:val="003363E2"/>
    <w:rsid w:val="0033652C"/>
    <w:rsid w:val="00347A8F"/>
    <w:rsid w:val="00350D41"/>
    <w:rsid w:val="00385B09"/>
    <w:rsid w:val="003A6108"/>
    <w:rsid w:val="003C75DB"/>
    <w:rsid w:val="003D7005"/>
    <w:rsid w:val="005027AB"/>
    <w:rsid w:val="005033A4"/>
    <w:rsid w:val="0051469D"/>
    <w:rsid w:val="00517CC4"/>
    <w:rsid w:val="00540447"/>
    <w:rsid w:val="00610B4C"/>
    <w:rsid w:val="006A1A13"/>
    <w:rsid w:val="007108AD"/>
    <w:rsid w:val="0073348F"/>
    <w:rsid w:val="00740A0D"/>
    <w:rsid w:val="00764E6B"/>
    <w:rsid w:val="007730DC"/>
    <w:rsid w:val="00797C28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C145D"/>
    <w:rsid w:val="009E54DB"/>
    <w:rsid w:val="00A2083B"/>
    <w:rsid w:val="00A66BDC"/>
    <w:rsid w:val="00A67E08"/>
    <w:rsid w:val="00A8772C"/>
    <w:rsid w:val="00A944FA"/>
    <w:rsid w:val="00AB7952"/>
    <w:rsid w:val="00AC6D22"/>
    <w:rsid w:val="00AD4ED6"/>
    <w:rsid w:val="00AE278C"/>
    <w:rsid w:val="00B15B5C"/>
    <w:rsid w:val="00B70693"/>
    <w:rsid w:val="00BB728E"/>
    <w:rsid w:val="00BD1530"/>
    <w:rsid w:val="00C15502"/>
    <w:rsid w:val="00C75D67"/>
    <w:rsid w:val="00D7436E"/>
    <w:rsid w:val="00D92FD1"/>
    <w:rsid w:val="00DB0305"/>
    <w:rsid w:val="00DC2CD6"/>
    <w:rsid w:val="00E02A4C"/>
    <w:rsid w:val="00E1154D"/>
    <w:rsid w:val="00E35059"/>
    <w:rsid w:val="00E66E88"/>
    <w:rsid w:val="00E75AD4"/>
    <w:rsid w:val="00E819C1"/>
    <w:rsid w:val="00E873D5"/>
    <w:rsid w:val="00EA6E86"/>
    <w:rsid w:val="00EC5B87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86D8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5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2025-08-05T04:43:00Z</dcterms:created>
  <dcterms:modified xsi:type="dcterms:W3CDTF">2025-08-05T04:44:00Z</dcterms:modified>
</cp:coreProperties>
</file>