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309FA" w14:textId="77777777" w:rsidR="00E873D5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5F2C8F">
        <w:rPr>
          <w:rFonts w:asciiTheme="majorEastAsia" w:eastAsiaTheme="majorEastAsia" w:hAnsiTheme="majorEastAsia" w:cstheme="majorHAnsi" w:hint="eastAsia"/>
          <w:sz w:val="20"/>
          <w:szCs w:val="20"/>
        </w:rPr>
        <w:t>11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号様式（第</w:t>
      </w:r>
      <w:r w:rsidR="005F2C8F">
        <w:rPr>
          <w:rFonts w:asciiTheme="majorEastAsia" w:eastAsiaTheme="majorEastAsia" w:hAnsiTheme="majorEastAsia" w:cstheme="majorHAnsi" w:hint="eastAsia"/>
          <w:sz w:val="20"/>
          <w:szCs w:val="20"/>
        </w:rPr>
        <w:t>19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条関係）</w:t>
      </w:r>
    </w:p>
    <w:p w14:paraId="76F2BCC5" w14:textId="77777777" w:rsidR="00E06F11" w:rsidRDefault="00E06F11" w:rsidP="00B15B5C">
      <w:pPr>
        <w:jc w:val="right"/>
        <w:rPr>
          <w:rFonts w:asciiTheme="majorEastAsia" w:eastAsiaTheme="majorEastAsia" w:hAnsiTheme="majorEastAsia" w:cstheme="majorHAnsi"/>
          <w:kern w:val="0"/>
          <w:sz w:val="20"/>
          <w:szCs w:val="20"/>
        </w:rPr>
      </w:pPr>
    </w:p>
    <w:p w14:paraId="5940C2A2" w14:textId="77777777" w:rsidR="00610B4C" w:rsidRPr="003C75DB" w:rsidRDefault="00610B4C" w:rsidP="00B15B5C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 w:rsidRPr="00517241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</w:t>
      </w:r>
      <w:r w:rsidR="00450332" w:rsidRPr="00517241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</w:t>
      </w:r>
      <w:r w:rsidR="007039EB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令和</w:t>
      </w:r>
      <w:r w:rsidR="00450332" w:rsidRPr="00517241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</w:t>
      </w:r>
      <w:r w:rsidRPr="00517241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年　　月　　日</w:t>
      </w:r>
    </w:p>
    <w:p w14:paraId="24779E70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C060382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14:paraId="2DC15D62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理　事　長　　　殿</w:t>
      </w:r>
    </w:p>
    <w:p w14:paraId="6E283331" w14:textId="77777777" w:rsidR="00026DDF" w:rsidRPr="003C75DB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740E0A8" w14:textId="77777777" w:rsidR="0075655D" w:rsidRDefault="0075655D" w:rsidP="0075655D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氏名　　　　　　　　　　　　　　　印</w:t>
      </w:r>
    </w:p>
    <w:p w14:paraId="2EF73844" w14:textId="77777777" w:rsidR="0075655D" w:rsidRDefault="0075655D" w:rsidP="0075655D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14:paraId="5D365B1F" w14:textId="77777777"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0952ACFA" w14:textId="77777777" w:rsidR="002E3094" w:rsidRDefault="002E309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43C297D6" w14:textId="77777777" w:rsidR="002E3094" w:rsidRDefault="002E309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B47BC3E" w14:textId="77777777" w:rsidR="005E3BB0" w:rsidRPr="000B1EBE" w:rsidRDefault="005E3BB0" w:rsidP="005E3BB0">
      <w:pPr>
        <w:jc w:val="left"/>
        <w:rPr>
          <w:rFonts w:asciiTheme="majorEastAsia" w:eastAsiaTheme="majorEastAsia" w:hAnsiTheme="majorEastAsia" w:cstheme="majorHAnsi"/>
          <w:sz w:val="24"/>
          <w:szCs w:val="24"/>
        </w:rPr>
      </w:pPr>
    </w:p>
    <w:p w14:paraId="2A0D65A6" w14:textId="77777777" w:rsidR="008066F9" w:rsidRPr="000B1EBE" w:rsidRDefault="000B1EBE" w:rsidP="005E3BB0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 w:rsidRPr="000B1EBE"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観光案内</w:t>
      </w:r>
      <w:r w:rsidR="0095547F"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窓口整備支援補助金</w:t>
      </w:r>
      <w:r w:rsidR="002E3094" w:rsidRPr="000B1EBE">
        <w:rPr>
          <w:rFonts w:asciiTheme="majorEastAsia" w:eastAsiaTheme="majorEastAsia" w:hAnsiTheme="majorEastAsia" w:cstheme="majorHAnsi" w:hint="eastAsia"/>
          <w:sz w:val="24"/>
          <w:szCs w:val="24"/>
        </w:rPr>
        <w:t>請求書</w:t>
      </w:r>
    </w:p>
    <w:p w14:paraId="5F0163F3" w14:textId="77777777" w:rsidR="00764E6B" w:rsidRPr="0095547F" w:rsidRDefault="00764E6B" w:rsidP="008066F9">
      <w:pPr>
        <w:jc w:val="left"/>
        <w:rPr>
          <w:rFonts w:asciiTheme="majorEastAsia" w:eastAsiaTheme="majorEastAsia" w:hAnsiTheme="majorEastAsia" w:cstheme="majorHAnsi"/>
          <w:sz w:val="20"/>
          <w:szCs w:val="20"/>
        </w:rPr>
      </w:pPr>
    </w:p>
    <w:p w14:paraId="53644887" w14:textId="77777777" w:rsidR="000A1B96" w:rsidRDefault="000A1B96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493F486C" w14:textId="77777777" w:rsidR="002E3094" w:rsidRDefault="002E309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BCA27DC" w14:textId="77777777" w:rsidR="002E3094" w:rsidRDefault="002E309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3567E77B" w14:textId="77777777" w:rsidR="00DB0305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6E283B3D" w14:textId="77777777" w:rsidR="00764E6B" w:rsidRPr="000B1EBE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0B1EBE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</w:t>
      </w:r>
      <w:r w:rsidR="00450332" w:rsidRPr="000B1EBE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</w:t>
      </w:r>
      <w:r w:rsidR="002E3094" w:rsidRPr="000B1EBE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年　　月　　日付</w:t>
      </w:r>
      <w:r w:rsidR="00517241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</w:t>
      </w:r>
      <w:r w:rsidR="002E3094" w:rsidRPr="000B1EBE">
        <w:rPr>
          <w:rFonts w:asciiTheme="majorEastAsia" w:eastAsiaTheme="majorEastAsia" w:hAnsiTheme="majorEastAsia" w:cstheme="majorHAnsi" w:hint="eastAsia"/>
          <w:sz w:val="20"/>
          <w:szCs w:val="20"/>
        </w:rPr>
        <w:t>第　　　号で額の確定通知を受けた、標記の補助金について、</w:t>
      </w:r>
      <w:r w:rsidR="000B1EBE" w:rsidRPr="000B1EBE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観光案内</w:t>
      </w:r>
      <w:r w:rsidR="0095547F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窓口整備支援補助金</w:t>
      </w:r>
      <w:r w:rsidR="000B1EBE" w:rsidRPr="000B1EBE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交付</w:t>
      </w:r>
      <w:r w:rsidR="002E3094" w:rsidRPr="000B1EBE">
        <w:rPr>
          <w:rFonts w:asciiTheme="majorEastAsia" w:eastAsiaTheme="majorEastAsia" w:hAnsiTheme="majorEastAsia" w:cstheme="majorHAnsi" w:hint="eastAsia"/>
          <w:sz w:val="20"/>
          <w:szCs w:val="20"/>
        </w:rPr>
        <w:t>要綱第</w:t>
      </w:r>
      <w:r w:rsidR="00E06F11">
        <w:rPr>
          <w:rFonts w:asciiTheme="majorEastAsia" w:eastAsiaTheme="majorEastAsia" w:hAnsiTheme="majorEastAsia" w:cstheme="majorHAnsi" w:hint="eastAsia"/>
          <w:sz w:val="20"/>
          <w:szCs w:val="20"/>
        </w:rPr>
        <w:t>19</w:t>
      </w:r>
      <w:r w:rsidR="002E3094" w:rsidRPr="000B1EBE">
        <w:rPr>
          <w:rFonts w:asciiTheme="majorEastAsia" w:eastAsiaTheme="majorEastAsia" w:hAnsiTheme="majorEastAsia" w:cstheme="majorHAnsi" w:hint="eastAsia"/>
          <w:sz w:val="20"/>
          <w:szCs w:val="20"/>
        </w:rPr>
        <w:t>条の規定により、下記の通り請求します。</w:t>
      </w:r>
    </w:p>
    <w:p w14:paraId="18758009" w14:textId="77777777" w:rsidR="00DB0305" w:rsidRPr="0095547F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6EBD89E5" w14:textId="77777777" w:rsidR="005E3BB0" w:rsidRDefault="005E3BB0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786011F8" w14:textId="77777777" w:rsidR="002E3094" w:rsidRDefault="002E309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89E59FF" w14:textId="77777777" w:rsidR="00764E6B" w:rsidRDefault="00764E6B" w:rsidP="00764E6B">
      <w:pPr>
        <w:pStyle w:val="aa"/>
      </w:pPr>
      <w:r>
        <w:rPr>
          <w:rFonts w:hint="eastAsia"/>
        </w:rPr>
        <w:t>記</w:t>
      </w:r>
    </w:p>
    <w:p w14:paraId="0DEF4BB4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3037F77B" w14:textId="77777777" w:rsidR="002E3094" w:rsidRDefault="002E3094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6E1E0146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１　</w:t>
      </w:r>
      <w:r w:rsidR="002E3094">
        <w:rPr>
          <w:rFonts w:asciiTheme="majorEastAsia" w:eastAsiaTheme="majorEastAsia" w:hAnsiTheme="majorEastAsia" w:hint="eastAsia"/>
          <w:sz w:val="20"/>
          <w:szCs w:val="20"/>
        </w:rPr>
        <w:t>交付決定額</w:t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 w:hint="eastAsia"/>
          <w:sz w:val="20"/>
          <w:szCs w:val="20"/>
        </w:rPr>
        <w:t>金　　　　　　　　　　円</w:t>
      </w:r>
    </w:p>
    <w:p w14:paraId="1023C13C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46B8D65D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3C049723" w14:textId="77777777" w:rsidR="005E3BB0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1726DC07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２　</w:t>
      </w:r>
      <w:r w:rsidR="002E3094">
        <w:rPr>
          <w:rFonts w:asciiTheme="majorEastAsia" w:eastAsiaTheme="majorEastAsia" w:hAnsiTheme="majorEastAsia" w:hint="eastAsia"/>
          <w:sz w:val="20"/>
          <w:szCs w:val="20"/>
        </w:rPr>
        <w:t>確定額</w:t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 w:hint="eastAsia"/>
          <w:sz w:val="20"/>
          <w:szCs w:val="20"/>
        </w:rPr>
        <w:t>金　　　　　　　　　　円</w:t>
      </w:r>
    </w:p>
    <w:p w14:paraId="48D3C8DE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7FCDBBB2" w14:textId="77777777" w:rsidR="005E3BB0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12A68DB5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1A971DEA" w14:textId="77777777" w:rsidR="00DB0305" w:rsidRP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３　</w:t>
      </w:r>
      <w:r w:rsidR="002E3094">
        <w:rPr>
          <w:rFonts w:asciiTheme="majorEastAsia" w:eastAsiaTheme="majorEastAsia" w:hAnsiTheme="majorEastAsia" w:hint="eastAsia"/>
          <w:sz w:val="20"/>
          <w:szCs w:val="20"/>
        </w:rPr>
        <w:t>請求額</w:t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 w:hint="eastAsia"/>
          <w:sz w:val="20"/>
          <w:szCs w:val="20"/>
        </w:rPr>
        <w:t>金　　　　　　　　　　円</w:t>
      </w:r>
    </w:p>
    <w:sectPr w:rsidR="00DB0305" w:rsidRPr="00DB0305" w:rsidSect="00915E3C"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D498B" w14:textId="77777777" w:rsidR="003439EB" w:rsidRDefault="003439EB" w:rsidP="00E873D5">
      <w:r>
        <w:separator/>
      </w:r>
    </w:p>
  </w:endnote>
  <w:endnote w:type="continuationSeparator" w:id="0">
    <w:p w14:paraId="680DCD2C" w14:textId="77777777" w:rsidR="003439EB" w:rsidRDefault="003439EB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36696" w14:textId="77777777" w:rsidR="003439EB" w:rsidRDefault="003439EB" w:rsidP="00E873D5">
      <w:r>
        <w:separator/>
      </w:r>
    </w:p>
  </w:footnote>
  <w:footnote w:type="continuationSeparator" w:id="0">
    <w:p w14:paraId="3FA9809B" w14:textId="77777777" w:rsidR="003439EB" w:rsidRDefault="003439EB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58432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553C0"/>
    <w:rsid w:val="0007583D"/>
    <w:rsid w:val="000A1B96"/>
    <w:rsid w:val="000B1EBE"/>
    <w:rsid w:val="00103068"/>
    <w:rsid w:val="001177C7"/>
    <w:rsid w:val="001368DC"/>
    <w:rsid w:val="00165E36"/>
    <w:rsid w:val="001D0286"/>
    <w:rsid w:val="002137E0"/>
    <w:rsid w:val="00251266"/>
    <w:rsid w:val="002E3094"/>
    <w:rsid w:val="002F3570"/>
    <w:rsid w:val="002F3FDA"/>
    <w:rsid w:val="00310DDB"/>
    <w:rsid w:val="0032567F"/>
    <w:rsid w:val="003363E2"/>
    <w:rsid w:val="003439EB"/>
    <w:rsid w:val="00347A8F"/>
    <w:rsid w:val="00350D41"/>
    <w:rsid w:val="00385B09"/>
    <w:rsid w:val="003A6108"/>
    <w:rsid w:val="003C75DB"/>
    <w:rsid w:val="00450332"/>
    <w:rsid w:val="004C44E9"/>
    <w:rsid w:val="005027AB"/>
    <w:rsid w:val="0051469D"/>
    <w:rsid w:val="00517241"/>
    <w:rsid w:val="00517CC4"/>
    <w:rsid w:val="00540447"/>
    <w:rsid w:val="005E3BB0"/>
    <w:rsid w:val="005F2C8F"/>
    <w:rsid w:val="00610B4C"/>
    <w:rsid w:val="006A1A13"/>
    <w:rsid w:val="007039EB"/>
    <w:rsid w:val="007108AD"/>
    <w:rsid w:val="0073348F"/>
    <w:rsid w:val="00740A0D"/>
    <w:rsid w:val="0075655D"/>
    <w:rsid w:val="00764E6B"/>
    <w:rsid w:val="007730DC"/>
    <w:rsid w:val="007A77F8"/>
    <w:rsid w:val="007D37F3"/>
    <w:rsid w:val="007D7107"/>
    <w:rsid w:val="008066F9"/>
    <w:rsid w:val="00812908"/>
    <w:rsid w:val="008431AA"/>
    <w:rsid w:val="008D6747"/>
    <w:rsid w:val="00915E3C"/>
    <w:rsid w:val="00930B46"/>
    <w:rsid w:val="009404DD"/>
    <w:rsid w:val="0095547F"/>
    <w:rsid w:val="009C145D"/>
    <w:rsid w:val="009E54DB"/>
    <w:rsid w:val="00A2083B"/>
    <w:rsid w:val="00A57FB7"/>
    <w:rsid w:val="00A66BDC"/>
    <w:rsid w:val="00A8772C"/>
    <w:rsid w:val="00A944FA"/>
    <w:rsid w:val="00AC6D22"/>
    <w:rsid w:val="00AD4ED6"/>
    <w:rsid w:val="00AE278C"/>
    <w:rsid w:val="00B15B5C"/>
    <w:rsid w:val="00B70693"/>
    <w:rsid w:val="00B97192"/>
    <w:rsid w:val="00BB728E"/>
    <w:rsid w:val="00BD1530"/>
    <w:rsid w:val="00C15502"/>
    <w:rsid w:val="00C30C8B"/>
    <w:rsid w:val="00D7436E"/>
    <w:rsid w:val="00D82901"/>
    <w:rsid w:val="00D92FD1"/>
    <w:rsid w:val="00DB0305"/>
    <w:rsid w:val="00DC2CD6"/>
    <w:rsid w:val="00E003DA"/>
    <w:rsid w:val="00E02A4C"/>
    <w:rsid w:val="00E06F11"/>
    <w:rsid w:val="00E1154D"/>
    <w:rsid w:val="00E66E88"/>
    <w:rsid w:val="00E819C1"/>
    <w:rsid w:val="00E873D5"/>
    <w:rsid w:val="00EA6E86"/>
    <w:rsid w:val="00ED581D"/>
    <w:rsid w:val="00F0525B"/>
    <w:rsid w:val="00F4327D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C9A1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B9719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B9719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B9719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9719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B971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2025-08-05T04:46:00Z</dcterms:created>
  <dcterms:modified xsi:type="dcterms:W3CDTF">2025-08-05T04:46:00Z</dcterms:modified>
</cp:coreProperties>
</file>