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C12EA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4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21EE6052" w14:textId="77777777" w:rsidR="00E60052" w:rsidRDefault="00E60052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50F1DDF0" w14:textId="0E24B04E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B57E6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A073F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令和　</w:t>
      </w:r>
      <w:r w:rsidRPr="00B57E6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年　　月　　日</w:t>
      </w:r>
    </w:p>
    <w:p w14:paraId="69DC2A35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E4C3448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0C7E7FC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6BF7E188" w14:textId="77777777"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</w:p>
    <w:p w14:paraId="1F94171E" w14:textId="77777777"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0F47A55B" w14:textId="77777777" w:rsidR="00A547F2" w:rsidRDefault="00A547F2" w:rsidP="00A547F2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4A9F442A" w14:textId="77777777"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B06CA42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E8A3F5D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8AD9028" w14:textId="77777777" w:rsidR="00764E6B" w:rsidRPr="003E3895" w:rsidRDefault="008356F9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sz w:val="24"/>
          <w:szCs w:val="24"/>
        </w:rPr>
        <w:t>観光案内窓口整備支援</w:t>
      </w:r>
      <w:r w:rsidR="003E3895"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補助金</w:t>
      </w:r>
      <w:r w:rsidR="008066F9"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14:paraId="057FF8F2" w14:textId="3E9CF7A6" w:rsidR="008066F9" w:rsidRPr="003E3895" w:rsidRDefault="008066F9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補助事業の内容の変更承認申請書</w:t>
      </w:r>
    </w:p>
    <w:p w14:paraId="197E080D" w14:textId="77777777" w:rsidR="00764E6B" w:rsidRPr="003E3895" w:rsidRDefault="00764E6B" w:rsidP="008066F9">
      <w:pPr>
        <w:jc w:val="left"/>
        <w:rPr>
          <w:rFonts w:asciiTheme="majorEastAsia" w:eastAsiaTheme="majorEastAsia" w:hAnsiTheme="majorEastAsia" w:cstheme="majorHAnsi"/>
          <w:sz w:val="24"/>
          <w:szCs w:val="24"/>
        </w:rPr>
      </w:pPr>
    </w:p>
    <w:p w14:paraId="13078DAD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3D2ED1B" w14:textId="0EA8D286" w:rsidR="00764E6B" w:rsidRDefault="00077C7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2F357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日付</w:t>
      </w:r>
      <w:r w:rsidR="00992AF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第　　　号をもって交付決定通知のあった標記の補助事業について、下記のとおり、</w:t>
      </w:r>
      <w:r w:rsidR="008356F9">
        <w:rPr>
          <w:rFonts w:asciiTheme="majorEastAsia" w:eastAsiaTheme="majorEastAsia" w:hAnsiTheme="majorEastAsia" w:cstheme="majorHAnsi" w:hint="eastAsia"/>
          <w:sz w:val="20"/>
          <w:szCs w:val="20"/>
        </w:rPr>
        <w:t>観光案内窓口整備支援</w:t>
      </w:r>
      <w:r w:rsidR="003E3895" w:rsidRPr="00FB42DC">
        <w:rPr>
          <w:rFonts w:asciiTheme="majorEastAsia" w:eastAsiaTheme="majorEastAsia" w:hAnsiTheme="majorEastAsia" w:cstheme="majorHAnsi" w:hint="eastAsia"/>
          <w:sz w:val="20"/>
          <w:szCs w:val="20"/>
        </w:rPr>
        <w:t>補助金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交付要綱第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条の規定により変更を申請します。</w:t>
      </w:r>
    </w:p>
    <w:p w14:paraId="6DDEF4AE" w14:textId="77777777" w:rsidR="007D37F3" w:rsidRPr="003E3895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D5DA92E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2D3007D4" w14:textId="77777777" w:rsidR="007D37F3" w:rsidRDefault="007D37F3" w:rsidP="00764E6B">
      <w:pPr>
        <w:pStyle w:val="ac"/>
        <w:ind w:right="800"/>
        <w:jc w:val="both"/>
      </w:pPr>
    </w:p>
    <w:p w14:paraId="26A919BF" w14:textId="77777777"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 xml:space="preserve">１　</w:t>
      </w:r>
      <w:r w:rsidR="002F3570" w:rsidRPr="002F3570">
        <w:rPr>
          <w:rFonts w:hint="eastAsia"/>
        </w:rPr>
        <w:t>補助事業に要する経費及び補助金、変更交付申請額</w:t>
      </w:r>
    </w:p>
    <w:p w14:paraId="404D8409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(1) 総事業費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　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円</w:t>
      </w:r>
    </w:p>
    <w:p w14:paraId="78CF2A54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(2) 補助対象経費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14:paraId="3E97C948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(3) 補助金交付申請額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14:paraId="6011B73B" w14:textId="32028737" w:rsidR="002F3570" w:rsidRPr="002F3570" w:rsidRDefault="002F3570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(4) 既交付決定額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>金　　　　　　　　　円</w:t>
      </w:r>
    </w:p>
    <w:p w14:paraId="22AF37BD" w14:textId="77777777" w:rsidR="007D37F3" w:rsidRDefault="007D37F3" w:rsidP="002F3570">
      <w:pPr>
        <w:pStyle w:val="ac"/>
        <w:spacing w:line="320" w:lineRule="exact"/>
        <w:ind w:right="800"/>
        <w:jc w:val="both"/>
      </w:pPr>
    </w:p>
    <w:p w14:paraId="36FA1751" w14:textId="77777777"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>２　補助事業及び補助金交付申請額算出内訳について</w:t>
      </w:r>
    </w:p>
    <w:p w14:paraId="335D471B" w14:textId="77777777" w:rsidR="00764E6B" w:rsidRDefault="00764E6B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 xml:space="preserve">　　　別添のとおり</w:t>
      </w:r>
    </w:p>
    <w:p w14:paraId="1C7DB7FE" w14:textId="77777777" w:rsidR="00764E6B" w:rsidRDefault="00764E6B" w:rsidP="002F3570">
      <w:pPr>
        <w:pStyle w:val="ac"/>
        <w:spacing w:line="320" w:lineRule="exact"/>
        <w:ind w:right="800"/>
        <w:jc w:val="both"/>
      </w:pPr>
    </w:p>
    <w:p w14:paraId="1E08554E" w14:textId="77777777" w:rsidR="007D37F3" w:rsidRDefault="002F3570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>３　変更の理由</w:t>
      </w:r>
    </w:p>
    <w:p w14:paraId="40BD567F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3AAC12B7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7656C261" w14:textId="77777777" w:rsidR="002F3570" w:rsidRPr="00745B7F" w:rsidRDefault="002F3570" w:rsidP="002F3570">
      <w:pPr>
        <w:pStyle w:val="ac"/>
        <w:spacing w:line="320" w:lineRule="exact"/>
        <w:ind w:right="800"/>
        <w:jc w:val="both"/>
      </w:pPr>
    </w:p>
    <w:p w14:paraId="796C0383" w14:textId="77777777" w:rsidR="002F3570" w:rsidRPr="00745B7F" w:rsidRDefault="002F3570" w:rsidP="002F3570">
      <w:pPr>
        <w:pStyle w:val="ac"/>
        <w:spacing w:line="320" w:lineRule="exact"/>
        <w:ind w:right="800"/>
        <w:jc w:val="both"/>
      </w:pPr>
    </w:p>
    <w:p w14:paraId="3FCFB798" w14:textId="77777777" w:rsidR="002F3570" w:rsidRPr="00745B7F" w:rsidRDefault="002F3570" w:rsidP="002F3570">
      <w:pPr>
        <w:pStyle w:val="ac"/>
        <w:spacing w:line="320" w:lineRule="exact"/>
        <w:ind w:right="800"/>
        <w:jc w:val="both"/>
      </w:pPr>
    </w:p>
    <w:p w14:paraId="1EC31790" w14:textId="77777777" w:rsidR="00764E6B" w:rsidRPr="00745B7F" w:rsidRDefault="002F3570" w:rsidP="002F3570">
      <w:pPr>
        <w:pStyle w:val="ac"/>
        <w:spacing w:line="320" w:lineRule="exact"/>
        <w:ind w:right="800"/>
        <w:jc w:val="left"/>
      </w:pPr>
      <w:r w:rsidRPr="00745B7F">
        <w:rPr>
          <w:rFonts w:hint="eastAsia"/>
        </w:rPr>
        <w:t>４</w:t>
      </w:r>
      <w:r w:rsidR="00764E6B" w:rsidRPr="00745B7F">
        <w:rPr>
          <w:rFonts w:hint="eastAsia"/>
        </w:rPr>
        <w:t xml:space="preserve">　</w:t>
      </w:r>
      <w:r w:rsidRPr="00745B7F">
        <w:rPr>
          <w:rFonts w:hint="eastAsia"/>
        </w:rPr>
        <w:t>変更承認申請書</w:t>
      </w:r>
      <w:r w:rsidR="00764E6B" w:rsidRPr="00745B7F">
        <w:rPr>
          <w:rFonts w:hint="eastAsia"/>
        </w:rPr>
        <w:t>添付書類</w:t>
      </w:r>
    </w:p>
    <w:p w14:paraId="3D6BC4E2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事業計画書（別記第</w:t>
      </w:r>
      <w:r w:rsidR="00AB6A3B" w:rsidRPr="00745B7F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45B7F">
        <w:rPr>
          <w:rFonts w:asciiTheme="majorEastAsia" w:eastAsiaTheme="majorEastAsia" w:hAnsiTheme="majorEastAsia" w:hint="eastAsia"/>
          <w:sz w:val="20"/>
          <w:szCs w:val="20"/>
        </w:rPr>
        <w:t>号様式）</w:t>
      </w:r>
    </w:p>
    <w:p w14:paraId="6A6CD636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申請の内容が分かるもの（完成イメージ図、運営イメージ等）</w:t>
      </w:r>
    </w:p>
    <w:p w14:paraId="6C62B3BA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  <w:r w:rsidR="00F20196">
        <w:rPr>
          <w:rFonts w:asciiTheme="majorEastAsia" w:eastAsiaTheme="majorEastAsia" w:hAnsiTheme="majorEastAsia" w:hint="eastAsia"/>
          <w:sz w:val="20"/>
          <w:szCs w:val="20"/>
        </w:rPr>
        <w:t>の写し</w:t>
      </w:r>
    </w:p>
    <w:p w14:paraId="2195C5CE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予算説明書等、当該事業に係る予算措置が確認できる書類</w:t>
      </w:r>
      <w:r w:rsidR="000338E4">
        <w:rPr>
          <w:rFonts w:asciiTheme="majorEastAsia" w:eastAsiaTheme="majorEastAsia" w:hAnsiTheme="majorEastAsia" w:hint="eastAsia"/>
          <w:sz w:val="20"/>
          <w:szCs w:val="20"/>
        </w:rPr>
        <w:t>（区市</w:t>
      </w:r>
      <w:r w:rsidR="00F20196">
        <w:rPr>
          <w:rFonts w:asciiTheme="majorEastAsia" w:eastAsiaTheme="majorEastAsia" w:hAnsiTheme="majorEastAsia" w:hint="eastAsia"/>
          <w:sz w:val="20"/>
          <w:szCs w:val="20"/>
        </w:rPr>
        <w:t>町村の場合のみ）</w:t>
      </w:r>
    </w:p>
    <w:p w14:paraId="09D24495" w14:textId="77777777" w:rsidR="00FF54E1" w:rsidRPr="003E3895" w:rsidRDefault="00FF54E1" w:rsidP="004E2101">
      <w:pPr>
        <w:spacing w:line="320" w:lineRule="exact"/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</w:p>
    <w:sectPr w:rsidR="00FF54E1" w:rsidRPr="003E3895" w:rsidSect="00915E3C"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2AC16" w14:textId="77777777" w:rsidR="0047322D" w:rsidRDefault="0047322D" w:rsidP="00E873D5">
      <w:r>
        <w:separator/>
      </w:r>
    </w:p>
  </w:endnote>
  <w:endnote w:type="continuationSeparator" w:id="0">
    <w:p w14:paraId="600217BD" w14:textId="77777777" w:rsidR="0047322D" w:rsidRDefault="0047322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32DC3" w14:textId="77777777" w:rsidR="0047322D" w:rsidRDefault="0047322D" w:rsidP="00E873D5">
      <w:r>
        <w:separator/>
      </w:r>
    </w:p>
  </w:footnote>
  <w:footnote w:type="continuationSeparator" w:id="0">
    <w:p w14:paraId="6E6CA8DE" w14:textId="77777777" w:rsidR="0047322D" w:rsidRDefault="0047322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617184783">
    <w:abstractNumId w:val="0"/>
  </w:num>
  <w:num w:numId="2" w16cid:durableId="2014531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338E4"/>
    <w:rsid w:val="0007583D"/>
    <w:rsid w:val="00077C7C"/>
    <w:rsid w:val="000A1B96"/>
    <w:rsid w:val="00103068"/>
    <w:rsid w:val="001177C7"/>
    <w:rsid w:val="001368DC"/>
    <w:rsid w:val="00165E36"/>
    <w:rsid w:val="002137E0"/>
    <w:rsid w:val="002F3570"/>
    <w:rsid w:val="002F3FDA"/>
    <w:rsid w:val="00310DDB"/>
    <w:rsid w:val="00320ED4"/>
    <w:rsid w:val="0032567F"/>
    <w:rsid w:val="003363E2"/>
    <w:rsid w:val="00347A8F"/>
    <w:rsid w:val="00350D41"/>
    <w:rsid w:val="00354A21"/>
    <w:rsid w:val="00385B09"/>
    <w:rsid w:val="003C75DB"/>
    <w:rsid w:val="003E3895"/>
    <w:rsid w:val="0047322D"/>
    <w:rsid w:val="00481569"/>
    <w:rsid w:val="004B5F59"/>
    <w:rsid w:val="004E2101"/>
    <w:rsid w:val="005027AB"/>
    <w:rsid w:val="0051469D"/>
    <w:rsid w:val="00517CC4"/>
    <w:rsid w:val="00540447"/>
    <w:rsid w:val="00610B4C"/>
    <w:rsid w:val="00623180"/>
    <w:rsid w:val="00663EA4"/>
    <w:rsid w:val="006A1A13"/>
    <w:rsid w:val="006D705C"/>
    <w:rsid w:val="007108AD"/>
    <w:rsid w:val="0073348F"/>
    <w:rsid w:val="00740A0D"/>
    <w:rsid w:val="00745B7F"/>
    <w:rsid w:val="00764E6B"/>
    <w:rsid w:val="007730DC"/>
    <w:rsid w:val="007A77F8"/>
    <w:rsid w:val="007D37F3"/>
    <w:rsid w:val="007D7107"/>
    <w:rsid w:val="008066F9"/>
    <w:rsid w:val="00812908"/>
    <w:rsid w:val="00832721"/>
    <w:rsid w:val="008356F9"/>
    <w:rsid w:val="008431AA"/>
    <w:rsid w:val="008D6747"/>
    <w:rsid w:val="00915E3C"/>
    <w:rsid w:val="00930B46"/>
    <w:rsid w:val="009404DD"/>
    <w:rsid w:val="00992AFD"/>
    <w:rsid w:val="009938DA"/>
    <w:rsid w:val="009A0FB5"/>
    <w:rsid w:val="009C145D"/>
    <w:rsid w:val="009E54DB"/>
    <w:rsid w:val="00A073F6"/>
    <w:rsid w:val="00A2083B"/>
    <w:rsid w:val="00A26319"/>
    <w:rsid w:val="00A547F2"/>
    <w:rsid w:val="00A66BDC"/>
    <w:rsid w:val="00A8772C"/>
    <w:rsid w:val="00A944FA"/>
    <w:rsid w:val="00AB6A3B"/>
    <w:rsid w:val="00AC6D22"/>
    <w:rsid w:val="00AD4ED6"/>
    <w:rsid w:val="00AE278C"/>
    <w:rsid w:val="00B15B5C"/>
    <w:rsid w:val="00B57E6E"/>
    <w:rsid w:val="00B70693"/>
    <w:rsid w:val="00BB728E"/>
    <w:rsid w:val="00BD1530"/>
    <w:rsid w:val="00BF7407"/>
    <w:rsid w:val="00C15502"/>
    <w:rsid w:val="00C326D5"/>
    <w:rsid w:val="00CA4ACC"/>
    <w:rsid w:val="00CD3EFE"/>
    <w:rsid w:val="00D7436E"/>
    <w:rsid w:val="00D92FD1"/>
    <w:rsid w:val="00DC2CD6"/>
    <w:rsid w:val="00E02A4C"/>
    <w:rsid w:val="00E1154D"/>
    <w:rsid w:val="00E60052"/>
    <w:rsid w:val="00E66E88"/>
    <w:rsid w:val="00E819C1"/>
    <w:rsid w:val="00E873D5"/>
    <w:rsid w:val="00EA6E86"/>
    <w:rsid w:val="00EA7015"/>
    <w:rsid w:val="00ED581D"/>
    <w:rsid w:val="00F0525B"/>
    <w:rsid w:val="00F20196"/>
    <w:rsid w:val="00F4327D"/>
    <w:rsid w:val="00FD4C40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2231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83272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3272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3272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272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32721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832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8327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2025-08-05T04:43:00Z</dcterms:created>
  <dcterms:modified xsi:type="dcterms:W3CDTF">2025-08-05T04:43:00Z</dcterms:modified>
</cp:coreProperties>
</file>