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BADA" w14:textId="77777777" w:rsidR="003418C8" w:rsidRPr="005821C7" w:rsidRDefault="003418C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FC144D0" w14:textId="77777777" w:rsidR="00CD3AF7" w:rsidRPr="005821C7" w:rsidRDefault="00CD3AF7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  <w:lang w:eastAsia="zh-CN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  <w:lang w:eastAsia="zh-CN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  <w:lang w:eastAsia="zh-CN"/>
        </w:rPr>
        <w:t>日</w:t>
      </w:r>
    </w:p>
    <w:p w14:paraId="3479D713" w14:textId="39F9ED16" w:rsidR="00CD3AF7" w:rsidRDefault="009016C5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第４号様式（第２０条関係）</w:t>
      </w:r>
    </w:p>
    <w:p w14:paraId="65601ED7" w14:textId="77777777" w:rsidR="009016C5" w:rsidRPr="005821C7" w:rsidRDefault="009016C5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13CC2F4" w14:textId="77777777" w:rsidR="00CD3AF7" w:rsidRPr="005821C7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5821C7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CD1BCC" w:rsidRPr="005821C7" w14:paraId="219DCCCD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D651" w14:textId="7CAB6DF6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E240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CD1BCC" w:rsidRPr="005821C7" w14:paraId="455C5360" w14:textId="77777777" w:rsidTr="007F59E1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DC6931D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60693AF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0B996B12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6990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団体・グループ名（団体・グループの場合に記載）</w:t>
            </w:r>
          </w:p>
        </w:tc>
      </w:tr>
      <w:tr w:rsidR="00CD1BCC" w:rsidRPr="005821C7" w14:paraId="473F1334" w14:textId="77777777" w:rsidTr="007F59E1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7AD3609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AFEACFB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324DC26F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976B" w14:textId="7A4B51E8" w:rsidR="00CD1BCC" w:rsidRPr="005821C7" w:rsidRDefault="00CD1BCC" w:rsidP="007F59E1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氏名（法人の場合は商号</w:t>
            </w:r>
            <w:r w:rsidR="00D8110B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又は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名称</w:t>
            </w:r>
            <w:r w:rsidR="00D8110B" w:rsidRP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</w:t>
            </w:r>
            <w:r w:rsidRPr="00B55C12">
              <w:rPr>
                <w:rFonts w:asciiTheme="minorEastAsia" w:eastAsiaTheme="minorEastAsia" w:hAnsiTheme="minorEastAsia"/>
                <w:color w:val="auto"/>
                <w:szCs w:val="21"/>
              </w:rPr>
              <w:t>代表者</w:t>
            </w:r>
            <w:r w:rsidR="00D8110B" w:rsidRP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の肩書及び氏名</w:t>
            </w:r>
            <w:r w:rsidRP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、団体・グループの場合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は代表企業名</w:t>
            </w:r>
            <w:r w:rsid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及び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代表氏名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）</w:t>
            </w:r>
          </w:p>
        </w:tc>
      </w:tr>
      <w:tr w:rsidR="00CD1BCC" w:rsidRPr="005821C7" w14:paraId="42B1DCEE" w14:textId="77777777" w:rsidTr="007F59E1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C28D8A4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60BEDE2" w14:textId="6BF8B941" w:rsidR="00CD1BCC" w:rsidRPr="00B55C12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7F879578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6A9B" w14:textId="07C02B02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施設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等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所在地</w:t>
            </w:r>
            <w:r w:rsid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CD1BCC" w:rsidRPr="005821C7" w14:paraId="2CC6E864" w14:textId="77777777" w:rsidTr="007F59E1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F7E22A5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503C5C4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2BADD43B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E054A" w14:textId="06F6DD16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施設等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名称</w:t>
            </w:r>
            <w:r w:rsid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CD1BCC" w:rsidRPr="005821C7" w14:paraId="7606EE4B" w14:textId="77777777" w:rsidTr="007F59E1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6B3A7EF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53E671E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02F0B1F4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66E7971C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4404BFC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3E7B08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902A2C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2C2B21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A7F3B40" w14:textId="579DA5A1" w:rsidR="00CD1BCC" w:rsidRPr="005821C7" w:rsidRDefault="002D2199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E7F9F0" wp14:editId="72C7AD52">
                <wp:simplePos x="0" y="0"/>
                <wp:positionH relativeFrom="margin">
                  <wp:posOffset>5683250</wp:posOffset>
                </wp:positionH>
                <wp:positionV relativeFrom="paragraph">
                  <wp:posOffset>-177800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C7653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06E0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861B" w14:textId="77777777" w:rsidR="002D2199" w:rsidRDefault="002D2199" w:rsidP="002D21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F9F0" id="グループ化 11" o:spid="_x0000_s1026" style="position:absolute;left:0;text-align:left;margin-left:447.5pt;margin-top:-14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0F3C7653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D9406E0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2D8861B" w14:textId="77777777" w:rsidR="002D2199" w:rsidRDefault="002D2199" w:rsidP="002D21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E10CACF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754148C1" w14:textId="37B459D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49100F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29DF9A8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238758E" w14:textId="77777777" w:rsidR="00CD3AF7" w:rsidRPr="005821C7" w:rsidRDefault="002A79F2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1F8345E" wp14:editId="1B73CB54">
                <wp:simplePos x="0" y="0"/>
                <wp:positionH relativeFrom="margin">
                  <wp:posOffset>2788920</wp:posOffset>
                </wp:positionH>
                <wp:positionV relativeFrom="paragraph">
                  <wp:posOffset>-3488055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7DF0" w14:textId="24FC41CE" w:rsidR="002A79F2" w:rsidRPr="00975D6E" w:rsidRDefault="00792E56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9E33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EB7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345E" id="グループ化 1" o:spid="_x0000_s1031" style="position:absolute;left:0;text-align:left;margin-left:219.6pt;margin-top:-274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4A8p7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E57DF0" w14:textId="24FC41CE" w:rsidR="002A79F2" w:rsidRPr="00975D6E" w:rsidRDefault="00792E56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829E33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018EB7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B027EC2" w14:textId="77777777" w:rsidR="00F77177" w:rsidRPr="005821C7" w:rsidRDefault="00F77177">
      <w:pPr>
        <w:spacing w:after="0" w:line="285" w:lineRule="auto"/>
        <w:ind w:left="0" w:right="8556" w:firstLine="0"/>
        <w:rPr>
          <w:rFonts w:asciiTheme="minorEastAsia" w:eastAsiaTheme="minorEastAsia" w:hAnsiTheme="minorEastAsia"/>
          <w:color w:val="auto"/>
          <w:szCs w:val="21"/>
        </w:rPr>
      </w:pPr>
    </w:p>
    <w:p w14:paraId="39C5BED5" w14:textId="77777777" w:rsidR="00CD1BCC" w:rsidRPr="005821C7" w:rsidRDefault="00CD1BCC">
      <w:pPr>
        <w:spacing w:after="0" w:line="285" w:lineRule="auto"/>
        <w:ind w:left="0" w:right="8556" w:firstLine="0"/>
        <w:rPr>
          <w:rFonts w:asciiTheme="minorEastAsia" w:eastAsiaTheme="minorEastAsia" w:hAnsiTheme="minorEastAsia"/>
          <w:color w:val="auto"/>
          <w:szCs w:val="21"/>
        </w:rPr>
      </w:pPr>
    </w:p>
    <w:p w14:paraId="3983E783" w14:textId="0577D2F1" w:rsidR="00F77177" w:rsidRPr="00185D94" w:rsidRDefault="00054F06" w:rsidP="00185D94">
      <w:pPr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bookmarkStart w:id="0" w:name="_Hlk192183792"/>
      <w:r w:rsidR="00563109" w:rsidRPr="00BA13E6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bookmarkEnd w:id="0"/>
      <w:r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5821C7"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補助</w:t>
      </w:r>
      <w:r w:rsidR="002A7B50" w:rsidRPr="00CC30F4">
        <w:rPr>
          <w:rFonts w:asciiTheme="minorEastAsia" w:eastAsiaTheme="minorEastAsia" w:hAnsiTheme="minorEastAsia"/>
          <w:color w:val="auto"/>
          <w:sz w:val="24"/>
          <w:szCs w:val="24"/>
        </w:rPr>
        <w:t>事業変更</w:t>
      </w:r>
      <w:r w:rsidR="005821C7"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承認</w:t>
      </w:r>
      <w:r w:rsidR="00C9521D" w:rsidRPr="00CC30F4">
        <w:rPr>
          <w:rFonts w:asciiTheme="minorEastAsia" w:eastAsiaTheme="minorEastAsia" w:hAnsiTheme="minorEastAsia"/>
          <w:color w:val="auto"/>
          <w:sz w:val="24"/>
          <w:szCs w:val="24"/>
        </w:rPr>
        <w:t>申請書</w:t>
      </w:r>
    </w:p>
    <w:p w14:paraId="14554D8E" w14:textId="77777777" w:rsidR="00CD3AF7" w:rsidRPr="005821C7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78D0692" w14:textId="77777777" w:rsidR="00CD3AF7" w:rsidRPr="006063E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F4BE56D" w14:textId="44E9F26C" w:rsidR="00BB663A" w:rsidRPr="005821C7" w:rsidRDefault="00CD3AF7" w:rsidP="00322080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5821C7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5821C7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5821C7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7F4A2A" w:rsidRPr="005821C7">
        <w:rPr>
          <w:rFonts w:asciiTheme="minorEastAsia" w:eastAsiaTheme="minorEastAsia" w:hAnsiTheme="minorEastAsia" w:hint="eastAsia"/>
          <w:color w:val="auto"/>
          <w:szCs w:val="21"/>
        </w:rPr>
        <w:t>インバウンド対応力</w:t>
      </w:r>
    </w:p>
    <w:p w14:paraId="6841DB8A" w14:textId="34D59AD8" w:rsidR="00F77177" w:rsidRPr="005821C7" w:rsidRDefault="007F4A2A" w:rsidP="00530266">
      <w:pPr>
        <w:ind w:left="8" w:firstLineChars="100" w:firstLine="21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強化支援</w:t>
      </w:r>
      <w:r w:rsidR="00563109" w:rsidRPr="00BA13E6">
        <w:rPr>
          <w:rFonts w:asciiTheme="minorEastAsia" w:eastAsiaTheme="minorEastAsia" w:hAnsiTheme="minorEastAsia" w:hint="eastAsia"/>
          <w:color w:val="auto"/>
          <w:szCs w:val="21"/>
        </w:rPr>
        <w:t>事業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>補助金</w:t>
      </w:r>
      <w:r w:rsidR="008B1515" w:rsidRPr="005821C7">
        <w:rPr>
          <w:rFonts w:asciiTheme="minorEastAsia" w:eastAsiaTheme="minorEastAsia" w:hAnsiTheme="minorEastAsia"/>
          <w:color w:val="auto"/>
          <w:szCs w:val="21"/>
        </w:rPr>
        <w:t>に係る事業の内容を下記のとおり変更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4190286E" w14:textId="77777777" w:rsidR="00F77177" w:rsidRPr="005821C7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5821C7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color w:val="auto"/>
          <w:szCs w:val="21"/>
        </w:rPr>
        <w:t>記</w:t>
      </w:r>
      <w:r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0FC9CBE8" w14:textId="77777777" w:rsidR="00F77177" w:rsidRPr="005821C7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BA035B5" w14:textId="02F35910" w:rsidR="00F77177" w:rsidRPr="005821C7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変更する事業の内容等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5C3943F5" w14:textId="3EB17538" w:rsidR="00F77177" w:rsidRPr="00B13643" w:rsidRDefault="00B13643">
      <w:pPr>
        <w:ind w:left="-5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1BF0FABA" w14:textId="77777777" w:rsidR="00F77177" w:rsidRPr="005821C7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71F1465" w14:textId="785186CB" w:rsidR="00F77177" w:rsidRDefault="00276D1A" w:rsidP="00254D01">
      <w:pPr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理由</w:t>
      </w:r>
    </w:p>
    <w:p w14:paraId="79BEDD1A" w14:textId="2A352C67" w:rsidR="005821C7" w:rsidRDefault="005821C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9C9FF11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D413BA5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2ED9306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 w:hint="eastAsia"/>
          <w:color w:val="auto"/>
          <w:szCs w:val="21"/>
        </w:rPr>
      </w:pPr>
    </w:p>
    <w:p w14:paraId="4744770D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 w:hint="eastAsia"/>
          <w:color w:val="auto"/>
          <w:szCs w:val="21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5821C7" w:rsidRPr="00582E0C" w14:paraId="37E0C1FB" w14:textId="77777777" w:rsidTr="005821C7">
        <w:trPr>
          <w:trHeight w:val="346"/>
        </w:trPr>
        <w:tc>
          <w:tcPr>
            <w:tcW w:w="6379" w:type="dxa"/>
            <w:gridSpan w:val="2"/>
            <w:vAlign w:val="center"/>
          </w:tcPr>
          <w:p w14:paraId="15820404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本申請についての連絡先等</w:t>
            </w:r>
          </w:p>
        </w:tc>
      </w:tr>
      <w:tr w:rsidR="005821C7" w:rsidRPr="00582E0C" w14:paraId="5EA15316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447E7A53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fitText w:val="1680" w:id="-1277685242"/>
              </w:rPr>
              <w:t>法人</w:t>
            </w:r>
            <w:r w:rsidRPr="005821C7">
              <w:rPr>
                <w:rFonts w:asciiTheme="minorEastAsia" w:eastAsiaTheme="minorEastAsia" w:hAnsiTheme="minorEastAsia" w:hint="eastAsia"/>
                <w:kern w:val="0"/>
                <w:sz w:val="20"/>
                <w:fitText w:val="1680" w:id="-1277685242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3278836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5C4FC1A6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6DFD5A2A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1277685241"/>
              </w:rPr>
              <w:t>所</w:t>
            </w:r>
            <w:r w:rsidRPr="005821C7">
              <w:rPr>
                <w:rFonts w:asciiTheme="minorEastAsia" w:eastAsiaTheme="minorEastAsia" w:hAnsiTheme="minorEastAsia" w:hint="eastAsia"/>
                <w:kern w:val="0"/>
                <w:sz w:val="20"/>
                <w:fitText w:val="1680" w:id="-1277685241"/>
              </w:rPr>
              <w:t>属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B790208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5A29079E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7AC4E7D9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1277685240"/>
              </w:rPr>
              <w:t>担当者</w:t>
            </w:r>
            <w:r w:rsidRPr="005821C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1277685240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EFF7B45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1B13A4E1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7316147C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2E02D6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1277685239"/>
              </w:rPr>
              <w:t>住</w:t>
            </w:r>
            <w:r w:rsidRPr="002E02D6">
              <w:rPr>
                <w:rFonts w:asciiTheme="minorEastAsia" w:eastAsiaTheme="minorEastAsia" w:hAnsiTheme="minorEastAsia" w:hint="eastAsia"/>
                <w:kern w:val="0"/>
                <w:sz w:val="20"/>
                <w:fitText w:val="1680" w:id="-1277685239"/>
              </w:rPr>
              <w:t>所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11CBBF4" w14:textId="77777777" w:rsidR="005821C7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3663507D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59EBE4D6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5BA8FA91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1277685238"/>
              </w:rPr>
              <w:t>電話番</w:t>
            </w:r>
            <w:r w:rsidRPr="005821C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1277685238"/>
              </w:rPr>
              <w:t>号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CA17AAB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2820D49E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49B6C32D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90CF3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fitText w:val="1680" w:id="-1277685237"/>
              </w:rPr>
              <w:t>メールアドレ</w:t>
            </w:r>
            <w:r w:rsidRPr="00D90CF3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fitText w:val="1680" w:id="-1277685237"/>
              </w:rPr>
              <w:t>ス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36A8299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D9D2DF0" w14:textId="4E7A1BE7" w:rsidR="00946C86" w:rsidRPr="005821C7" w:rsidRDefault="00946C86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3D8D3FF0" w14:textId="6EDABDEA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58B4B125" w14:textId="26FCAB1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463C523E" w14:textId="132BF9E8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191EE38B" w14:textId="7777777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5821C7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43BD" w14:textId="77777777" w:rsidR="00314315" w:rsidRDefault="00314315" w:rsidP="00225796">
      <w:pPr>
        <w:spacing w:after="0" w:line="240" w:lineRule="auto"/>
      </w:pPr>
      <w:r>
        <w:separator/>
      </w:r>
    </w:p>
  </w:endnote>
  <w:endnote w:type="continuationSeparator" w:id="0">
    <w:p w14:paraId="22EC3BD9" w14:textId="77777777" w:rsidR="00314315" w:rsidRDefault="00314315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55DD" w14:textId="77777777" w:rsidR="00314315" w:rsidRDefault="00314315" w:rsidP="00225796">
      <w:pPr>
        <w:spacing w:after="0" w:line="240" w:lineRule="auto"/>
      </w:pPr>
      <w:r>
        <w:separator/>
      </w:r>
    </w:p>
  </w:footnote>
  <w:footnote w:type="continuationSeparator" w:id="0">
    <w:p w14:paraId="028EC002" w14:textId="77777777" w:rsidR="00314315" w:rsidRDefault="00314315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8894969">
    <w:abstractNumId w:val="2"/>
  </w:num>
  <w:num w:numId="2" w16cid:durableId="374237415">
    <w:abstractNumId w:val="7"/>
  </w:num>
  <w:num w:numId="3" w16cid:durableId="544215077">
    <w:abstractNumId w:val="5"/>
  </w:num>
  <w:num w:numId="4" w16cid:durableId="1311667093">
    <w:abstractNumId w:val="9"/>
  </w:num>
  <w:num w:numId="5" w16cid:durableId="1160537629">
    <w:abstractNumId w:val="1"/>
  </w:num>
  <w:num w:numId="6" w16cid:durableId="285040956">
    <w:abstractNumId w:val="8"/>
  </w:num>
  <w:num w:numId="7" w16cid:durableId="2098208920">
    <w:abstractNumId w:val="12"/>
  </w:num>
  <w:num w:numId="8" w16cid:durableId="1167357382">
    <w:abstractNumId w:val="3"/>
  </w:num>
  <w:num w:numId="9" w16cid:durableId="773549070">
    <w:abstractNumId w:val="6"/>
  </w:num>
  <w:num w:numId="10" w16cid:durableId="900794816">
    <w:abstractNumId w:val="11"/>
  </w:num>
  <w:num w:numId="11" w16cid:durableId="1080757103">
    <w:abstractNumId w:val="0"/>
  </w:num>
  <w:num w:numId="12" w16cid:durableId="2034499830">
    <w:abstractNumId w:val="4"/>
  </w:num>
  <w:num w:numId="13" w16cid:durableId="465702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6E6F"/>
    <w:rsid w:val="00033AA7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47B5C"/>
    <w:rsid w:val="001649E3"/>
    <w:rsid w:val="001708DC"/>
    <w:rsid w:val="00176E05"/>
    <w:rsid w:val="00185D94"/>
    <w:rsid w:val="00195E93"/>
    <w:rsid w:val="001C1C9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A79F2"/>
    <w:rsid w:val="002A7B50"/>
    <w:rsid w:val="002B0B10"/>
    <w:rsid w:val="002B74D5"/>
    <w:rsid w:val="002D2199"/>
    <w:rsid w:val="002D7AD2"/>
    <w:rsid w:val="002E02D6"/>
    <w:rsid w:val="002F7E8A"/>
    <w:rsid w:val="00314315"/>
    <w:rsid w:val="00322080"/>
    <w:rsid w:val="00323439"/>
    <w:rsid w:val="003418C8"/>
    <w:rsid w:val="00347D65"/>
    <w:rsid w:val="00353208"/>
    <w:rsid w:val="003556F1"/>
    <w:rsid w:val="003804D1"/>
    <w:rsid w:val="00395D7E"/>
    <w:rsid w:val="003B6256"/>
    <w:rsid w:val="003C22C4"/>
    <w:rsid w:val="00445F57"/>
    <w:rsid w:val="00486E42"/>
    <w:rsid w:val="00497825"/>
    <w:rsid w:val="004A2AAD"/>
    <w:rsid w:val="004B6620"/>
    <w:rsid w:val="004D33D4"/>
    <w:rsid w:val="004F266D"/>
    <w:rsid w:val="005169B6"/>
    <w:rsid w:val="00516DBC"/>
    <w:rsid w:val="00517392"/>
    <w:rsid w:val="00522959"/>
    <w:rsid w:val="005233DC"/>
    <w:rsid w:val="00530266"/>
    <w:rsid w:val="0055176A"/>
    <w:rsid w:val="00563109"/>
    <w:rsid w:val="005821C7"/>
    <w:rsid w:val="00582CC5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16F3"/>
    <w:rsid w:val="006A0BDF"/>
    <w:rsid w:val="00701FD1"/>
    <w:rsid w:val="00712AF5"/>
    <w:rsid w:val="00721990"/>
    <w:rsid w:val="007327B1"/>
    <w:rsid w:val="007335B9"/>
    <w:rsid w:val="00742EAA"/>
    <w:rsid w:val="007614C2"/>
    <w:rsid w:val="007721F1"/>
    <w:rsid w:val="00782030"/>
    <w:rsid w:val="00783542"/>
    <w:rsid w:val="00792E56"/>
    <w:rsid w:val="007962BC"/>
    <w:rsid w:val="007B2180"/>
    <w:rsid w:val="007E095F"/>
    <w:rsid w:val="007F4A2A"/>
    <w:rsid w:val="007F59E1"/>
    <w:rsid w:val="00861080"/>
    <w:rsid w:val="00866C84"/>
    <w:rsid w:val="0089359F"/>
    <w:rsid w:val="00896586"/>
    <w:rsid w:val="008B1515"/>
    <w:rsid w:val="008E6AC9"/>
    <w:rsid w:val="008F1E8E"/>
    <w:rsid w:val="008F4D47"/>
    <w:rsid w:val="009016C5"/>
    <w:rsid w:val="00906513"/>
    <w:rsid w:val="00946C86"/>
    <w:rsid w:val="00954B50"/>
    <w:rsid w:val="009847D7"/>
    <w:rsid w:val="00991590"/>
    <w:rsid w:val="009B3F81"/>
    <w:rsid w:val="009B495A"/>
    <w:rsid w:val="009E37B5"/>
    <w:rsid w:val="009F656D"/>
    <w:rsid w:val="00A3035D"/>
    <w:rsid w:val="00A3305E"/>
    <w:rsid w:val="00A6305F"/>
    <w:rsid w:val="00A9174C"/>
    <w:rsid w:val="00A9176E"/>
    <w:rsid w:val="00A92B3D"/>
    <w:rsid w:val="00AA7658"/>
    <w:rsid w:val="00AB1486"/>
    <w:rsid w:val="00AB2E93"/>
    <w:rsid w:val="00AD1BCF"/>
    <w:rsid w:val="00AD4EF3"/>
    <w:rsid w:val="00AD7E0E"/>
    <w:rsid w:val="00AE129A"/>
    <w:rsid w:val="00B03332"/>
    <w:rsid w:val="00B13643"/>
    <w:rsid w:val="00B206B7"/>
    <w:rsid w:val="00B3547D"/>
    <w:rsid w:val="00B50607"/>
    <w:rsid w:val="00B55C12"/>
    <w:rsid w:val="00B81CED"/>
    <w:rsid w:val="00B83E6F"/>
    <w:rsid w:val="00B84080"/>
    <w:rsid w:val="00B95164"/>
    <w:rsid w:val="00BA13E6"/>
    <w:rsid w:val="00BA3FAF"/>
    <w:rsid w:val="00BA63B4"/>
    <w:rsid w:val="00BB15D0"/>
    <w:rsid w:val="00BB663A"/>
    <w:rsid w:val="00BC0D06"/>
    <w:rsid w:val="00BC604B"/>
    <w:rsid w:val="00BC7F45"/>
    <w:rsid w:val="00BE5056"/>
    <w:rsid w:val="00C20B98"/>
    <w:rsid w:val="00C44710"/>
    <w:rsid w:val="00C503C0"/>
    <w:rsid w:val="00C9521D"/>
    <w:rsid w:val="00C96928"/>
    <w:rsid w:val="00CC30F4"/>
    <w:rsid w:val="00CC3289"/>
    <w:rsid w:val="00CD1BCC"/>
    <w:rsid w:val="00CD3AF7"/>
    <w:rsid w:val="00CD440C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60B5D"/>
    <w:rsid w:val="00D64ACF"/>
    <w:rsid w:val="00D702B2"/>
    <w:rsid w:val="00D8110B"/>
    <w:rsid w:val="00D90CF3"/>
    <w:rsid w:val="00DA298C"/>
    <w:rsid w:val="00DA5469"/>
    <w:rsid w:val="00E02D6F"/>
    <w:rsid w:val="00E17171"/>
    <w:rsid w:val="00E24081"/>
    <w:rsid w:val="00E33DAF"/>
    <w:rsid w:val="00E43135"/>
    <w:rsid w:val="00E64950"/>
    <w:rsid w:val="00E8325A"/>
    <w:rsid w:val="00EB0B26"/>
    <w:rsid w:val="00EC3211"/>
    <w:rsid w:val="00F048E6"/>
    <w:rsid w:val="00F05754"/>
    <w:rsid w:val="00F148BF"/>
    <w:rsid w:val="00F3178B"/>
    <w:rsid w:val="00F32D7B"/>
    <w:rsid w:val="00F615EB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656D"/>
  </w:style>
  <w:style w:type="character" w:customStyle="1" w:styleId="ae">
    <w:name w:val="コメント文字列 (文字)"/>
    <w:basedOn w:val="a0"/>
    <w:link w:val="ad"/>
    <w:uiPriority w:val="99"/>
    <w:semiHidden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2024-03-27T09:52:00Z</dcterms:created>
  <dcterms:modified xsi:type="dcterms:W3CDTF">2026-03-16T08:02:00Z</dcterms:modified>
</cp:coreProperties>
</file>