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F1" w:rsidRPr="003F02F1" w:rsidRDefault="00E652C0" w:rsidP="003F02F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別紙1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（第1</w:t>
      </w:r>
      <w:r>
        <w:rPr>
          <w:rFonts w:ascii="ＭＳ Ｐゴシック" w:eastAsia="ＭＳ Ｐゴシック" w:hAnsi="ＭＳ Ｐゴシック" w:hint="eastAsia"/>
        </w:rPr>
        <w:t>号様式に添付、コンサルティング</w:t>
      </w:r>
      <w:r w:rsidR="003F02F1" w:rsidRPr="003F02F1">
        <w:rPr>
          <w:rFonts w:ascii="ＭＳ Ｐゴシック" w:eastAsia="ＭＳ Ｐゴシック" w:hAnsi="ＭＳ Ｐゴシック" w:hint="eastAsia"/>
        </w:rPr>
        <w:t>事業用）</w:t>
      </w:r>
    </w:p>
    <w:p w:rsidR="003F02F1" w:rsidRPr="00A21E74" w:rsidRDefault="003F02F1" w:rsidP="003F02F1">
      <w:pPr>
        <w:rPr>
          <w:rFonts w:ascii="ＭＳ Ｐゴシック" w:eastAsia="ＭＳ Ｐゴシック" w:hAnsi="ＭＳ Ｐゴシック"/>
        </w:rPr>
      </w:pPr>
    </w:p>
    <w:p w:rsidR="003F02F1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補助事業計画書（その１）</w:t>
      </w:r>
    </w:p>
    <w:p w:rsidR="00820FD8" w:rsidRPr="005237BF" w:rsidRDefault="00820FD8" w:rsidP="00820F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2870"/>
        <w:gridCol w:w="2410"/>
        <w:gridCol w:w="2977"/>
      </w:tblGrid>
      <w:tr w:rsidR="00820FD8" w:rsidTr="009774F3">
        <w:tc>
          <w:tcPr>
            <w:tcW w:w="1661" w:type="dxa"/>
          </w:tcPr>
          <w:p w:rsidR="00820FD8" w:rsidRPr="00630C66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2870" w:type="dxa"/>
          </w:tcPr>
          <w:p w:rsidR="00820FD8" w:rsidRPr="00630C66" w:rsidRDefault="00820FD8" w:rsidP="00EB0406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築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2410" w:type="dxa"/>
          </w:tcPr>
          <w:p w:rsidR="00820FD8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2977" w:type="dxa"/>
          </w:tcPr>
          <w:p w:rsidR="00820FD8" w:rsidRDefault="00820FD8" w:rsidP="00EB040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E31F4" w:rsidRPr="00EB0406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  <w:r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E31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</w:tc>
      </w:tr>
      <w:tr w:rsidR="00142344" w:rsidRPr="00A53CC3" w:rsidTr="009774F3">
        <w:trPr>
          <w:trHeight w:val="255"/>
        </w:trPr>
        <w:tc>
          <w:tcPr>
            <w:tcW w:w="1661" w:type="dxa"/>
          </w:tcPr>
          <w:p w:rsidR="00142344" w:rsidRPr="00A53CC3" w:rsidRDefault="00142344" w:rsidP="008B3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客室総数</w:t>
            </w:r>
          </w:p>
        </w:tc>
        <w:tc>
          <w:tcPr>
            <w:tcW w:w="2870" w:type="dxa"/>
          </w:tcPr>
          <w:p w:rsidR="00142344" w:rsidRPr="00A53CC3" w:rsidRDefault="00142344" w:rsidP="008B3687">
            <w:pPr>
              <w:ind w:firstLineChars="200" w:firstLine="38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</w:p>
        </w:tc>
        <w:tc>
          <w:tcPr>
            <w:tcW w:w="2410" w:type="dxa"/>
          </w:tcPr>
          <w:p w:rsidR="00142344" w:rsidRPr="00A53CC3" w:rsidRDefault="00142344" w:rsidP="008B3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車椅子使用者用客室（※）</w:t>
            </w:r>
          </w:p>
        </w:tc>
        <w:tc>
          <w:tcPr>
            <w:tcW w:w="2977" w:type="dxa"/>
          </w:tcPr>
          <w:p w:rsidR="00142344" w:rsidRPr="00A53CC3" w:rsidRDefault="00142344" w:rsidP="008B3687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有（　　　　</w:t>
            </w:r>
            <w:r w:rsidR="0011603E"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）　・　無</w:t>
            </w:r>
          </w:p>
        </w:tc>
      </w:tr>
    </w:tbl>
    <w:p w:rsidR="00142344" w:rsidRPr="00142344" w:rsidRDefault="00142344" w:rsidP="00142344">
      <w:pPr>
        <w:rPr>
          <w:rFonts w:ascii="ＭＳ Ｐゴシック" w:eastAsia="ＭＳ Ｐゴシック" w:hAnsi="ＭＳ Ｐゴシック"/>
          <w:sz w:val="18"/>
        </w:rPr>
      </w:pPr>
      <w:r w:rsidRPr="00142344">
        <w:rPr>
          <w:rFonts w:ascii="ＭＳ Ｐゴシック" w:eastAsia="ＭＳ Ｐゴシック" w:hAnsi="ＭＳ Ｐゴシック" w:hint="eastAsia"/>
          <w:sz w:val="18"/>
        </w:rPr>
        <w:t>※定義　：　高齢者、障害者等の移動の円滑化の促進に関する法律施行令第15条第1項に基づく車椅子使用</w:t>
      </w:r>
      <w:r w:rsidR="00203BC1">
        <w:rPr>
          <w:rFonts w:ascii="ＭＳ Ｐゴシック" w:eastAsia="ＭＳ Ｐゴシック" w:hAnsi="ＭＳ Ｐゴシック" w:hint="eastAsia"/>
          <w:sz w:val="18"/>
        </w:rPr>
        <w:t>者用</w:t>
      </w:r>
      <w:r w:rsidRPr="00142344">
        <w:rPr>
          <w:rFonts w:ascii="ＭＳ Ｐゴシック" w:eastAsia="ＭＳ Ｐゴシック" w:hAnsi="ＭＳ Ｐゴシック" w:hint="eastAsia"/>
          <w:sz w:val="18"/>
        </w:rPr>
        <w:t>客室</w:t>
      </w:r>
    </w:p>
    <w:p w:rsidR="00B42516" w:rsidRPr="00820FD8" w:rsidRDefault="00B425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E652C0">
        <w:rPr>
          <w:rFonts w:ascii="ＭＳ Ｐゴシック" w:eastAsia="ＭＳ Ｐゴシック" w:hAnsi="ＭＳ Ｐゴシック" w:hint="eastAsia"/>
        </w:rPr>
        <w:t>今回申請するコンサルティング</w:t>
      </w:r>
      <w:r w:rsidR="003F02F1"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644AE" w:rsidRPr="003F02F1" w:rsidTr="007A6CFE">
        <w:trPr>
          <w:trHeight w:val="712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（１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バリアフリー化</w:t>
            </w:r>
            <w:r w:rsidR="00203B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やバリアフリー情報の発信に関する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取組状況と抱えている問題点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80CA8" w:rsidRDefault="00D80CA8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80CA8" w:rsidRDefault="00D80CA8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B0406" w:rsidRPr="00BE3D54" w:rsidRDefault="00EB040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644AE" w:rsidRDefault="00E644AE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E3D54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644AE" w:rsidRPr="003F02F1" w:rsidTr="007A6CFE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（２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特に見直しを検討したいと考えている箇所とその理由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D80CA8" w:rsidRDefault="00D80CA8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644AE" w:rsidRPr="00BE3D54" w:rsidRDefault="00E644AE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B42516" w:rsidRPr="00E644AE" w:rsidRDefault="00B42516" w:rsidP="005237BF">
      <w:pPr>
        <w:rPr>
          <w:rFonts w:ascii="ＭＳ Ｐゴシック" w:eastAsia="ＭＳ Ｐゴシック" w:hAnsi="ＭＳ Ｐゴシック"/>
        </w:rPr>
      </w:pPr>
    </w:p>
    <w:p w:rsidR="005237BF" w:rsidRDefault="003A0E8C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5237BF">
        <w:rPr>
          <w:rFonts w:ascii="ＭＳ Ｐゴシック" w:eastAsia="ＭＳ Ｐゴシック" w:hAnsi="ＭＳ Ｐゴシック" w:hint="eastAsia"/>
        </w:rPr>
        <w:t xml:space="preserve">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業者等との契約予定年月</w:t>
            </w:r>
            <w:r w:rsidR="00514E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（※）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実施予定年月</w:t>
            </w:r>
          </w:p>
        </w:tc>
        <w:tc>
          <w:tcPr>
            <w:tcW w:w="5954" w:type="dxa"/>
          </w:tcPr>
          <w:p w:rsidR="005237BF" w:rsidRPr="00EB0406" w:rsidRDefault="005237B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終了予定年月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5237BF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業者等への予定支払い年月</w:t>
            </w:r>
          </w:p>
        </w:tc>
        <w:tc>
          <w:tcPr>
            <w:tcW w:w="5954" w:type="dxa"/>
          </w:tcPr>
          <w:p w:rsidR="005237BF" w:rsidRPr="00EB0406" w:rsidRDefault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</w:tbl>
    <w:p w:rsidR="00E652C0" w:rsidRDefault="005237BF" w:rsidP="00E652C0">
      <w:pPr>
        <w:rPr>
          <w:rFonts w:ascii="ＭＳ Ｐゴシック" w:eastAsia="ＭＳ Ｐゴシック" w:hAnsi="ＭＳ Ｐゴシック"/>
        </w:rPr>
      </w:pPr>
      <w:r w:rsidRPr="00682C55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6702E8" w:rsidRDefault="006702E8" w:rsidP="00E652C0">
      <w:pPr>
        <w:rPr>
          <w:rFonts w:ascii="ＭＳ Ｐゴシック" w:eastAsia="ＭＳ Ｐゴシック" w:hAnsi="ＭＳ Ｐゴシック"/>
        </w:rPr>
      </w:pPr>
    </w:p>
    <w:p w:rsidR="001C04EC" w:rsidRDefault="00514E31" w:rsidP="001C04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C04EC">
        <w:rPr>
          <w:rFonts w:ascii="ＭＳ Ｐゴシック" w:eastAsia="ＭＳ Ｐゴシック" w:hAnsi="ＭＳ Ｐゴシック" w:hint="eastAsia"/>
        </w:rPr>
        <w:t xml:space="preserve">　</w:t>
      </w:r>
      <w:r w:rsidR="0029466C" w:rsidRPr="002A1740">
        <w:rPr>
          <w:rFonts w:ascii="ＭＳ Ｐゴシック" w:eastAsia="ＭＳ Ｐゴシック" w:hAnsi="ＭＳ Ｐゴシック" w:hint="eastAsia"/>
        </w:rPr>
        <w:t>事業実施</w:t>
      </w:r>
      <w:r w:rsidR="00DF49BB" w:rsidRPr="002A1740">
        <w:rPr>
          <w:rFonts w:ascii="ＭＳ Ｐゴシック" w:eastAsia="ＭＳ Ｐゴシック" w:hAnsi="ＭＳ Ｐゴシック" w:hint="eastAsia"/>
        </w:rPr>
        <w:t>を</w:t>
      </w:r>
      <w:r w:rsidR="00DF49BB">
        <w:rPr>
          <w:rFonts w:ascii="ＭＳ Ｐゴシック" w:eastAsia="ＭＳ Ｐゴシック" w:hAnsi="ＭＳ Ｐゴシック" w:hint="eastAsia"/>
        </w:rPr>
        <w:t>請け負う企業について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618"/>
        <w:gridCol w:w="3300"/>
      </w:tblGrid>
      <w:tr w:rsidR="00380B22" w:rsidTr="00774E68">
        <w:tc>
          <w:tcPr>
            <w:tcW w:w="6618" w:type="dxa"/>
            <w:tcBorders>
              <w:right w:val="nil"/>
            </w:tcBorders>
          </w:tcPr>
          <w:p w:rsidR="00380B22" w:rsidRDefault="00380B22" w:rsidP="00774E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D51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kern w:val="0"/>
                <w:fitText w:val="6272" w:id="1422101504"/>
              </w:rPr>
              <w:t>事業実施を請け負う企業は、親会社、子会社、グループ会社等関連会社でな</w:t>
            </w:r>
            <w:r w:rsidRPr="00C04D51">
              <w:rPr>
                <w:rFonts w:ascii="ＭＳ Ｐゴシック" w:eastAsia="ＭＳ Ｐゴシック" w:hAnsi="ＭＳ Ｐゴシック" w:hint="eastAsia"/>
                <w:color w:val="000000" w:themeColor="text1"/>
                <w:spacing w:val="360"/>
                <w:w w:val="90"/>
                <w:kern w:val="0"/>
                <w:fitText w:val="6272" w:id="1422101504"/>
              </w:rPr>
              <w:t>い</w:t>
            </w:r>
          </w:p>
        </w:tc>
        <w:tc>
          <w:tcPr>
            <w:tcW w:w="3300" w:type="dxa"/>
            <w:tcBorders>
              <w:left w:val="nil"/>
            </w:tcBorders>
          </w:tcPr>
          <w:p w:rsidR="00380B22" w:rsidRDefault="00380B22" w:rsidP="00774E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□　</w:t>
            </w:r>
          </w:p>
        </w:tc>
      </w:tr>
      <w:tr w:rsidR="00380B22" w:rsidTr="00774E68">
        <w:tc>
          <w:tcPr>
            <w:tcW w:w="6618" w:type="dxa"/>
            <w:tcBorders>
              <w:right w:val="nil"/>
            </w:tcBorders>
          </w:tcPr>
          <w:p w:rsidR="00380B22" w:rsidRDefault="00380B22" w:rsidP="00774E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D51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kern w:val="0"/>
                <w:fitText w:val="6272" w:id="1422101505"/>
              </w:rPr>
              <w:t>事業実施を請け負う企業は、親会社、子会社、グループ会社等関連会社であ</w:t>
            </w:r>
            <w:r w:rsidRPr="00C04D51">
              <w:rPr>
                <w:rFonts w:ascii="ＭＳ Ｐゴシック" w:eastAsia="ＭＳ Ｐゴシック" w:hAnsi="ＭＳ Ｐゴシック" w:hint="eastAsia"/>
                <w:color w:val="000000" w:themeColor="text1"/>
                <w:spacing w:val="375"/>
                <w:w w:val="90"/>
                <w:kern w:val="0"/>
                <w:fitText w:val="6272" w:id="1422101505"/>
              </w:rPr>
              <w:t>る</w:t>
            </w:r>
          </w:p>
        </w:tc>
        <w:tc>
          <w:tcPr>
            <w:tcW w:w="3300" w:type="dxa"/>
            <w:tcBorders>
              <w:left w:val="nil"/>
            </w:tcBorders>
          </w:tcPr>
          <w:p w:rsidR="00380B22" w:rsidRDefault="00380B22" w:rsidP="00774E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□　</w:t>
            </w:r>
            <w:r w:rsidRPr="00AA5FD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→別途、理由書（様式任意）を提出）</w:t>
            </w:r>
          </w:p>
        </w:tc>
      </w:tr>
    </w:tbl>
    <w:p w:rsidR="001C04EC" w:rsidRPr="002B1794" w:rsidRDefault="001C04EC" w:rsidP="00E652C0">
      <w:pPr>
        <w:rPr>
          <w:rFonts w:ascii="ＭＳ Ｐゴシック" w:eastAsia="ＭＳ Ｐゴシック" w:hAnsi="ＭＳ Ｐゴシック"/>
          <w:sz w:val="18"/>
          <w:szCs w:val="18"/>
        </w:rPr>
      </w:pPr>
      <w:r w:rsidRPr="002B1794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702E8" w:rsidRPr="006702E8">
        <w:rPr>
          <w:rFonts w:ascii="ＭＳ Ｐゴシック" w:eastAsia="ＭＳ Ｐゴシック" w:hAnsi="ＭＳ Ｐゴシック" w:hint="eastAsia"/>
          <w:sz w:val="18"/>
          <w:szCs w:val="18"/>
        </w:rPr>
        <w:t>親会社、子会社、グループ会社等関連会社とは、</w:t>
      </w:r>
      <w:r w:rsidR="002B1794" w:rsidRPr="006702E8">
        <w:rPr>
          <w:rFonts w:ascii="ＭＳ Ｐゴシック" w:eastAsia="ＭＳ Ｐゴシック" w:hAnsi="ＭＳ Ｐゴシック" w:hint="eastAsia"/>
          <w:sz w:val="18"/>
          <w:szCs w:val="18"/>
        </w:rPr>
        <w:t>資本関係のある会社、役員及び社員を兼任している会社、代表者の三親等以内の親族が経営する会社等</w:t>
      </w:r>
      <w:r w:rsidR="006702E8">
        <w:rPr>
          <w:rFonts w:ascii="ＭＳ Ｐゴシック" w:eastAsia="ＭＳ Ｐゴシック" w:hAnsi="ＭＳ Ｐゴシック" w:hint="eastAsia"/>
          <w:sz w:val="18"/>
          <w:szCs w:val="18"/>
        </w:rPr>
        <w:t>をいいます</w:t>
      </w:r>
      <w:r w:rsidR="002B1794" w:rsidRPr="006702E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B42516" w:rsidRDefault="00B42516" w:rsidP="00E652C0">
      <w:pPr>
        <w:rPr>
          <w:rFonts w:ascii="ＭＳ Ｐゴシック" w:eastAsia="ＭＳ Ｐゴシック" w:hAnsi="ＭＳ Ｐゴシック"/>
        </w:rPr>
      </w:pPr>
    </w:p>
    <w:p w:rsidR="00807528" w:rsidRPr="005237BF" w:rsidRDefault="00514E31" w:rsidP="009774F3">
      <w:pPr>
        <w:ind w:rightChars="59" w:right="113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807528">
        <w:rPr>
          <w:rFonts w:ascii="ＭＳ Ｐゴシック" w:eastAsia="ＭＳ Ｐゴシック" w:hAnsi="ＭＳ Ｐゴシック" w:hint="eastAsia"/>
        </w:rPr>
        <w:t xml:space="preserve">　経費明細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</w:t>
      </w:r>
      <w:r w:rsidR="00807528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         </w:t>
      </w:r>
      <w:r w:rsidR="003A0E8C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</w:t>
      </w:r>
      <w:r w:rsidR="003A0E8C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8062EC" w:rsidRPr="005237BF" w:rsidTr="004126F9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8062EC" w:rsidRPr="005237BF" w:rsidTr="004126F9">
        <w:trPr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795C">
        <w:rPr>
          <w:rFonts w:ascii="ＭＳ Ｐゴシック" w:eastAsia="ＭＳ Ｐゴシック" w:hAnsi="ＭＳ Ｐゴシック" w:hint="eastAsia"/>
          <w:kern w:val="0"/>
        </w:rPr>
        <w:t>総事業費(A)は税込、</w:t>
      </w:r>
      <w:r>
        <w:rPr>
          <w:rFonts w:ascii="ＭＳ Ｐゴシック" w:eastAsia="ＭＳ Ｐゴシック" w:hAnsi="ＭＳ Ｐゴシック" w:hint="eastAsia"/>
        </w:rPr>
        <w:t>補助対象経費は消費税及び地方消費税相当額を除いてください。</w:t>
      </w:r>
    </w:p>
    <w:sectPr w:rsidR="00E652C0" w:rsidSect="00E652C0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1A" w:rsidRDefault="00B3041A" w:rsidP="00CF70E0">
      <w:r>
        <w:separator/>
      </w:r>
    </w:p>
  </w:endnote>
  <w:endnote w:type="continuationSeparator" w:id="0">
    <w:p w:rsidR="00B3041A" w:rsidRDefault="00B3041A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1A" w:rsidRDefault="00B3041A" w:rsidP="00CF70E0">
      <w:r>
        <w:separator/>
      </w:r>
    </w:p>
  </w:footnote>
  <w:footnote w:type="continuationSeparator" w:id="0">
    <w:p w:rsidR="00B3041A" w:rsidRDefault="00B3041A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565"/>
    <w:multiLevelType w:val="hybridMultilevel"/>
    <w:tmpl w:val="69B8350E"/>
    <w:lvl w:ilvl="0" w:tplc="CBACFD5C">
      <w:numFmt w:val="bullet"/>
      <w:lvlText w:val="□"/>
      <w:lvlJc w:val="left"/>
      <w:pPr>
        <w:ind w:left="20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2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3" w15:restartNumberingAfterBreak="0">
    <w:nsid w:val="656C3B64"/>
    <w:multiLevelType w:val="hybridMultilevel"/>
    <w:tmpl w:val="AD263AAE"/>
    <w:lvl w:ilvl="0" w:tplc="7EE6A796"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11603E"/>
    <w:rsid w:val="00142344"/>
    <w:rsid w:val="001C04EC"/>
    <w:rsid w:val="00203BC1"/>
    <w:rsid w:val="002063A3"/>
    <w:rsid w:val="0029466C"/>
    <w:rsid w:val="002A1740"/>
    <w:rsid w:val="002B1794"/>
    <w:rsid w:val="00326ECA"/>
    <w:rsid w:val="00380B22"/>
    <w:rsid w:val="003A0E8C"/>
    <w:rsid w:val="003F02F1"/>
    <w:rsid w:val="004B2798"/>
    <w:rsid w:val="004C578A"/>
    <w:rsid w:val="00514E31"/>
    <w:rsid w:val="005237BF"/>
    <w:rsid w:val="00630C66"/>
    <w:rsid w:val="006702E8"/>
    <w:rsid w:val="00682C55"/>
    <w:rsid w:val="00754EA4"/>
    <w:rsid w:val="00777F51"/>
    <w:rsid w:val="008062EC"/>
    <w:rsid w:val="00807528"/>
    <w:rsid w:val="00820FD8"/>
    <w:rsid w:val="009774F3"/>
    <w:rsid w:val="00A107A2"/>
    <w:rsid w:val="00A1795C"/>
    <w:rsid w:val="00A21E74"/>
    <w:rsid w:val="00A9671D"/>
    <w:rsid w:val="00B3041A"/>
    <w:rsid w:val="00B42516"/>
    <w:rsid w:val="00BE3D54"/>
    <w:rsid w:val="00C04D51"/>
    <w:rsid w:val="00C54FE0"/>
    <w:rsid w:val="00C846F5"/>
    <w:rsid w:val="00CF70E0"/>
    <w:rsid w:val="00D80CA8"/>
    <w:rsid w:val="00DE51E4"/>
    <w:rsid w:val="00DF49BB"/>
    <w:rsid w:val="00E04BB2"/>
    <w:rsid w:val="00E644AE"/>
    <w:rsid w:val="00E652C0"/>
    <w:rsid w:val="00EB0406"/>
    <w:rsid w:val="00EE31F4"/>
    <w:rsid w:val="00EF57A8"/>
    <w:rsid w:val="00EF6C4E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942C76-863C-4D63-85DE-AD3FA00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島田 英介</cp:lastModifiedBy>
  <cp:revision>5</cp:revision>
  <cp:lastPrinted>2019-04-10T11:13:00Z</cp:lastPrinted>
  <dcterms:created xsi:type="dcterms:W3CDTF">2019-04-10T10:52:00Z</dcterms:created>
  <dcterms:modified xsi:type="dcterms:W3CDTF">2019-04-11T06:40:00Z</dcterms:modified>
</cp:coreProperties>
</file>