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E04BC6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</w:t>
      </w:r>
      <w:r w:rsidR="00E04BC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している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場合は、事業ごとに</w:t>
      </w:r>
      <w:r w:rsidR="00A521BA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助成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AE778F" w:rsidRDefault="00A521BA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助</w:t>
      </w:r>
      <w:r w:rsidR="009C64CD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成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 xml:space="preserve">　事　業　</w:t>
      </w:r>
      <w:r w:rsidR="00CE0258">
        <w:rPr>
          <w:rFonts w:ascii="ＭＳ ゴシック" w:eastAsia="ＭＳ ゴシック" w:hAnsi="ＭＳ ゴシック" w:cs="ＭＳ 明朝" w:hint="eastAsia"/>
          <w:sz w:val="24"/>
        </w:rPr>
        <w:t xml:space="preserve">変　更　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>企　画　書</w:t>
      </w:r>
    </w:p>
    <w:p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A521BA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DA4FF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1560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平成　　年　　月　　日 ～ 平成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D549C2">
        <w:trPr>
          <w:trHeight w:val="1406"/>
        </w:trPr>
        <w:tc>
          <w:tcPr>
            <w:tcW w:w="2376" w:type="dxa"/>
            <w:gridSpan w:val="3"/>
            <w:vAlign w:val="center"/>
          </w:tcPr>
          <w:p w:rsidR="00D549C2" w:rsidRDefault="00821E30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6C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</w:t>
            </w:r>
            <w:r w:rsidR="00A521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4C6C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金の活用状況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:rsidTr="00CB109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A521BA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助成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対象経費(</w:t>
            </w:r>
            <w:r w:rsidR="005C0BDD"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CB109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5C0BDD" w:rsidRPr="005C0BDD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1,000円未満の端数金額を切り捨てて記入してください</w:t>
      </w:r>
      <w:r w:rsidR="00B64555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</w:t>
      </w:r>
      <w:r w:rsidR="000E2A89">
        <w:rPr>
          <w:rFonts w:ascii="ＭＳ ゴシック" w:eastAsia="ＭＳ ゴシック" w:hAnsi="ＭＳ ゴシック" w:cs="ＭＳ 明朝" w:hint="eastAsia"/>
          <w:sz w:val="16"/>
          <w:szCs w:val="16"/>
        </w:rPr>
        <w:t>3,000</w:t>
      </w:r>
      <w:r w:rsidR="00821E30" w:rsidRPr="004C6C3D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B64555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A521BA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0B" w:rsidRDefault="004F570B" w:rsidP="00D233A4">
      <w:r>
        <w:separator/>
      </w:r>
    </w:p>
  </w:endnote>
  <w:endnote w:type="continuationSeparator" w:id="0">
    <w:p w:rsidR="004F570B" w:rsidRDefault="004F570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0B" w:rsidRDefault="004F570B" w:rsidP="00D233A4">
      <w:r>
        <w:separator/>
      </w:r>
    </w:p>
  </w:footnote>
  <w:footnote w:type="continuationSeparator" w:id="0">
    <w:p w:rsidR="004F570B" w:rsidRDefault="004F570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0D8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2A89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0C04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06C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9794F"/>
    <w:rsid w:val="004A1CB3"/>
    <w:rsid w:val="004B64DE"/>
    <w:rsid w:val="004C2358"/>
    <w:rsid w:val="004C49A9"/>
    <w:rsid w:val="004C65D8"/>
    <w:rsid w:val="004C6C3D"/>
    <w:rsid w:val="004D3AEB"/>
    <w:rsid w:val="004E2858"/>
    <w:rsid w:val="004F4F9A"/>
    <w:rsid w:val="004F570B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F1DAD"/>
    <w:rsid w:val="005F1FDC"/>
    <w:rsid w:val="005F67D5"/>
    <w:rsid w:val="00600973"/>
    <w:rsid w:val="006019EA"/>
    <w:rsid w:val="006038DF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1E30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64CD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21BA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D2105"/>
    <w:rsid w:val="00AE330D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4555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B109E"/>
    <w:rsid w:val="00CC0DFB"/>
    <w:rsid w:val="00CC390D"/>
    <w:rsid w:val="00CC452C"/>
    <w:rsid w:val="00CD1B60"/>
    <w:rsid w:val="00CE0258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4FFC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4BC6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0A57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E660-AC3D-43D8-84CA-37D69FBD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2</cp:revision>
  <cp:lastPrinted>2017-03-02T01:43:00Z</cp:lastPrinted>
  <dcterms:created xsi:type="dcterms:W3CDTF">2018-04-13T01:14:00Z</dcterms:created>
  <dcterms:modified xsi:type="dcterms:W3CDTF">2018-04-13T01:14:00Z</dcterms:modified>
</cp:coreProperties>
</file>