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B090" w14:textId="7D7F3582" w:rsidR="004220C9" w:rsidRPr="004220C9" w:rsidRDefault="004220C9" w:rsidP="004220C9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0B7195">
        <w:rPr>
          <w:rFonts w:asciiTheme="minorEastAsia" w:eastAsiaTheme="minorEastAsia" w:hAnsiTheme="minorEastAsia" w:hint="eastAsia"/>
        </w:rPr>
        <w:t>別紙１（第１号様式</w:t>
      </w:r>
      <w:r>
        <w:rPr>
          <w:rFonts w:asciiTheme="minorEastAsia" w:eastAsiaTheme="minorEastAsia" w:hAnsiTheme="minorEastAsia" w:hint="eastAsia"/>
        </w:rPr>
        <w:t>又は第４号様式</w:t>
      </w:r>
      <w:r w:rsidRPr="000B7195">
        <w:rPr>
          <w:rFonts w:asciiTheme="minorEastAsia" w:eastAsiaTheme="minorEastAsia" w:hAnsiTheme="minorEastAsia" w:hint="eastAsia"/>
        </w:rPr>
        <w:t>に添付）</w:t>
      </w:r>
    </w:p>
    <w:p w14:paraId="15268484" w14:textId="1293C928" w:rsidR="00ED34D1" w:rsidRDefault="0019200A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E21356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を申請する場合は、</w:t>
      </w:r>
      <w:r w:rsidRPr="005F77D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施設</w:t>
      </w:r>
      <w:r w:rsidR="00E21356" w:rsidRPr="005F77D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5F77D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</w:t>
      </w:r>
      <w:r w:rsidR="00113AF2"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0B7195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F7D8985" w14:textId="5E115EC6" w:rsidR="00ED34D1" w:rsidRDefault="00ED34D1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23FD209A" w:rsidR="00ED34D1" w:rsidRPr="00ED34D1" w:rsidRDefault="00ED34D1" w:rsidP="00ED34D1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ED34D1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補助事業計画書</w:t>
      </w:r>
    </w:p>
    <w:p w14:paraId="7A356B53" w14:textId="4929CFA2" w:rsidR="00182F79" w:rsidRDefault="00AF2E6A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0B7195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１　</w:t>
      </w:r>
      <w:r w:rsidR="00E819AE" w:rsidRPr="000B7195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申請者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325801" w:rsidRPr="00325801" w14:paraId="28481E8B" w14:textId="77777777" w:rsidTr="00182F79">
        <w:trPr>
          <w:cantSplit/>
          <w:trHeight w:val="420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41EEF77" w14:textId="6A2D03D6" w:rsidR="00182F79" w:rsidRPr="00471E00" w:rsidRDefault="004C01B4" w:rsidP="006316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_Hlk157430558"/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58A9D" w14:textId="3DAA9BA2" w:rsidR="00182F79" w:rsidRPr="00471E00" w:rsidRDefault="00182F79" w:rsidP="006316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資本金の額または出資の総額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F78" w14:textId="3C1C481E" w:rsidR="00182F79" w:rsidRPr="00471E00" w:rsidRDefault="00182F79" w:rsidP="006316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="004F2096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円</w:t>
            </w:r>
          </w:p>
        </w:tc>
      </w:tr>
      <w:tr w:rsidR="00182F79" w:rsidRPr="00325801" w14:paraId="4DF5CD7B" w14:textId="77777777" w:rsidTr="00182F79">
        <w:trPr>
          <w:cantSplit/>
          <w:trHeight w:val="426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71C88D10" w14:textId="544CD784" w:rsidR="00182F79" w:rsidRPr="00471E00" w:rsidRDefault="004C01B4" w:rsidP="0063161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8A576" w14:textId="77777777" w:rsidR="00182F79" w:rsidRPr="00471E00" w:rsidRDefault="00182F79" w:rsidP="0063161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314" w14:textId="5972CA67" w:rsidR="004F2096" w:rsidRPr="00471E00" w:rsidRDefault="00182F79" w:rsidP="00631615">
            <w:pPr>
              <w:rPr>
                <w:rFonts w:asciiTheme="minorEastAsia" w:eastAsia="SimSun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4F2096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人</w:t>
            </w:r>
          </w:p>
        </w:tc>
      </w:tr>
    </w:tbl>
    <w:bookmarkEnd w:id="3"/>
    <w:p w14:paraId="71FC7268" w14:textId="33BC1D3F" w:rsidR="00182F79" w:rsidRPr="00862997" w:rsidRDefault="00862997" w:rsidP="00E16BAA">
      <w:pPr>
        <w:ind w:rightChars="20" w:right="42" w:firstLineChars="50" w:firstLine="90"/>
        <w:rPr>
          <w:rFonts w:asciiTheme="minorEastAsia" w:eastAsiaTheme="minorEastAsia" w:hAnsiTheme="minorEastAsia"/>
          <w:kern w:val="0"/>
          <w:sz w:val="18"/>
          <w:szCs w:val="18"/>
        </w:rPr>
      </w:pPr>
      <w:r w:rsidRPr="00862997">
        <w:rPr>
          <w:rFonts w:asciiTheme="minorEastAsia" w:eastAsiaTheme="minorEastAsia" w:hAnsiTheme="minorEastAsia" w:hint="eastAsia"/>
          <w:sz w:val="18"/>
          <w:szCs w:val="18"/>
        </w:rPr>
        <w:t>※対象要件は募集要領</w:t>
      </w:r>
      <w:r w:rsidR="000413A1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="001F57F1">
        <w:rPr>
          <w:rFonts w:asciiTheme="minorEastAsia" w:eastAsiaTheme="minorEastAsia" w:hAnsiTheme="minorEastAsia" w:hint="eastAsia"/>
          <w:sz w:val="18"/>
          <w:szCs w:val="18"/>
        </w:rPr>
        <w:t>Ｐ</w:t>
      </w:r>
      <w:r w:rsidRPr="00862997">
        <w:rPr>
          <w:rFonts w:asciiTheme="minorEastAsia" w:eastAsiaTheme="minorEastAsia" w:hAnsiTheme="minorEastAsia" w:hint="eastAsia"/>
          <w:sz w:val="18"/>
          <w:szCs w:val="18"/>
        </w:rPr>
        <w:t>を参照</w:t>
      </w:r>
      <w:r w:rsidR="005F77D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7A5FCA43" w14:textId="77777777" w:rsidR="005F77D5" w:rsidRPr="00C57678" w:rsidRDefault="005F77D5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2CFD38A3" w14:textId="4DCE31F8" w:rsidR="00EC0F80" w:rsidRPr="00325801" w:rsidRDefault="00182F79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325801">
        <w:rPr>
          <w:rFonts w:asciiTheme="minorEastAsia" w:eastAsiaTheme="minorEastAsia" w:hAnsiTheme="minorEastAsia" w:hint="eastAsia"/>
          <w:kern w:val="0"/>
          <w:szCs w:val="21"/>
        </w:rPr>
        <w:t xml:space="preserve">２　</w:t>
      </w:r>
      <w:r w:rsidR="000B7195" w:rsidRPr="00325801">
        <w:rPr>
          <w:rFonts w:asciiTheme="minorEastAsia" w:eastAsiaTheme="minorEastAsia" w:hAnsiTheme="minorEastAsia" w:hint="eastAsia"/>
          <w:kern w:val="0"/>
          <w:szCs w:val="21"/>
        </w:rPr>
        <w:t>補助</w:t>
      </w:r>
      <w:r w:rsidR="0019200A" w:rsidRPr="00325801">
        <w:rPr>
          <w:rFonts w:asciiTheme="minorEastAsia" w:eastAsiaTheme="minorEastAsia" w:hAnsiTheme="minorEastAsia" w:hint="eastAsia"/>
          <w:kern w:val="0"/>
          <w:szCs w:val="21"/>
        </w:rPr>
        <w:t>対象施設</w:t>
      </w:r>
      <w:r w:rsidR="00BD53FB" w:rsidRPr="00471E00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469"/>
        <w:gridCol w:w="1470"/>
        <w:gridCol w:w="6417"/>
      </w:tblGrid>
      <w:tr w:rsidR="00325801" w:rsidRPr="00325801" w14:paraId="11E5A98C" w14:textId="77777777" w:rsidTr="00182F79">
        <w:trPr>
          <w:cantSplit/>
          <w:trHeight w:val="41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325801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691E6307" w:rsidR="00E819AE" w:rsidRPr="00325801" w:rsidRDefault="004C01B4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  <w:r w:rsidR="005F005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325801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9FAB88C" w14:textId="77777777" w:rsidTr="00182F79">
        <w:trPr>
          <w:cantSplit/>
          <w:trHeight w:val="416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325801" w:rsidRDefault="00E819AE" w:rsidP="00EF0C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14A2D82B" w:rsidR="00E819AE" w:rsidRPr="00325801" w:rsidRDefault="004C01B4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  <w:r w:rsidR="009B0932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在</w:t>
            </w:r>
            <w:r w:rsidR="009B0932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325801" w:rsidRDefault="00E819AE" w:rsidP="00A175D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BDA1FA7" w14:textId="77777777" w:rsidTr="00182F79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325801" w:rsidRDefault="00DC08CA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45B40EE6" w:rsidR="00DC08CA" w:rsidRPr="00325801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所有形態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2519E050" w:rsidR="00DC08CA" w:rsidRPr="00325801" w:rsidRDefault="00DC08CA" w:rsidP="007537DF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325801" w:rsidRPr="00325801" w14:paraId="6CF9D15A" w14:textId="77777777" w:rsidTr="00487B64">
        <w:trPr>
          <w:cantSplit/>
          <w:trHeight w:val="6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4DA8B" w14:textId="6A06E79B" w:rsidR="00F46D7E" w:rsidRPr="00471E00" w:rsidRDefault="00BD53FB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6B34" w14:textId="4EBCA21C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規模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0A835E47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0474" w14:textId="49E8452B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階</w:t>
            </w:r>
            <w:r w:rsidR="00C51678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数〔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階建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〕　</w:t>
            </w:r>
            <w:r w:rsidR="00BA39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客室数〔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室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</w:t>
            </w:r>
          </w:p>
          <w:p w14:paraId="48292193" w14:textId="6EB26CCB" w:rsidR="00F46D7E" w:rsidRPr="00471E00" w:rsidRDefault="00F46D7E" w:rsidP="0069322B">
            <w:pPr>
              <w:rPr>
                <w:rFonts w:ascii="ＭＳ 明朝" w:hAnsi="ＭＳ 明朝"/>
                <w:sz w:val="14"/>
                <w:szCs w:val="14"/>
                <w:shd w:val="pct15" w:color="auto" w:fill="FFFFFF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宿泊定員〔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</w:p>
        </w:tc>
      </w:tr>
      <w:tr w:rsidR="00325801" w:rsidRPr="00325801" w14:paraId="63B14CB4" w14:textId="77777777" w:rsidTr="00487B64">
        <w:trPr>
          <w:cantSplit/>
          <w:trHeight w:val="345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C5DC" w14:textId="77777777" w:rsidR="00F46D7E" w:rsidRPr="00471E00" w:rsidRDefault="00F46D7E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8C06" w14:textId="77777777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280" w14:textId="45FCC59E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飲食・免税店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E093" w14:textId="49AB2FDA" w:rsidR="00F46D7E" w:rsidRPr="00471E00" w:rsidRDefault="00F46D7E" w:rsidP="00F46D7E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席</w:t>
            </w:r>
            <w:r w:rsidR="008F2B48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="00C51678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数〔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席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〕　店舗面積〔　</w:t>
            </w:r>
            <w:r w:rsidR="00BA39B2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㎡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</w:t>
            </w:r>
          </w:p>
        </w:tc>
      </w:tr>
      <w:tr w:rsidR="00325801" w:rsidRPr="00325801" w14:paraId="45D67EB8" w14:textId="77777777" w:rsidTr="00487B64">
        <w:trPr>
          <w:cantSplit/>
          <w:trHeight w:val="345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39F7" w14:textId="77777777" w:rsidR="00F46D7E" w:rsidRPr="00471E00" w:rsidRDefault="00F46D7E" w:rsidP="00FC2B8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BF22" w14:textId="77777777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204" w14:textId="3FE8398D" w:rsidR="00F46D7E" w:rsidRPr="00471E00" w:rsidRDefault="00F46D7E" w:rsidP="00FC2B8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観光バス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2781" w14:textId="05736E53" w:rsidR="00F46D7E" w:rsidRPr="00471E00" w:rsidRDefault="00F46D7E" w:rsidP="00F46D7E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所有台数〔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台</w:t>
            </w: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</w:t>
            </w:r>
          </w:p>
        </w:tc>
      </w:tr>
      <w:tr w:rsidR="00325801" w:rsidRPr="00325801" w14:paraId="0F83E41D" w14:textId="77777777" w:rsidTr="008541BE">
        <w:trPr>
          <w:cantSplit/>
          <w:trHeight w:val="34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3CAE8" w14:textId="63578A3C" w:rsidR="00453393" w:rsidRPr="00471E00" w:rsidRDefault="00BD53FB" w:rsidP="004533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7959" w14:textId="3BB093AF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来客・利用者数等</w:t>
            </w:r>
            <w:r w:rsidRPr="00471E00">
              <w:rPr>
                <w:rFonts w:asciiTheme="minorEastAsia" w:eastAsiaTheme="minorEastAsia" w:hAnsiTheme="minorEastAsia" w:hint="eastAsia"/>
                <w:sz w:val="14"/>
                <w:szCs w:val="14"/>
                <w:shd w:val="pct15" w:color="auto" w:fill="FFFFFF"/>
              </w:rPr>
              <w:t>※申請前月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09CA" w14:textId="16230839" w:rsidR="00453393" w:rsidRPr="00471E00" w:rsidRDefault="00453393" w:rsidP="00453393">
            <w:pPr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4641" w14:textId="42D9A9EF" w:rsidR="00453393" w:rsidRPr="00471E00" w:rsidRDefault="00F76DEC" w:rsidP="00453393">
            <w:pPr>
              <w:rPr>
                <w:rFonts w:ascii="ＭＳ 明朝" w:hAnsi="ＭＳ 明朝"/>
                <w:sz w:val="14"/>
                <w:szCs w:val="14"/>
                <w:shd w:val="pct15" w:color="auto" w:fill="FFFFFF"/>
                <w:lang w:eastAsia="zh-CN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客室稼働率　　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〕　外国人比率　〔　　　　％〕</w:t>
            </w:r>
          </w:p>
        </w:tc>
      </w:tr>
      <w:tr w:rsidR="00325801" w:rsidRPr="00325801" w14:paraId="55909B1A" w14:textId="77777777" w:rsidTr="008541BE">
        <w:trPr>
          <w:cantSplit/>
          <w:trHeight w:val="346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9FFF" w14:textId="77777777" w:rsidR="00453393" w:rsidRPr="00471E00" w:rsidRDefault="00453393" w:rsidP="004533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10A" w14:textId="77777777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0CF" w14:textId="60A689F5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飲食・免税店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E88F" w14:textId="79115191" w:rsidR="00453393" w:rsidRPr="00471E00" w:rsidRDefault="00F76DEC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来客・利用者数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　　　　</w:t>
            </w:r>
            <w:r w:rsidR="009B0932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〕　外国人比率　〔　　　　％〕</w:t>
            </w:r>
          </w:p>
        </w:tc>
      </w:tr>
      <w:tr w:rsidR="00325801" w:rsidRPr="00325801" w14:paraId="7766E1E2" w14:textId="77777777" w:rsidTr="008541BE">
        <w:trPr>
          <w:cantSplit/>
          <w:trHeight w:val="346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1687" w14:textId="77777777" w:rsidR="00453393" w:rsidRPr="00471E00" w:rsidRDefault="00453393" w:rsidP="004533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9F8" w14:textId="77777777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2929" w14:textId="6B6FBE4D" w:rsidR="00453393" w:rsidRPr="00471E00" w:rsidRDefault="00453393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観光バス</w:t>
            </w:r>
          </w:p>
        </w:tc>
        <w:tc>
          <w:tcPr>
            <w:tcW w:w="6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0154" w14:textId="6426FBFC" w:rsidR="00453393" w:rsidRPr="00471E00" w:rsidRDefault="00F76DEC" w:rsidP="004533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来客・利用者数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　　　　</w:t>
            </w:r>
            <w:r w:rsidR="00E74DEF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  <w:r w:rsidR="00453393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〕　外国人比率　〔　　　　％〕</w:t>
            </w:r>
          </w:p>
        </w:tc>
      </w:tr>
      <w:tr w:rsidR="00325801" w:rsidRPr="00325801" w14:paraId="7D69984F" w14:textId="77777777" w:rsidTr="00182F79">
        <w:trPr>
          <w:cantSplit/>
          <w:trHeight w:val="69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D12BEE4" w14:textId="47BB6139" w:rsidR="00DC08CA" w:rsidRPr="00325801" w:rsidRDefault="00BD53FB" w:rsidP="00DC08CA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8B7B3" w14:textId="653F1FEE" w:rsidR="000B7195" w:rsidRPr="00325801" w:rsidRDefault="00DC08CA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4" w:name="_Hlk158366558"/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325801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325801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="003F1C49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第２条第１項に規</w:t>
            </w:r>
          </w:p>
          <w:p w14:paraId="6D339534" w14:textId="42DC3C62" w:rsidR="000B7195" w:rsidRPr="00325801" w:rsidRDefault="003F1C4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定する「風俗営業」、同条第５項に規定する「性風俗関連特殊営業」、同条第６項に規定する「店舗型</w:t>
            </w:r>
          </w:p>
          <w:p w14:paraId="23A49EB7" w14:textId="77A3AB6F" w:rsidR="003F1C49" w:rsidRPr="00325801" w:rsidRDefault="003F1C49" w:rsidP="00DC08C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性風俗特殊営業」同条第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0B7195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項に規定する「接客業務受託営業」を行っている</w:t>
            </w:r>
            <w:r w:rsidR="00DC2E17"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</w:t>
            </w:r>
            <w:r w:rsidR="00DC2E17" w:rsidRPr="003F1D4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C57678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これに類するもの</w:t>
            </w:r>
            <w:r w:rsidR="00DC08CA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ではありません</w:t>
            </w:r>
            <w:r w:rsidR="0014236D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  <w:bookmarkEnd w:id="4"/>
            <w:r w:rsidR="00105BC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A330F7" w:rsidRPr="00471E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1D3CC0" w:rsidRPr="00471E0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はい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A330F7" w:rsidRPr="00471E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3D6822" w:rsidRPr="00471E0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・</w:t>
            </w:r>
            <w:r w:rsidR="00A330F7" w:rsidRPr="00471E0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1D3CC0" w:rsidRPr="00471E00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いいえ</w:t>
            </w:r>
            <w:r w:rsidR="0076610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105BC9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】</w:t>
            </w:r>
          </w:p>
        </w:tc>
      </w:tr>
    </w:tbl>
    <w:bookmarkEnd w:id="0"/>
    <w:bookmarkEnd w:id="1"/>
    <w:bookmarkEnd w:id="2"/>
    <w:p w14:paraId="64EFC5D2" w14:textId="69DA4001" w:rsidR="00B839ED" w:rsidRPr="00325801" w:rsidRDefault="00A51F46" w:rsidP="00E16BAA">
      <w:pPr>
        <w:spacing w:line="240" w:lineRule="exact"/>
        <w:ind w:rightChars="20" w:right="42"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471E00">
        <w:rPr>
          <w:rFonts w:asciiTheme="minorEastAsia" w:eastAsiaTheme="minorEastAsia" w:hAnsiTheme="minorEastAsia" w:hint="eastAsia"/>
          <w:sz w:val="18"/>
          <w:szCs w:val="18"/>
        </w:rPr>
        <w:t>※観光関連事業者グループは、</w:t>
      </w:r>
      <w:r w:rsidR="00A330F7" w:rsidRPr="00A330F7">
        <w:rPr>
          <w:rFonts w:asciiTheme="minorEastAsia" w:eastAsiaTheme="minorEastAsia" w:hAnsiTheme="minorEastAsia"/>
          <w:sz w:val="18"/>
          <w:szCs w:val="18"/>
        </w:rPr>
        <w:t>東京都内で営業する施設等</w:t>
      </w:r>
      <w:r w:rsidR="00BA4948">
        <w:rPr>
          <w:rFonts w:asciiTheme="minorEastAsia" w:eastAsiaTheme="minorEastAsia" w:hAnsiTheme="minorEastAsia" w:hint="eastAsia"/>
          <w:sz w:val="18"/>
          <w:szCs w:val="18"/>
        </w:rPr>
        <w:t>（４者以上）</w:t>
      </w:r>
      <w:r w:rsidR="00CB3FC0">
        <w:rPr>
          <w:rFonts w:asciiTheme="minorEastAsia" w:eastAsiaTheme="minorEastAsia" w:hAnsiTheme="minorEastAsia" w:hint="eastAsia"/>
          <w:sz w:val="18"/>
          <w:szCs w:val="18"/>
        </w:rPr>
        <w:t>について上記表を追加して記入</w:t>
      </w:r>
      <w:r w:rsidR="007C4501">
        <w:rPr>
          <w:rFonts w:asciiTheme="minorEastAsia" w:eastAsiaTheme="minorEastAsia" w:hAnsiTheme="minorEastAsia" w:hint="eastAsia"/>
          <w:sz w:val="18"/>
          <w:szCs w:val="18"/>
        </w:rPr>
        <w:t>してください</w:t>
      </w:r>
      <w:r w:rsidR="00325801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14:paraId="30B6184B" w14:textId="77777777" w:rsidR="00DC2E17" w:rsidRPr="00325801" w:rsidRDefault="00DC2E17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00247BE" w14:textId="77777777" w:rsidR="0087428E" w:rsidRPr="00325801" w:rsidRDefault="0087428E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968A507" w14:textId="77777777" w:rsidR="006E1E80" w:rsidRPr="00325801" w:rsidRDefault="006E1E80" w:rsidP="00721CC2">
      <w:pPr>
        <w:spacing w:line="12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D84FEC6" w14:textId="2688A8C6" w:rsidR="00AE778F" w:rsidRPr="00325801" w:rsidRDefault="00AE778F" w:rsidP="005E4116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325801">
        <w:rPr>
          <w:rFonts w:asciiTheme="minorEastAsia" w:eastAsiaTheme="minorEastAsia" w:hAnsiTheme="minorEastAsia" w:hint="eastAsia"/>
          <w:szCs w:val="21"/>
        </w:rPr>
        <w:t>２　外国人旅行者の受入</w:t>
      </w:r>
      <w:r w:rsidR="000B7195" w:rsidRPr="00325801">
        <w:rPr>
          <w:rFonts w:asciiTheme="minorEastAsia" w:eastAsiaTheme="minorEastAsia" w:hAnsiTheme="minorEastAsia" w:hint="eastAsia"/>
          <w:szCs w:val="21"/>
        </w:rPr>
        <w:t>環境</w:t>
      </w:r>
      <w:r w:rsidRPr="00325801">
        <w:rPr>
          <w:rFonts w:asciiTheme="minorEastAsia" w:eastAsiaTheme="minorEastAsia" w:hAnsiTheme="minorEastAsia" w:hint="eastAsia"/>
          <w:szCs w:val="21"/>
        </w:rPr>
        <w:t>に係る事業計画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562"/>
        <w:gridCol w:w="34"/>
        <w:gridCol w:w="529"/>
        <w:gridCol w:w="38"/>
        <w:gridCol w:w="1134"/>
        <w:gridCol w:w="4253"/>
      </w:tblGrid>
      <w:tr w:rsidR="00325801" w:rsidRPr="00325801" w14:paraId="7C6A0E10" w14:textId="77777777" w:rsidTr="007537DF">
        <w:trPr>
          <w:trHeight w:val="767"/>
        </w:trPr>
        <w:tc>
          <w:tcPr>
            <w:tcW w:w="3260" w:type="dxa"/>
            <w:vAlign w:val="center"/>
          </w:tcPr>
          <w:p w14:paraId="7A02687B" w14:textId="77777777" w:rsidR="005F77D5" w:rsidRDefault="0087428E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申請事業における</w:t>
            </w:r>
            <w:r w:rsidR="005E4116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外国人旅行者</w:t>
            </w:r>
          </w:p>
          <w:p w14:paraId="522EEAF0" w14:textId="0434D600" w:rsidR="0087428E" w:rsidRPr="00325801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受入</w:t>
            </w:r>
            <w:r w:rsidR="00D45A9E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="0087428E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現状と</w:t>
            </w:r>
            <w:r w:rsidR="00D45A9E"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課題</w:t>
            </w: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分析</w:t>
            </w:r>
          </w:p>
        </w:tc>
        <w:tc>
          <w:tcPr>
            <w:tcW w:w="6550" w:type="dxa"/>
            <w:gridSpan w:val="6"/>
            <w:vAlign w:val="center"/>
          </w:tcPr>
          <w:p w14:paraId="495DAE69" w14:textId="77777777" w:rsidR="005E4116" w:rsidRPr="00325801" w:rsidRDefault="005E4116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96EC9D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995D846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BBDC5D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4804C2" w14:textId="77777777" w:rsidR="0087428E" w:rsidRPr="00325801" w:rsidRDefault="0087428E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D282722" w14:textId="77777777" w:rsidR="00E449CB" w:rsidRPr="00325801" w:rsidRDefault="00E449CB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088595C" w14:textId="77777777" w:rsidR="00E34FAF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62E8CD" w14:textId="77777777" w:rsidR="005F77D5" w:rsidRPr="00325801" w:rsidRDefault="005F77D5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CF7E070" w14:textId="3502CEC1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2505C6FB" w14:textId="53155D59" w:rsidR="005E4116" w:rsidRPr="00325801" w:rsidRDefault="00D45A9E" w:rsidP="00D45A9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上記課題への改善策と今後の目標</w:t>
            </w:r>
          </w:p>
        </w:tc>
        <w:tc>
          <w:tcPr>
            <w:tcW w:w="6550" w:type="dxa"/>
            <w:gridSpan w:val="6"/>
            <w:vAlign w:val="center"/>
          </w:tcPr>
          <w:p w14:paraId="4A8B14EF" w14:textId="77777777" w:rsidR="005F77D5" w:rsidRPr="00325801" w:rsidRDefault="005F77D5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2884E9" w14:textId="77777777" w:rsidR="00E449CB" w:rsidRPr="00325801" w:rsidRDefault="00E449CB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9C7486" w14:textId="0004895B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162234" w14:textId="77777777" w:rsidR="00ED34D1" w:rsidRPr="00325801" w:rsidRDefault="00ED34D1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9B8D59" w14:textId="7247183A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6C2D51" w14:textId="02CD3E9F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6E80573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3D9342" w14:textId="77777777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AF4939" w14:textId="2A134B54" w:rsidR="00E34FAF" w:rsidRPr="00325801" w:rsidRDefault="00E34FAF" w:rsidP="005E411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20B388F" w14:textId="77777777" w:rsidTr="005F77D5">
        <w:trPr>
          <w:trHeight w:val="139"/>
        </w:trPr>
        <w:tc>
          <w:tcPr>
            <w:tcW w:w="3260" w:type="dxa"/>
            <w:vMerge w:val="restart"/>
            <w:vAlign w:val="center"/>
          </w:tcPr>
          <w:p w14:paraId="71A80B7F" w14:textId="77777777" w:rsidR="00C51678" w:rsidRPr="00325801" w:rsidRDefault="00C51678" w:rsidP="005F77D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5D043B9E" w14:textId="2E042FBC" w:rsidR="00C51678" w:rsidRPr="00325801" w:rsidRDefault="00C51678" w:rsidP="005F77D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本補助金を活用して取り組む事業</w:t>
            </w:r>
          </w:p>
          <w:p w14:paraId="63B7C342" w14:textId="4E89DE95" w:rsidR="005F77D5" w:rsidRPr="00325801" w:rsidRDefault="005F77D5" w:rsidP="005F77D5">
            <w:pPr>
              <w:spacing w:line="240" w:lineRule="exact"/>
              <w:rPr>
                <w:rFonts w:asciiTheme="minorEastAsia" w:eastAsiaTheme="minorEastAsia" w:hAnsiTheme="minorEastAsia"/>
                <w:spacing w:val="-2"/>
                <w:w w:val="93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CAB0EB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49F1D71A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5CEF8" w14:textId="77777777" w:rsidR="00C51678" w:rsidRPr="00325801" w:rsidRDefault="00C51678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17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71E7B8" w14:textId="6E733A6C" w:rsidR="00C51678" w:rsidRPr="005B62A8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35FB4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75A4BBF" w14:textId="77777777" w:rsidTr="007537DF">
        <w:trPr>
          <w:trHeight w:val="578"/>
        </w:trPr>
        <w:tc>
          <w:tcPr>
            <w:tcW w:w="3260" w:type="dxa"/>
            <w:vMerge/>
            <w:vAlign w:val="center"/>
          </w:tcPr>
          <w:p w14:paraId="23859A52" w14:textId="77777777" w:rsidR="00C51678" w:rsidRPr="00325801" w:rsidRDefault="00C51678" w:rsidP="0091600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77E037F" w14:textId="3AE83298" w:rsidR="00C51678" w:rsidRPr="00325801" w:rsidRDefault="00C51678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AEBD8AD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FBFD7B8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6FE49B0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58F276" w14:textId="51897BFD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5D6A313D" w14:textId="77777777" w:rsidTr="005B62A8">
        <w:trPr>
          <w:trHeight w:val="404"/>
        </w:trPr>
        <w:tc>
          <w:tcPr>
            <w:tcW w:w="3260" w:type="dxa"/>
            <w:vMerge/>
            <w:vAlign w:val="center"/>
          </w:tcPr>
          <w:p w14:paraId="4E189EAD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26D8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18BAF7B3" w14:textId="77777777" w:rsidR="00C51678" w:rsidRPr="00325801" w:rsidRDefault="00C51678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D4F97" w14:textId="77777777" w:rsidR="00C51678" w:rsidRPr="00325801" w:rsidRDefault="00C51678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2B3A" w14:textId="376C002B" w:rsidR="00C51678" w:rsidRPr="005B62A8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BDFB9A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7CB05987" w14:textId="77777777" w:rsidTr="007537DF">
        <w:trPr>
          <w:trHeight w:val="564"/>
        </w:trPr>
        <w:tc>
          <w:tcPr>
            <w:tcW w:w="3260" w:type="dxa"/>
            <w:vMerge/>
            <w:vAlign w:val="center"/>
          </w:tcPr>
          <w:p w14:paraId="4DEFD963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nil"/>
              <w:bottom w:val="single" w:sz="4" w:space="0" w:color="auto"/>
            </w:tcBorders>
          </w:tcPr>
          <w:p w14:paraId="057377D8" w14:textId="77777777" w:rsidR="00C51678" w:rsidRPr="00325801" w:rsidRDefault="00C51678" w:rsidP="00A312C4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078B5FE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127BF5" w14:textId="5505D895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B459A97" w14:textId="77777777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C95AE2" w14:textId="630F19C2" w:rsidR="00C51678" w:rsidRPr="00325801" w:rsidRDefault="00C51678" w:rsidP="0007178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89791ED" w14:textId="77777777" w:rsidTr="005B62A8">
        <w:trPr>
          <w:trHeight w:val="418"/>
        </w:trPr>
        <w:tc>
          <w:tcPr>
            <w:tcW w:w="3260" w:type="dxa"/>
            <w:vMerge/>
            <w:vAlign w:val="center"/>
          </w:tcPr>
          <w:p w14:paraId="1467908C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5" w:name="_Hlk158028344"/>
          </w:p>
        </w:tc>
        <w:tc>
          <w:tcPr>
            <w:tcW w:w="56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1121D" w14:textId="77777777" w:rsidR="00C51678" w:rsidRPr="00325801" w:rsidRDefault="00C51678" w:rsidP="00AC56F9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63C0D8C5" w14:textId="77777777" w:rsidR="00C51678" w:rsidRPr="00325801" w:rsidRDefault="00C51678" w:rsidP="00AC56F9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8EF87" w14:textId="77777777" w:rsidR="00C51678" w:rsidRPr="00325801" w:rsidRDefault="00C51678" w:rsidP="0007178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18D0" w14:textId="4C575436" w:rsidR="00C51678" w:rsidRPr="005B62A8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36A654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5"/>
      <w:tr w:rsidR="00325801" w:rsidRPr="00325801" w14:paraId="17518076" w14:textId="77777777" w:rsidTr="00C51678">
        <w:trPr>
          <w:trHeight w:val="564"/>
        </w:trPr>
        <w:tc>
          <w:tcPr>
            <w:tcW w:w="3260" w:type="dxa"/>
            <w:vMerge/>
            <w:vAlign w:val="center"/>
          </w:tcPr>
          <w:p w14:paraId="59C5E76C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84BF3AA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EF22EDB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23EA3C8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96547A0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4CF7F40" w14:textId="5F7CFF91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25801" w:rsidRPr="00325801" w14:paraId="20A504DC" w14:textId="77777777" w:rsidTr="00535E1C">
        <w:trPr>
          <w:trHeight w:val="214"/>
        </w:trPr>
        <w:tc>
          <w:tcPr>
            <w:tcW w:w="3260" w:type="dxa"/>
            <w:vMerge/>
            <w:vAlign w:val="center"/>
          </w:tcPr>
          <w:p w14:paraId="1E926B69" w14:textId="77777777" w:rsidR="00C51678" w:rsidRPr="00325801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535CA8" w14:textId="77777777" w:rsidR="00C51678" w:rsidRPr="00471E00" w:rsidRDefault="00C51678" w:rsidP="00C51678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1E00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</w:t>
            </w:r>
          </w:p>
          <w:p w14:paraId="029F3F1D" w14:textId="2B166A54" w:rsidR="00C51678" w:rsidRPr="00471E00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71E00">
              <w:rPr>
                <w:rFonts w:asciiTheme="minorEastAsia" w:eastAsiaTheme="minorEastAsia" w:hAnsiTheme="minorEastAsia" w:hint="eastAsia"/>
                <w:sz w:val="16"/>
                <w:szCs w:val="16"/>
              </w:rPr>
              <w:t>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4F588" w14:textId="0CF79542" w:rsidR="00C51678" w:rsidRPr="00471E00" w:rsidRDefault="00C51678" w:rsidP="00C5167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1E00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C2C84" w14:textId="3149396E" w:rsidR="00C51678" w:rsidRPr="005B62A8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B62A8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申請事業名</w:t>
            </w: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2F6E3D" w14:textId="4D48F301" w:rsidR="00C51678" w:rsidRPr="00471E00" w:rsidRDefault="00C51678" w:rsidP="00C51678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51678" w:rsidRPr="00325801" w14:paraId="6DC44B87" w14:textId="77777777" w:rsidTr="007537DF">
        <w:trPr>
          <w:trHeight w:val="564"/>
        </w:trPr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14:paraId="306B3A8C" w14:textId="77777777" w:rsidR="00C51678" w:rsidRPr="00325801" w:rsidRDefault="00C51678" w:rsidP="005E4116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550" w:type="dxa"/>
            <w:gridSpan w:val="6"/>
            <w:tcBorders>
              <w:top w:val="dotted" w:sz="4" w:space="0" w:color="auto"/>
            </w:tcBorders>
          </w:tcPr>
          <w:p w14:paraId="067FC872" w14:textId="1CB5DE35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25801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08C996B8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9E0AFE8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F2692AD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CB1D851" w14:textId="77777777" w:rsidR="00C51678" w:rsidRPr="00325801" w:rsidRDefault="00C51678" w:rsidP="00C06DF1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0747A8DD" w14:textId="30BB4A50" w:rsidR="00B86568" w:rsidRPr="005F77D5" w:rsidRDefault="005F77D5" w:rsidP="00E16BAA">
      <w:pPr>
        <w:spacing w:afterLines="50" w:after="173" w:line="240" w:lineRule="exact"/>
        <w:ind w:firstLineChars="50" w:firstLine="90"/>
        <w:jc w:val="left"/>
        <w:rPr>
          <w:rFonts w:asciiTheme="minorEastAsia" w:eastAsiaTheme="minorEastAsia" w:hAnsiTheme="minorEastAsia"/>
          <w:sz w:val="18"/>
          <w:szCs w:val="18"/>
        </w:rPr>
      </w:pPr>
      <w:r w:rsidRPr="005F77D5">
        <w:rPr>
          <w:rFonts w:asciiTheme="minorEastAsia" w:eastAsiaTheme="minorEastAsia" w:hAnsiTheme="minorEastAsia" w:hint="eastAsia"/>
          <w:sz w:val="18"/>
          <w:szCs w:val="18"/>
        </w:rPr>
        <w:t>※５つ以上の事業を同時に申請する場合は、行を追加し記入してください。</w:t>
      </w:r>
    </w:p>
    <w:p w14:paraId="11BA5C38" w14:textId="77777777" w:rsidR="005F77D5" w:rsidRPr="00325801" w:rsidRDefault="005F77D5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42FABFFD" w14:textId="41187931" w:rsidR="00B13DD5" w:rsidRPr="00325801" w:rsidRDefault="000C3B6F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325801">
        <w:rPr>
          <w:rFonts w:asciiTheme="minorEastAsia" w:eastAsiaTheme="minorEastAsia" w:hAnsiTheme="minorEastAsia" w:hint="eastAsia"/>
        </w:rPr>
        <w:t>３</w:t>
      </w:r>
      <w:r w:rsidR="00B13DD5" w:rsidRPr="00325801">
        <w:rPr>
          <w:rFonts w:asciiTheme="minorEastAsia" w:eastAsiaTheme="minorEastAsia" w:hAnsiTheme="minorEastAsia" w:hint="eastAsia"/>
        </w:rPr>
        <w:t xml:space="preserve">　交付申請額</w:t>
      </w:r>
    </w:p>
    <w:p w14:paraId="008EAF0D" w14:textId="77777777" w:rsidR="00AE105C" w:rsidRPr="00325801" w:rsidRDefault="00AE105C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6DBE8A66" w14:textId="02438130" w:rsidR="000C3B6F" w:rsidRPr="00325801" w:rsidRDefault="00B13DD5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325801">
        <w:rPr>
          <w:rFonts w:asciiTheme="minorEastAsia" w:eastAsiaTheme="minorEastAsia" w:hAnsiTheme="minorEastAsia" w:hint="eastAsia"/>
        </w:rPr>
        <w:t xml:space="preserve">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金　　　　　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25801">
        <w:rPr>
          <w:rFonts w:asciiTheme="minorEastAsia" w:eastAsiaTheme="minorEastAsia" w:hAnsiTheme="minorEastAsia" w:hint="eastAsia"/>
          <w:u w:val="single"/>
        </w:rPr>
        <w:t>円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D17C5" w:rsidRPr="00325801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（今年度の既交付決定額　金　</w:t>
      </w:r>
      <w:r w:rsidR="00BD17C5" w:rsidRPr="00325801">
        <w:rPr>
          <w:rFonts w:asciiTheme="minorEastAsia" w:eastAsiaTheme="minorEastAsia" w:hAnsiTheme="minorEastAsia" w:hint="eastAsia"/>
          <w:u w:val="single"/>
        </w:rPr>
        <w:t xml:space="preserve">　</w:t>
      </w:r>
      <w:r w:rsidR="00C81660" w:rsidRPr="0032580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25801">
        <w:rPr>
          <w:rFonts w:asciiTheme="minorEastAsia" w:eastAsiaTheme="minorEastAsia" w:hAnsiTheme="minorEastAsia" w:hint="eastAsia"/>
          <w:u w:val="single"/>
        </w:rPr>
        <w:t xml:space="preserve">　　　　円）</w:t>
      </w:r>
    </w:p>
    <w:p w14:paraId="15D8FA0C" w14:textId="124B0CEA" w:rsidR="00352EE1" w:rsidRPr="005F77D5" w:rsidRDefault="00352EE1" w:rsidP="00E16BAA">
      <w:pPr>
        <w:spacing w:afterLines="50" w:after="173" w:line="240" w:lineRule="exact"/>
        <w:ind w:firstLineChars="250" w:firstLine="450"/>
        <w:jc w:val="left"/>
        <w:rPr>
          <w:rFonts w:asciiTheme="minorEastAsia" w:eastAsiaTheme="minorEastAsia" w:hAnsiTheme="minorEastAsia"/>
          <w:sz w:val="18"/>
          <w:szCs w:val="18"/>
        </w:rPr>
      </w:pPr>
      <w:r w:rsidRPr="005F77D5">
        <w:rPr>
          <w:rFonts w:asciiTheme="minorEastAsia" w:eastAsiaTheme="minorEastAsia" w:hAnsiTheme="minorEastAsia" w:hint="eastAsia"/>
          <w:sz w:val="18"/>
          <w:szCs w:val="18"/>
        </w:rPr>
        <w:t>※補助事業企画書の交付申請額（複数事業の場合は</w:t>
      </w:r>
      <w:r w:rsidR="0069322B" w:rsidRPr="005F77D5">
        <w:rPr>
          <w:rFonts w:asciiTheme="minorEastAsia" w:eastAsiaTheme="minorEastAsia" w:hAnsiTheme="minorEastAsia" w:hint="eastAsia"/>
          <w:sz w:val="18"/>
          <w:szCs w:val="18"/>
        </w:rPr>
        <w:t>合算額）</w:t>
      </w:r>
      <w:r w:rsidR="00791D12">
        <w:rPr>
          <w:rFonts w:asciiTheme="minorEastAsia" w:eastAsiaTheme="minorEastAsia" w:hAnsiTheme="minorEastAsia" w:hint="eastAsia"/>
          <w:sz w:val="18"/>
          <w:szCs w:val="18"/>
        </w:rPr>
        <w:t>を記入</w:t>
      </w:r>
      <w:r w:rsidR="005F77D5" w:rsidRPr="005F77D5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14:paraId="4975A7BD" w14:textId="527DC794" w:rsidR="000C3B6F" w:rsidRPr="00325801" w:rsidRDefault="00375024" w:rsidP="00986C3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32580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8A4BD" wp14:editId="472F1B0F">
                <wp:simplePos x="0" y="0"/>
                <wp:positionH relativeFrom="margin">
                  <wp:align>left</wp:align>
                </wp:positionH>
                <wp:positionV relativeFrom="paragraph">
                  <wp:posOffset>549275</wp:posOffset>
                </wp:positionV>
                <wp:extent cx="141605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96363" w14:textId="1FC3530D" w:rsidR="00222EEC" w:rsidRPr="008C21E4" w:rsidRDefault="00222EEC" w:rsidP="00222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C21E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7E8A4BD" id="正方形/長方形 2" o:spid="_x0000_s1026" style="position:absolute;margin-left:0;margin-top:43.25pt;width:111.5pt;height:28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" filled="f" stroked="f" strokeweight="2pt">
                <v:textbox>
                  <w:txbxContent>
                    <w:p w14:paraId="2F896363" w14:textId="1FC3530D" w:rsidR="00222EEC" w:rsidRPr="008C21E4" w:rsidRDefault="00222EEC" w:rsidP="00222EE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8C21E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0DD3" w:rsidRPr="0032580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6D3C" wp14:editId="1F9887D1">
                <wp:simplePos x="0" y="0"/>
                <wp:positionH relativeFrom="column">
                  <wp:posOffset>54610</wp:posOffset>
                </wp:positionH>
                <wp:positionV relativeFrom="paragraph">
                  <wp:posOffset>556260</wp:posOffset>
                </wp:positionV>
                <wp:extent cx="6238875" cy="2781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78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947C358" id="正方形/長方形 1" o:spid="_x0000_s1026" style="position:absolute;left:0;text-align:left;margin-left:4.3pt;margin-top:43.8pt;width:491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" filled="f" strokecolor="black [3213]" strokeweight="1pt"/>
            </w:pict>
          </mc:Fallback>
        </mc:AlternateContent>
      </w:r>
    </w:p>
    <w:sectPr w:rsidR="000C3B6F" w:rsidRPr="00325801" w:rsidSect="00BF28D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4062201">
    <w:abstractNumId w:val="0"/>
  </w:num>
  <w:num w:numId="2" w16cid:durableId="131099652">
    <w:abstractNumId w:val="1"/>
  </w:num>
  <w:num w:numId="3" w16cid:durableId="2023819465">
    <w:abstractNumId w:val="8"/>
  </w:num>
  <w:num w:numId="4" w16cid:durableId="580143711">
    <w:abstractNumId w:val="7"/>
  </w:num>
  <w:num w:numId="5" w16cid:durableId="27221179">
    <w:abstractNumId w:val="6"/>
  </w:num>
  <w:num w:numId="6" w16cid:durableId="755521089">
    <w:abstractNumId w:val="2"/>
  </w:num>
  <w:num w:numId="7" w16cid:durableId="1566835705">
    <w:abstractNumId w:val="3"/>
  </w:num>
  <w:num w:numId="8" w16cid:durableId="1843734524">
    <w:abstractNumId w:val="5"/>
  </w:num>
  <w:num w:numId="9" w16cid:durableId="86497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2E0B"/>
    <w:rsid w:val="00013E3B"/>
    <w:rsid w:val="00022BD4"/>
    <w:rsid w:val="000245D7"/>
    <w:rsid w:val="000258A8"/>
    <w:rsid w:val="00031658"/>
    <w:rsid w:val="00032BA7"/>
    <w:rsid w:val="00034B77"/>
    <w:rsid w:val="000413A1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B7195"/>
    <w:rsid w:val="000C0DE2"/>
    <w:rsid w:val="000C3B6F"/>
    <w:rsid w:val="000C3F48"/>
    <w:rsid w:val="000D194B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5BC9"/>
    <w:rsid w:val="00113AF2"/>
    <w:rsid w:val="00113DF9"/>
    <w:rsid w:val="001147F4"/>
    <w:rsid w:val="0012778F"/>
    <w:rsid w:val="00134D42"/>
    <w:rsid w:val="00134DAD"/>
    <w:rsid w:val="0014236D"/>
    <w:rsid w:val="00147271"/>
    <w:rsid w:val="0016106D"/>
    <w:rsid w:val="00161E1D"/>
    <w:rsid w:val="00162897"/>
    <w:rsid w:val="00167ACE"/>
    <w:rsid w:val="00171F7F"/>
    <w:rsid w:val="00182F79"/>
    <w:rsid w:val="0018631C"/>
    <w:rsid w:val="00186BEB"/>
    <w:rsid w:val="00190459"/>
    <w:rsid w:val="0019105A"/>
    <w:rsid w:val="0019200A"/>
    <w:rsid w:val="001929CD"/>
    <w:rsid w:val="001A3FF8"/>
    <w:rsid w:val="001B31E3"/>
    <w:rsid w:val="001B76D7"/>
    <w:rsid w:val="001C21E0"/>
    <w:rsid w:val="001C596D"/>
    <w:rsid w:val="001D0899"/>
    <w:rsid w:val="001D3CC0"/>
    <w:rsid w:val="001D6E9B"/>
    <w:rsid w:val="001D7DAF"/>
    <w:rsid w:val="001E0401"/>
    <w:rsid w:val="001F1607"/>
    <w:rsid w:val="001F1EA3"/>
    <w:rsid w:val="001F5293"/>
    <w:rsid w:val="001F57F1"/>
    <w:rsid w:val="001F6EAD"/>
    <w:rsid w:val="001F73AB"/>
    <w:rsid w:val="00203962"/>
    <w:rsid w:val="00205074"/>
    <w:rsid w:val="00207F1C"/>
    <w:rsid w:val="0021193A"/>
    <w:rsid w:val="00217F8B"/>
    <w:rsid w:val="00222EEC"/>
    <w:rsid w:val="0022621E"/>
    <w:rsid w:val="00233003"/>
    <w:rsid w:val="002419E9"/>
    <w:rsid w:val="00243B74"/>
    <w:rsid w:val="002473D9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5801"/>
    <w:rsid w:val="00327CF4"/>
    <w:rsid w:val="00330A33"/>
    <w:rsid w:val="003339CF"/>
    <w:rsid w:val="00337A0E"/>
    <w:rsid w:val="00340C2F"/>
    <w:rsid w:val="003417C4"/>
    <w:rsid w:val="003444A2"/>
    <w:rsid w:val="00346923"/>
    <w:rsid w:val="0035289E"/>
    <w:rsid w:val="00352EE1"/>
    <w:rsid w:val="00361829"/>
    <w:rsid w:val="00364A26"/>
    <w:rsid w:val="00370D11"/>
    <w:rsid w:val="00375024"/>
    <w:rsid w:val="003805EC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D6822"/>
    <w:rsid w:val="003E1607"/>
    <w:rsid w:val="003F1C49"/>
    <w:rsid w:val="003F1D42"/>
    <w:rsid w:val="003F3A7B"/>
    <w:rsid w:val="003F4F8C"/>
    <w:rsid w:val="003F7150"/>
    <w:rsid w:val="00404B0F"/>
    <w:rsid w:val="00416BA7"/>
    <w:rsid w:val="004220C9"/>
    <w:rsid w:val="0042606C"/>
    <w:rsid w:val="00434020"/>
    <w:rsid w:val="00437BBB"/>
    <w:rsid w:val="00450D00"/>
    <w:rsid w:val="00453393"/>
    <w:rsid w:val="00457A3B"/>
    <w:rsid w:val="0046163D"/>
    <w:rsid w:val="00465207"/>
    <w:rsid w:val="004663F4"/>
    <w:rsid w:val="00470668"/>
    <w:rsid w:val="00471E00"/>
    <w:rsid w:val="00494EBE"/>
    <w:rsid w:val="004A1CB3"/>
    <w:rsid w:val="004B64DE"/>
    <w:rsid w:val="004C01B4"/>
    <w:rsid w:val="004C2358"/>
    <w:rsid w:val="004C49A9"/>
    <w:rsid w:val="004C65D8"/>
    <w:rsid w:val="004D3AEB"/>
    <w:rsid w:val="004E00EA"/>
    <w:rsid w:val="004E2858"/>
    <w:rsid w:val="004F2096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35E1C"/>
    <w:rsid w:val="00544342"/>
    <w:rsid w:val="00545D0F"/>
    <w:rsid w:val="00555159"/>
    <w:rsid w:val="0056403A"/>
    <w:rsid w:val="00566A40"/>
    <w:rsid w:val="005776BB"/>
    <w:rsid w:val="005832D5"/>
    <w:rsid w:val="0058433A"/>
    <w:rsid w:val="0059015F"/>
    <w:rsid w:val="00591B16"/>
    <w:rsid w:val="0059449E"/>
    <w:rsid w:val="00594591"/>
    <w:rsid w:val="00594E80"/>
    <w:rsid w:val="00595206"/>
    <w:rsid w:val="00597009"/>
    <w:rsid w:val="005B44AF"/>
    <w:rsid w:val="005B5912"/>
    <w:rsid w:val="005B62A8"/>
    <w:rsid w:val="005E4116"/>
    <w:rsid w:val="005E4F88"/>
    <w:rsid w:val="005E7601"/>
    <w:rsid w:val="005F0055"/>
    <w:rsid w:val="005F1DAD"/>
    <w:rsid w:val="005F1FDC"/>
    <w:rsid w:val="005F67D5"/>
    <w:rsid w:val="005F7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1B24"/>
    <w:rsid w:val="0063220D"/>
    <w:rsid w:val="0063261F"/>
    <w:rsid w:val="0064249C"/>
    <w:rsid w:val="006433C8"/>
    <w:rsid w:val="0064383C"/>
    <w:rsid w:val="0064421B"/>
    <w:rsid w:val="00645918"/>
    <w:rsid w:val="00650FB9"/>
    <w:rsid w:val="0065248C"/>
    <w:rsid w:val="00654DBA"/>
    <w:rsid w:val="0066036A"/>
    <w:rsid w:val="0066650C"/>
    <w:rsid w:val="00675282"/>
    <w:rsid w:val="006832B0"/>
    <w:rsid w:val="006902CF"/>
    <w:rsid w:val="0069322B"/>
    <w:rsid w:val="00694850"/>
    <w:rsid w:val="00694912"/>
    <w:rsid w:val="006B2AEF"/>
    <w:rsid w:val="006B4406"/>
    <w:rsid w:val="006B6994"/>
    <w:rsid w:val="006C2F38"/>
    <w:rsid w:val="006D3E3F"/>
    <w:rsid w:val="006D6741"/>
    <w:rsid w:val="006E1E80"/>
    <w:rsid w:val="006E3AE3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0DD3"/>
    <w:rsid w:val="00721CC2"/>
    <w:rsid w:val="00723644"/>
    <w:rsid w:val="00737E2C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66109"/>
    <w:rsid w:val="007743F8"/>
    <w:rsid w:val="00774B34"/>
    <w:rsid w:val="00781632"/>
    <w:rsid w:val="007857F8"/>
    <w:rsid w:val="00791D12"/>
    <w:rsid w:val="00791D30"/>
    <w:rsid w:val="007953EC"/>
    <w:rsid w:val="0079714E"/>
    <w:rsid w:val="007A092A"/>
    <w:rsid w:val="007A268B"/>
    <w:rsid w:val="007A2E5E"/>
    <w:rsid w:val="007B267E"/>
    <w:rsid w:val="007B58FE"/>
    <w:rsid w:val="007B65BE"/>
    <w:rsid w:val="007B6979"/>
    <w:rsid w:val="007C2CAF"/>
    <w:rsid w:val="007C44A0"/>
    <w:rsid w:val="007C4501"/>
    <w:rsid w:val="007D003D"/>
    <w:rsid w:val="007D0582"/>
    <w:rsid w:val="007D4692"/>
    <w:rsid w:val="007E392D"/>
    <w:rsid w:val="00804AAE"/>
    <w:rsid w:val="008076BF"/>
    <w:rsid w:val="0081021B"/>
    <w:rsid w:val="0081161A"/>
    <w:rsid w:val="00813506"/>
    <w:rsid w:val="0081667F"/>
    <w:rsid w:val="008319A3"/>
    <w:rsid w:val="008419FA"/>
    <w:rsid w:val="00841E67"/>
    <w:rsid w:val="00844D1B"/>
    <w:rsid w:val="00850084"/>
    <w:rsid w:val="0085066E"/>
    <w:rsid w:val="00853138"/>
    <w:rsid w:val="00854DE2"/>
    <w:rsid w:val="00856112"/>
    <w:rsid w:val="00862997"/>
    <w:rsid w:val="008675FE"/>
    <w:rsid w:val="00870FF3"/>
    <w:rsid w:val="0087428E"/>
    <w:rsid w:val="00891DC5"/>
    <w:rsid w:val="008946BA"/>
    <w:rsid w:val="008B0DF4"/>
    <w:rsid w:val="008B3FED"/>
    <w:rsid w:val="008B4362"/>
    <w:rsid w:val="008B7E4E"/>
    <w:rsid w:val="008C21E4"/>
    <w:rsid w:val="008C3F7C"/>
    <w:rsid w:val="008C4508"/>
    <w:rsid w:val="008D29F6"/>
    <w:rsid w:val="008E3335"/>
    <w:rsid w:val="008F2AFA"/>
    <w:rsid w:val="008F2B48"/>
    <w:rsid w:val="008F581B"/>
    <w:rsid w:val="00900753"/>
    <w:rsid w:val="00902B06"/>
    <w:rsid w:val="009052FF"/>
    <w:rsid w:val="00907534"/>
    <w:rsid w:val="00910413"/>
    <w:rsid w:val="00911507"/>
    <w:rsid w:val="00913AE6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92960"/>
    <w:rsid w:val="009A102B"/>
    <w:rsid w:val="009A12A1"/>
    <w:rsid w:val="009A2E67"/>
    <w:rsid w:val="009B015B"/>
    <w:rsid w:val="009B0932"/>
    <w:rsid w:val="009B6F36"/>
    <w:rsid w:val="009C05AE"/>
    <w:rsid w:val="009C39DD"/>
    <w:rsid w:val="009D7B4E"/>
    <w:rsid w:val="009E0732"/>
    <w:rsid w:val="009E480C"/>
    <w:rsid w:val="009E4A13"/>
    <w:rsid w:val="009E5BBE"/>
    <w:rsid w:val="009F2CB9"/>
    <w:rsid w:val="00A00FB6"/>
    <w:rsid w:val="00A07F3E"/>
    <w:rsid w:val="00A1130D"/>
    <w:rsid w:val="00A1364F"/>
    <w:rsid w:val="00A221B4"/>
    <w:rsid w:val="00A312C4"/>
    <w:rsid w:val="00A330F7"/>
    <w:rsid w:val="00A377C2"/>
    <w:rsid w:val="00A46202"/>
    <w:rsid w:val="00A51F46"/>
    <w:rsid w:val="00A54A46"/>
    <w:rsid w:val="00A675E7"/>
    <w:rsid w:val="00A73D6F"/>
    <w:rsid w:val="00A74626"/>
    <w:rsid w:val="00A87D56"/>
    <w:rsid w:val="00A90109"/>
    <w:rsid w:val="00A90E3A"/>
    <w:rsid w:val="00A91DA1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AF7B92"/>
    <w:rsid w:val="00B116A9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77D8B"/>
    <w:rsid w:val="00B839ED"/>
    <w:rsid w:val="00B86568"/>
    <w:rsid w:val="00B90D07"/>
    <w:rsid w:val="00B96990"/>
    <w:rsid w:val="00BA1DFC"/>
    <w:rsid w:val="00BA28B6"/>
    <w:rsid w:val="00BA362F"/>
    <w:rsid w:val="00BA39B2"/>
    <w:rsid w:val="00BA4948"/>
    <w:rsid w:val="00BB1142"/>
    <w:rsid w:val="00BB7EE5"/>
    <w:rsid w:val="00BC4477"/>
    <w:rsid w:val="00BD0BED"/>
    <w:rsid w:val="00BD17C5"/>
    <w:rsid w:val="00BD53FB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1678"/>
    <w:rsid w:val="00C55A24"/>
    <w:rsid w:val="00C57678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B3FC0"/>
    <w:rsid w:val="00CC0DFB"/>
    <w:rsid w:val="00CC390D"/>
    <w:rsid w:val="00CC452C"/>
    <w:rsid w:val="00CD0112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0D67"/>
    <w:rsid w:val="00D122A5"/>
    <w:rsid w:val="00D126D3"/>
    <w:rsid w:val="00D13FBA"/>
    <w:rsid w:val="00D20653"/>
    <w:rsid w:val="00D233A4"/>
    <w:rsid w:val="00D269A8"/>
    <w:rsid w:val="00D27F54"/>
    <w:rsid w:val="00D27FAB"/>
    <w:rsid w:val="00D33D77"/>
    <w:rsid w:val="00D342EC"/>
    <w:rsid w:val="00D35A24"/>
    <w:rsid w:val="00D41D08"/>
    <w:rsid w:val="00D4251B"/>
    <w:rsid w:val="00D42A9D"/>
    <w:rsid w:val="00D45A9E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539A"/>
    <w:rsid w:val="00D75ACB"/>
    <w:rsid w:val="00D7652B"/>
    <w:rsid w:val="00D91BC0"/>
    <w:rsid w:val="00D92FE2"/>
    <w:rsid w:val="00D94353"/>
    <w:rsid w:val="00D94648"/>
    <w:rsid w:val="00D95C76"/>
    <w:rsid w:val="00D97056"/>
    <w:rsid w:val="00DB2489"/>
    <w:rsid w:val="00DC08CA"/>
    <w:rsid w:val="00DC1214"/>
    <w:rsid w:val="00DC2E17"/>
    <w:rsid w:val="00DC342C"/>
    <w:rsid w:val="00DD18C9"/>
    <w:rsid w:val="00DD1A61"/>
    <w:rsid w:val="00DE007A"/>
    <w:rsid w:val="00DE7459"/>
    <w:rsid w:val="00DE797E"/>
    <w:rsid w:val="00DF2F1F"/>
    <w:rsid w:val="00DF3117"/>
    <w:rsid w:val="00DF62CE"/>
    <w:rsid w:val="00DF7779"/>
    <w:rsid w:val="00E16BAA"/>
    <w:rsid w:val="00E20588"/>
    <w:rsid w:val="00E21356"/>
    <w:rsid w:val="00E32724"/>
    <w:rsid w:val="00E34FAF"/>
    <w:rsid w:val="00E35CB7"/>
    <w:rsid w:val="00E3677B"/>
    <w:rsid w:val="00E3702A"/>
    <w:rsid w:val="00E40A81"/>
    <w:rsid w:val="00E449CB"/>
    <w:rsid w:val="00E5029C"/>
    <w:rsid w:val="00E57BD3"/>
    <w:rsid w:val="00E73D1B"/>
    <w:rsid w:val="00E74DEF"/>
    <w:rsid w:val="00E819AE"/>
    <w:rsid w:val="00E90970"/>
    <w:rsid w:val="00EA58A3"/>
    <w:rsid w:val="00EA77E5"/>
    <w:rsid w:val="00EB75CF"/>
    <w:rsid w:val="00EC0F80"/>
    <w:rsid w:val="00EC38E6"/>
    <w:rsid w:val="00EC3B72"/>
    <w:rsid w:val="00EC774D"/>
    <w:rsid w:val="00ED34D1"/>
    <w:rsid w:val="00ED600C"/>
    <w:rsid w:val="00ED633D"/>
    <w:rsid w:val="00EE1CA8"/>
    <w:rsid w:val="00EE431E"/>
    <w:rsid w:val="00EE62E9"/>
    <w:rsid w:val="00EF0A18"/>
    <w:rsid w:val="00EF0C71"/>
    <w:rsid w:val="00F00C64"/>
    <w:rsid w:val="00F061AE"/>
    <w:rsid w:val="00F078A4"/>
    <w:rsid w:val="00F127AD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46D7E"/>
    <w:rsid w:val="00F553DC"/>
    <w:rsid w:val="00F55408"/>
    <w:rsid w:val="00F56552"/>
    <w:rsid w:val="00F60251"/>
    <w:rsid w:val="00F62430"/>
    <w:rsid w:val="00F733AC"/>
    <w:rsid w:val="00F73CF5"/>
    <w:rsid w:val="00F76DEC"/>
    <w:rsid w:val="00FA3923"/>
    <w:rsid w:val="00FA69E6"/>
    <w:rsid w:val="00FB1979"/>
    <w:rsid w:val="00FB5E5A"/>
    <w:rsid w:val="00FC5498"/>
    <w:rsid w:val="00FC70EF"/>
    <w:rsid w:val="00FD131C"/>
    <w:rsid w:val="00FD17F4"/>
    <w:rsid w:val="00FD5EA8"/>
    <w:rsid w:val="00FD7A2D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301</Characters>
  <Application>Microsoft Office Word</Application>
  <DocSecurity>0</DocSecurity>
  <Lines>2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2024-03-27T09:48:00Z</dcterms:created>
  <dcterms:modified xsi:type="dcterms:W3CDTF">2024-03-27T09:48:00Z</dcterms:modified>
</cp:coreProperties>
</file>