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B938" w14:textId="28F3099C" w:rsidR="0028300D" w:rsidRPr="0028300D" w:rsidRDefault="0028300D" w:rsidP="0028300D">
      <w:pPr>
        <w:pStyle w:val="a5"/>
      </w:pPr>
      <w:bookmarkStart w:id="0" w:name="OLE_LINK3"/>
      <w:bookmarkStart w:id="1" w:name="OLE_LINK11"/>
      <w:bookmarkStart w:id="2" w:name="OLE_LINK1"/>
      <w:r w:rsidRPr="00D60388">
        <w:rPr>
          <w:rFonts w:hint="eastAsia"/>
        </w:rPr>
        <w:t>別紙３（第１号様式又は第４号様式に添付／公衆無線</w:t>
      </w:r>
      <w:r w:rsidRPr="00D60388">
        <w:rPr>
          <w:rFonts w:hint="eastAsia"/>
        </w:rPr>
        <w:t>LAN</w:t>
      </w:r>
      <w:r w:rsidRPr="00D60388">
        <w:rPr>
          <w:rFonts w:hint="eastAsia"/>
        </w:rPr>
        <w:t>設置事業用）</w:t>
      </w:r>
    </w:p>
    <w:p w14:paraId="471D84DA" w14:textId="294BEB90" w:rsidR="00B17DC2" w:rsidRPr="00772C0D" w:rsidRDefault="00772C0D" w:rsidP="006946D2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772C0D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※複数の事業を実施する場合は、</w:t>
      </w:r>
      <w:r w:rsidRPr="00E318B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事業ごと</w:t>
      </w:r>
      <w:r w:rsidRPr="00772C0D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にご提出ください。</w:t>
      </w:r>
    </w:p>
    <w:p w14:paraId="1AB43E64" w14:textId="77777777" w:rsidR="00813494" w:rsidRDefault="00813494" w:rsidP="00813494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0BB45C6C" w14:textId="511279DD" w:rsidR="001B3E0F" w:rsidRPr="00FB094D" w:rsidRDefault="00813494" w:rsidP="00FB094D">
      <w:pPr>
        <w:widowControl/>
        <w:spacing w:line="400" w:lineRule="exact"/>
        <w:ind w:left="28"/>
        <w:jc w:val="center"/>
        <w:rPr>
          <w:rFonts w:asciiTheme="minorEastAsia" w:eastAsia="SimSun" w:hAnsiTheme="minorEastAsia" w:cs="ＭＳ 明朝"/>
          <w:sz w:val="28"/>
          <w:szCs w:val="28"/>
          <w:lang w:eastAsia="zh-CN"/>
        </w:rPr>
      </w:pPr>
      <w:r w:rsidRPr="00813494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</w:t>
      </w:r>
      <w:r w:rsidR="00772C0D">
        <w:rPr>
          <w:rFonts w:asciiTheme="minorEastAsia" w:eastAsiaTheme="minorEastAsia" w:hAnsiTheme="minorEastAsia" w:cs="ＭＳ 明朝" w:hint="eastAsia"/>
          <w:sz w:val="28"/>
          <w:szCs w:val="28"/>
        </w:rPr>
        <w:t>企画</w:t>
      </w:r>
      <w:r w:rsidR="005F0DE4">
        <w:rPr>
          <w:rFonts w:asciiTheme="minorEastAsia" w:eastAsiaTheme="minorEastAsia" w:hAnsiTheme="minorEastAsia" w:cs="ＭＳ 明朝" w:hint="eastAsia"/>
          <w:sz w:val="28"/>
          <w:szCs w:val="28"/>
        </w:rPr>
        <w:t>書</w:t>
      </w:r>
    </w:p>
    <w:p w14:paraId="2DE1348E" w14:textId="77777777" w:rsidR="00C56049" w:rsidRDefault="00C56049" w:rsidP="008D373F">
      <w:pPr>
        <w:ind w:rightChars="20" w:right="42"/>
        <w:rPr>
          <w:rFonts w:asciiTheme="minorEastAsia" w:eastAsiaTheme="minorEastAsia" w:hAnsiTheme="minorEastAsia"/>
          <w:sz w:val="20"/>
          <w:szCs w:val="20"/>
        </w:rPr>
      </w:pPr>
    </w:p>
    <w:p w14:paraId="3C943520" w14:textId="1E6F461B" w:rsidR="00516757" w:rsidRPr="00E84D14" w:rsidRDefault="00516757" w:rsidP="008D373F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E84D14">
        <w:rPr>
          <w:rFonts w:asciiTheme="minorEastAsia" w:eastAsiaTheme="minorEastAsia" w:hAnsiTheme="minorEastAsia" w:hint="eastAsia"/>
          <w:szCs w:val="21"/>
        </w:rPr>
        <w:t xml:space="preserve">１　</w:t>
      </w:r>
      <w:r w:rsidR="006F2FE3" w:rsidRPr="00E84D14">
        <w:rPr>
          <w:rFonts w:asciiTheme="minorEastAsia" w:eastAsiaTheme="minorEastAsia" w:hAnsiTheme="minorEastAsia" w:hint="eastAsia"/>
          <w:szCs w:val="21"/>
        </w:rPr>
        <w:t>事業詳細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268"/>
        <w:gridCol w:w="830"/>
        <w:gridCol w:w="1159"/>
        <w:gridCol w:w="567"/>
        <w:gridCol w:w="2809"/>
        <w:gridCol w:w="859"/>
        <w:gridCol w:w="744"/>
        <w:gridCol w:w="859"/>
        <w:gridCol w:w="681"/>
      </w:tblGrid>
      <w:tr w:rsidR="00A44145" w:rsidRPr="00A63ACB" w14:paraId="643D0AE3" w14:textId="77777777" w:rsidTr="006449CD">
        <w:trPr>
          <w:trHeight w:val="640"/>
        </w:trPr>
        <w:tc>
          <w:tcPr>
            <w:tcW w:w="1268" w:type="dxa"/>
            <w:vAlign w:val="center"/>
            <w:hideMark/>
          </w:tcPr>
          <w:p w14:paraId="272D0EAC" w14:textId="77777777" w:rsidR="00A63ACB" w:rsidRPr="00A63ACB" w:rsidRDefault="00A63ACB" w:rsidP="00A63ACB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番号</w:t>
            </w:r>
          </w:p>
        </w:tc>
        <w:tc>
          <w:tcPr>
            <w:tcW w:w="830" w:type="dxa"/>
            <w:vAlign w:val="center"/>
            <w:hideMark/>
          </w:tcPr>
          <w:p w14:paraId="0698AD56" w14:textId="7222C95F" w:rsidR="00A63ACB" w:rsidRPr="00A63ACB" w:rsidRDefault="00A63ACB" w:rsidP="006449CD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Align w:val="center"/>
            <w:hideMark/>
          </w:tcPr>
          <w:p w14:paraId="2A3E6F58" w14:textId="77777777" w:rsidR="00A63ACB" w:rsidRPr="00A63ACB" w:rsidRDefault="00A63ACB" w:rsidP="00A63ACB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申請事業名</w:t>
            </w:r>
          </w:p>
        </w:tc>
        <w:tc>
          <w:tcPr>
            <w:tcW w:w="5956" w:type="dxa"/>
            <w:gridSpan w:val="5"/>
            <w:vAlign w:val="center"/>
            <w:hideMark/>
          </w:tcPr>
          <w:p w14:paraId="3842582A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公衆無線LAN設置事業</w:t>
            </w:r>
          </w:p>
        </w:tc>
      </w:tr>
      <w:tr w:rsidR="00A44145" w:rsidRPr="00A63ACB" w14:paraId="49E1B071" w14:textId="77777777" w:rsidTr="0028300D">
        <w:trPr>
          <w:trHeight w:val="360"/>
        </w:trPr>
        <w:tc>
          <w:tcPr>
            <w:tcW w:w="3253" w:type="dxa"/>
            <w:gridSpan w:val="3"/>
            <w:vMerge w:val="restart"/>
            <w:vAlign w:val="center"/>
            <w:hideMark/>
          </w:tcPr>
          <w:p w14:paraId="14D7992F" w14:textId="023073F0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現在の施設内公衆無線LAN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既設の</w:t>
            </w:r>
            <w:r w:rsidR="007613C8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設置場所と設置箇所数等</w:t>
            </w:r>
          </w:p>
        </w:tc>
        <w:tc>
          <w:tcPr>
            <w:tcW w:w="3377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E1C5713" w14:textId="77777777" w:rsidR="00A63ACB" w:rsidRPr="00A63ACB" w:rsidRDefault="00A63ACB" w:rsidP="00A63ACB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33D2" w14:textId="77777777" w:rsidR="00A63ACB" w:rsidRPr="00A63ACB" w:rsidRDefault="00A63ACB" w:rsidP="00A63ACB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</w:tc>
      </w:tr>
      <w:tr w:rsidR="00A63ACB" w:rsidRPr="00A63ACB" w14:paraId="5FF91E23" w14:textId="77777777" w:rsidTr="0028300D">
        <w:trPr>
          <w:trHeight w:val="360"/>
        </w:trPr>
        <w:tc>
          <w:tcPr>
            <w:tcW w:w="3253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23ABEE2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CA27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ロビー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8D234B" w14:textId="77777777" w:rsidR="00A63ACB" w:rsidRPr="00A63ACB" w:rsidRDefault="00A63ACB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FC805" w14:textId="77777777" w:rsidR="00A63ACB" w:rsidRPr="00A63ACB" w:rsidRDefault="00A63ACB" w:rsidP="0098268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A63ACB" w:rsidRPr="00A63ACB" w14:paraId="6C73A5C5" w14:textId="77777777" w:rsidTr="0028300D">
        <w:trPr>
          <w:trHeight w:val="360"/>
        </w:trPr>
        <w:tc>
          <w:tcPr>
            <w:tcW w:w="3253" w:type="dxa"/>
            <w:gridSpan w:val="3"/>
            <w:vMerge/>
            <w:tcBorders>
              <w:right w:val="single" w:sz="4" w:space="0" w:color="auto"/>
            </w:tcBorders>
            <w:hideMark/>
          </w:tcPr>
          <w:p w14:paraId="73061900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119B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食堂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8243D8" w14:textId="77777777" w:rsidR="00A63ACB" w:rsidRPr="00A63ACB" w:rsidRDefault="00A63ACB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19BD2" w14:textId="77777777" w:rsidR="00A63ACB" w:rsidRPr="00A63ACB" w:rsidRDefault="00A63ACB" w:rsidP="0098268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A63ACB" w:rsidRPr="00A63ACB" w14:paraId="1CF45093" w14:textId="77777777" w:rsidTr="0028300D">
        <w:trPr>
          <w:trHeight w:val="420"/>
        </w:trPr>
        <w:tc>
          <w:tcPr>
            <w:tcW w:w="3253" w:type="dxa"/>
            <w:gridSpan w:val="3"/>
            <w:vMerge/>
            <w:tcBorders>
              <w:right w:val="single" w:sz="4" w:space="0" w:color="auto"/>
            </w:tcBorders>
            <w:hideMark/>
          </w:tcPr>
          <w:p w14:paraId="2BAB78A5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1201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宴会場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FF95D0" w14:textId="77777777" w:rsidR="00A63ACB" w:rsidRPr="00A63ACB" w:rsidRDefault="00A63ACB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34AAB" w14:textId="77777777" w:rsidR="00A63ACB" w:rsidRPr="00A63ACB" w:rsidRDefault="00A63ACB" w:rsidP="0098268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A63ACB" w:rsidRPr="00A63ACB" w14:paraId="199A05F8" w14:textId="77777777" w:rsidTr="0028300D">
        <w:trPr>
          <w:trHeight w:val="420"/>
        </w:trPr>
        <w:tc>
          <w:tcPr>
            <w:tcW w:w="3253" w:type="dxa"/>
            <w:gridSpan w:val="3"/>
            <w:vMerge/>
            <w:tcBorders>
              <w:right w:val="single" w:sz="4" w:space="0" w:color="auto"/>
            </w:tcBorders>
            <w:hideMark/>
          </w:tcPr>
          <w:p w14:paraId="63C3D1B2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7FA4" w14:textId="4CB4B421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　　　　〕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5B15D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B42F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3D9896" w14:textId="77777777" w:rsidR="00A63ACB" w:rsidRPr="00A63ACB" w:rsidRDefault="00A63ACB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37C73" w14:textId="77777777" w:rsidR="00A63ACB" w:rsidRPr="00A63ACB" w:rsidRDefault="00A63ACB" w:rsidP="0098268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A63ACB" w:rsidRPr="00A63ACB" w14:paraId="5DBD8BAC" w14:textId="77777777" w:rsidTr="0028300D">
        <w:trPr>
          <w:trHeight w:val="180"/>
        </w:trPr>
        <w:tc>
          <w:tcPr>
            <w:tcW w:w="3253" w:type="dxa"/>
            <w:gridSpan w:val="3"/>
            <w:vMerge/>
            <w:tcBorders>
              <w:right w:val="single" w:sz="4" w:space="0" w:color="auto"/>
            </w:tcBorders>
            <w:hideMark/>
          </w:tcPr>
          <w:p w14:paraId="44E3CBCB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F645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客室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ADB8DE" w14:textId="77777777" w:rsidR="00A63ACB" w:rsidRPr="00A63ACB" w:rsidRDefault="00A63ACB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9E39B" w14:textId="77777777" w:rsidR="00A63ACB" w:rsidRPr="00A63ACB" w:rsidRDefault="00A63ACB" w:rsidP="0098268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A63ACB" w:rsidRPr="00A63ACB" w14:paraId="4EFED4C3" w14:textId="77777777" w:rsidTr="0028300D">
        <w:trPr>
          <w:trHeight w:val="760"/>
        </w:trPr>
        <w:tc>
          <w:tcPr>
            <w:tcW w:w="3253" w:type="dxa"/>
            <w:gridSpan w:val="3"/>
            <w:hideMark/>
          </w:tcPr>
          <w:p w14:paraId="1BC35D9A" w14:textId="77777777" w:rsidR="00CB0D79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145">
              <w:rPr>
                <w:rFonts w:asciiTheme="minorEastAsia" w:eastAsiaTheme="minorEastAsia" w:hAnsiTheme="minorEastAsia" w:hint="eastAsia"/>
                <w:sz w:val="18"/>
                <w:szCs w:val="18"/>
              </w:rPr>
              <w:t>過去にインバウンド対応力強化支援補助金を利用した公衆無線LANの</w:t>
            </w:r>
          </w:p>
          <w:p w14:paraId="4BA42192" w14:textId="5DDA5387" w:rsidR="00A63ACB" w:rsidRPr="00A44145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4145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設置実績の有無</w:t>
            </w:r>
          </w:p>
        </w:tc>
        <w:tc>
          <w:tcPr>
            <w:tcW w:w="6523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72A8C0F1" w14:textId="67AF760F" w:rsidR="00A63ACB" w:rsidRPr="00A63ACB" w:rsidRDefault="006F2FE3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="00B42F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A63ACB"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無</w:t>
            </w:r>
            <w:r w:rsidR="007B04E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A63ACB"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="007B04E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A63ACB"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有 　⇒有の場合（ア）　　　箇所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</w:tr>
      <w:tr w:rsidR="00A44145" w:rsidRPr="00A63ACB" w14:paraId="42275C30" w14:textId="77777777" w:rsidTr="0028300D">
        <w:trPr>
          <w:trHeight w:val="380"/>
        </w:trPr>
        <w:tc>
          <w:tcPr>
            <w:tcW w:w="2098" w:type="dxa"/>
            <w:gridSpan w:val="2"/>
            <w:vMerge w:val="restart"/>
            <w:vAlign w:val="center"/>
            <w:hideMark/>
          </w:tcPr>
          <w:p w14:paraId="21351662" w14:textId="77777777" w:rsidR="00A63ACB" w:rsidRPr="00A63ACB" w:rsidRDefault="00A63ACB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今回設置する公衆無線LANの設置場所と設置箇所数等</w:t>
            </w:r>
          </w:p>
        </w:tc>
        <w:tc>
          <w:tcPr>
            <w:tcW w:w="4532" w:type="dxa"/>
            <w:gridSpan w:val="3"/>
            <w:hideMark/>
          </w:tcPr>
          <w:p w14:paraId="0CA86367" w14:textId="77777777" w:rsidR="00A63ACB" w:rsidRPr="00A63ACB" w:rsidRDefault="00A63ACB" w:rsidP="00A44145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3146" w:type="dxa"/>
            <w:gridSpan w:val="4"/>
            <w:tcBorders>
              <w:bottom w:val="single" w:sz="4" w:space="0" w:color="auto"/>
            </w:tcBorders>
            <w:hideMark/>
          </w:tcPr>
          <w:p w14:paraId="32FA29EE" w14:textId="77777777" w:rsidR="00A63ACB" w:rsidRPr="00A63ACB" w:rsidRDefault="00A63ACB" w:rsidP="00A44145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</w:tc>
      </w:tr>
      <w:tr w:rsidR="00825D0E" w:rsidRPr="00A63ACB" w14:paraId="1BA52638" w14:textId="77777777" w:rsidTr="00825D0E">
        <w:trPr>
          <w:trHeight w:val="340"/>
        </w:trPr>
        <w:tc>
          <w:tcPr>
            <w:tcW w:w="2098" w:type="dxa"/>
            <w:gridSpan w:val="2"/>
            <w:vMerge/>
            <w:tcBorders>
              <w:top w:val="single" w:sz="4" w:space="0" w:color="auto"/>
            </w:tcBorders>
            <w:hideMark/>
          </w:tcPr>
          <w:p w14:paraId="7B087746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0ED4B078" w14:textId="77777777" w:rsidR="00825D0E" w:rsidRPr="00A63ACB" w:rsidRDefault="00825D0E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宿泊施設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10829EC6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ロビー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7B31DF" w14:textId="27968ED7" w:rsidR="00825D0E" w:rsidRPr="00A63ACB" w:rsidRDefault="00825D0E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6700A" w14:textId="77777777" w:rsidR="00825D0E" w:rsidRPr="00A63ACB" w:rsidRDefault="00825D0E" w:rsidP="0028300D">
            <w:pPr>
              <w:ind w:rightChars="20" w:right="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E11C7BA" w14:textId="35A1CE2B" w:rsidR="00825D0E" w:rsidRPr="00A63ACB" w:rsidRDefault="00825D0E" w:rsidP="0075605A">
            <w:pPr>
              <w:ind w:rightChars="20" w:right="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（イ）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B281473" w14:textId="6BF41852" w:rsidR="00825D0E" w:rsidRPr="00A63ACB" w:rsidRDefault="00825D0E" w:rsidP="00825D0E">
            <w:pPr>
              <w:ind w:rightChars="20" w:right="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5D0E" w:rsidRPr="00A63ACB" w14:paraId="5D471E96" w14:textId="77777777" w:rsidTr="006242B6">
        <w:trPr>
          <w:trHeight w:val="83"/>
        </w:trPr>
        <w:tc>
          <w:tcPr>
            <w:tcW w:w="2098" w:type="dxa"/>
            <w:gridSpan w:val="2"/>
            <w:vMerge/>
            <w:hideMark/>
          </w:tcPr>
          <w:p w14:paraId="29B7ECCA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vMerge/>
            <w:hideMark/>
          </w:tcPr>
          <w:p w14:paraId="1003CEF0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7D268096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食堂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474242" w14:textId="5752F568" w:rsidR="00825D0E" w:rsidRPr="00A63ACB" w:rsidRDefault="00825D0E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84FEB" w14:textId="77777777" w:rsidR="00825D0E" w:rsidRPr="00A63ACB" w:rsidRDefault="00825D0E" w:rsidP="0028300D">
            <w:pPr>
              <w:ind w:rightChars="20" w:right="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1FEB8F" w14:textId="131917F2" w:rsidR="00825D0E" w:rsidRPr="00A63ACB" w:rsidRDefault="00825D0E" w:rsidP="0028300D">
            <w:pPr>
              <w:ind w:rightChars="20" w:right="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9CAA88" w14:textId="5B037678" w:rsidR="00825D0E" w:rsidRPr="00A63ACB" w:rsidRDefault="00825D0E" w:rsidP="00CC071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25D0E" w:rsidRPr="00A63ACB" w14:paraId="2E51F822" w14:textId="77777777" w:rsidTr="00825D0E">
        <w:trPr>
          <w:trHeight w:val="340"/>
        </w:trPr>
        <w:tc>
          <w:tcPr>
            <w:tcW w:w="2098" w:type="dxa"/>
            <w:gridSpan w:val="2"/>
            <w:vMerge/>
            <w:hideMark/>
          </w:tcPr>
          <w:p w14:paraId="0C6D5203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vMerge/>
            <w:hideMark/>
          </w:tcPr>
          <w:p w14:paraId="58EFF7AF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tcBorders>
              <w:right w:val="single" w:sz="4" w:space="0" w:color="auto"/>
            </w:tcBorders>
            <w:hideMark/>
          </w:tcPr>
          <w:p w14:paraId="08FDD011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宴会場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91CC61" w14:textId="489722AE" w:rsidR="00825D0E" w:rsidRPr="00A63ACB" w:rsidRDefault="00825D0E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768125" w14:textId="77777777" w:rsidR="00825D0E" w:rsidRPr="00A63ACB" w:rsidRDefault="00825D0E" w:rsidP="0028300D">
            <w:pPr>
              <w:ind w:rightChars="20" w:right="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C23C757" w14:textId="450B8EEA" w:rsidR="00825D0E" w:rsidRPr="00A63ACB" w:rsidRDefault="00825D0E" w:rsidP="00825D0E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3A2F9B2" w14:textId="0E55EDC4" w:rsidR="00825D0E" w:rsidRPr="00A63ACB" w:rsidRDefault="00825D0E" w:rsidP="00CC071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825D0E" w:rsidRPr="00A63ACB" w14:paraId="24FEBD35" w14:textId="77777777" w:rsidTr="0028300D">
        <w:trPr>
          <w:trHeight w:val="340"/>
        </w:trPr>
        <w:tc>
          <w:tcPr>
            <w:tcW w:w="2098" w:type="dxa"/>
            <w:gridSpan w:val="2"/>
            <w:vMerge/>
            <w:hideMark/>
          </w:tcPr>
          <w:p w14:paraId="19A8FB5C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vMerge/>
            <w:hideMark/>
          </w:tcPr>
          <w:p w14:paraId="02BFA515" w14:textId="77777777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tcBorders>
              <w:right w:val="single" w:sz="4" w:space="0" w:color="auto"/>
            </w:tcBorders>
            <w:hideMark/>
          </w:tcPr>
          <w:p w14:paraId="0D2CD400" w14:textId="3A5FF174" w:rsidR="00825D0E" w:rsidRPr="00A63ACB" w:rsidRDefault="00825D0E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　　　　〕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B42F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70335D" w14:textId="3283141C" w:rsidR="00825D0E" w:rsidRPr="00A63ACB" w:rsidRDefault="00825D0E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A69F9" w14:textId="77777777" w:rsidR="00825D0E" w:rsidRPr="00A63ACB" w:rsidRDefault="00825D0E" w:rsidP="0028300D">
            <w:pPr>
              <w:ind w:rightChars="20" w:right="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CDAE6A" w14:textId="5825EE0E" w:rsidR="00825D0E" w:rsidRPr="00A63ACB" w:rsidRDefault="00825D0E" w:rsidP="0028300D">
            <w:pPr>
              <w:ind w:rightChars="20" w:right="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DBA2" w14:textId="1C2F0E27" w:rsidR="00825D0E" w:rsidRPr="00A63ACB" w:rsidRDefault="00825D0E" w:rsidP="00CC071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0716" w:rsidRPr="00A63ACB" w14:paraId="2C386C7F" w14:textId="77777777" w:rsidTr="0081254F">
        <w:trPr>
          <w:trHeight w:val="340"/>
        </w:trPr>
        <w:tc>
          <w:tcPr>
            <w:tcW w:w="2098" w:type="dxa"/>
            <w:gridSpan w:val="2"/>
            <w:vMerge/>
            <w:hideMark/>
          </w:tcPr>
          <w:p w14:paraId="5BAD67A7" w14:textId="77777777" w:rsidR="006F2FE3" w:rsidRPr="00A63ACB" w:rsidRDefault="006F2FE3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vMerge/>
            <w:hideMark/>
          </w:tcPr>
          <w:p w14:paraId="266E63DC" w14:textId="77777777" w:rsidR="006F2FE3" w:rsidRPr="00A63ACB" w:rsidRDefault="006F2FE3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77" w:type="dxa"/>
            <w:gridSpan w:val="2"/>
            <w:tcBorders>
              <w:right w:val="single" w:sz="4" w:space="0" w:color="auto"/>
            </w:tcBorders>
            <w:hideMark/>
          </w:tcPr>
          <w:p w14:paraId="73F9C1DD" w14:textId="77777777" w:rsidR="006F2FE3" w:rsidRPr="00A63ACB" w:rsidRDefault="006F2FE3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客室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E6FB3C" w14:textId="1D49EF18" w:rsidR="006F2FE3" w:rsidRPr="00A63ACB" w:rsidRDefault="0028300D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（ウ）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F3E69" w14:textId="54ED912B" w:rsidR="006F2FE3" w:rsidRPr="00A63ACB" w:rsidRDefault="006F2FE3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1730" w14:textId="77777777" w:rsidR="006F2FE3" w:rsidRPr="00A63ACB" w:rsidRDefault="006F2FE3" w:rsidP="00CC071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81254F" w:rsidRPr="00A63ACB" w14:paraId="6F11C1BD" w14:textId="77777777" w:rsidTr="0081254F">
        <w:trPr>
          <w:trHeight w:val="1730"/>
        </w:trPr>
        <w:tc>
          <w:tcPr>
            <w:tcW w:w="2098" w:type="dxa"/>
            <w:gridSpan w:val="2"/>
            <w:vMerge/>
            <w:hideMark/>
          </w:tcPr>
          <w:p w14:paraId="0BA718BC" w14:textId="77777777" w:rsidR="0081254F" w:rsidRPr="00A63ACB" w:rsidRDefault="0081254F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hideMark/>
          </w:tcPr>
          <w:p w14:paraId="2B93D1E4" w14:textId="77777777" w:rsidR="0081254F" w:rsidRDefault="0081254F" w:rsidP="00A63ACB">
            <w:pPr>
              <w:ind w:rightChars="20" w:right="4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</w:rPr>
              <w:t>飲食店・</w:t>
            </w:r>
          </w:p>
          <w:p w14:paraId="3C81FF90" w14:textId="4C1DBACB" w:rsidR="0081254F" w:rsidRDefault="0081254F" w:rsidP="00A63ACB">
            <w:pPr>
              <w:ind w:rightChars="20" w:right="4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</w:rPr>
              <w:t>免税店/</w:t>
            </w: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</w:rPr>
              <w:br/>
              <w:t>体験型</w:t>
            </w:r>
          </w:p>
          <w:p w14:paraId="246C9A8C" w14:textId="1296C14A" w:rsidR="0081254F" w:rsidRPr="00A44145" w:rsidRDefault="0081254F" w:rsidP="00A63ACB">
            <w:pPr>
              <w:ind w:rightChars="20" w:right="4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</w:rPr>
              <w:t>コンテンツ</w:t>
            </w: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</w:rPr>
              <w:br/>
              <w:t>提供施設</w:t>
            </w:r>
          </w:p>
        </w:tc>
        <w:tc>
          <w:tcPr>
            <w:tcW w:w="3377" w:type="dxa"/>
            <w:gridSpan w:val="2"/>
            <w:vAlign w:val="center"/>
            <w:hideMark/>
          </w:tcPr>
          <w:p w14:paraId="183F6B2A" w14:textId="77777777" w:rsidR="0081254F" w:rsidRDefault="0081254F" w:rsidP="0028300D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客席・販売場・</w:t>
            </w:r>
            <w:r w:rsidRPr="0028300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コンテンツ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提供場所</w:t>
            </w:r>
          </w:p>
          <w:p w14:paraId="7571B3D0" w14:textId="35FECDDB" w:rsidR="0081254F" w:rsidRPr="00A63ACB" w:rsidRDefault="0081254F" w:rsidP="0028300D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　　　　〕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42F2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859" w:type="dxa"/>
            <w:tcBorders>
              <w:top w:val="single" w:sz="4" w:space="0" w:color="auto"/>
              <w:right w:val="nil"/>
            </w:tcBorders>
            <w:vAlign w:val="center"/>
            <w:hideMark/>
          </w:tcPr>
          <w:p w14:paraId="455328E2" w14:textId="65021E1B" w:rsidR="0081254F" w:rsidRPr="00A63ACB" w:rsidRDefault="0081254F" w:rsidP="0028300D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（エ）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60C334B" w14:textId="21D36194" w:rsidR="0081254F" w:rsidRPr="00A63ACB" w:rsidRDefault="0081254F" w:rsidP="0028300D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</w:tcBorders>
            <w:vAlign w:val="center"/>
            <w:hideMark/>
          </w:tcPr>
          <w:p w14:paraId="3D187A1F" w14:textId="6B07F1CD" w:rsidR="0081254F" w:rsidRPr="00A63ACB" w:rsidRDefault="0081254F" w:rsidP="00A44145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28300D" w:rsidRPr="00A63ACB" w14:paraId="461C5C0A" w14:textId="77777777" w:rsidTr="00283E19">
        <w:trPr>
          <w:trHeight w:val="893"/>
        </w:trPr>
        <w:tc>
          <w:tcPr>
            <w:tcW w:w="6630" w:type="dxa"/>
            <w:gridSpan w:val="5"/>
            <w:hideMark/>
          </w:tcPr>
          <w:p w14:paraId="59C62435" w14:textId="31142930" w:rsidR="0028300D" w:rsidRPr="00A63ACB" w:rsidRDefault="0028300D" w:rsidP="00283E19">
            <w:pPr>
              <w:ind w:rightChars="20" w:right="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合計設置箇所数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（(ア)＋(イ)＋(ウ)＋(エ)＋既設機器の移設数）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</w: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※機器の新設に伴い影響を受ける既設機器の移設箇所数</w:t>
            </w:r>
            <w:r w:rsidR="003829EB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含む</w:t>
            </w: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（観光バス事業者を除く）</w:t>
            </w:r>
          </w:p>
        </w:tc>
        <w:tc>
          <w:tcPr>
            <w:tcW w:w="859" w:type="dxa"/>
            <w:tcBorders>
              <w:right w:val="nil"/>
            </w:tcBorders>
            <w:vAlign w:val="center"/>
            <w:hideMark/>
          </w:tcPr>
          <w:p w14:paraId="5423BCFC" w14:textId="34717E73" w:rsidR="0028300D" w:rsidRPr="00A63ACB" w:rsidRDefault="0028300D" w:rsidP="0028300D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（オ）</w:t>
            </w:r>
          </w:p>
        </w:tc>
        <w:tc>
          <w:tcPr>
            <w:tcW w:w="1605" w:type="dxa"/>
            <w:gridSpan w:val="2"/>
            <w:tcBorders>
              <w:left w:val="nil"/>
              <w:right w:val="nil"/>
            </w:tcBorders>
            <w:vAlign w:val="center"/>
          </w:tcPr>
          <w:p w14:paraId="2167F161" w14:textId="27B133FA" w:rsidR="0028300D" w:rsidRPr="00A63ACB" w:rsidRDefault="0028300D" w:rsidP="0028300D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2" w:type="dxa"/>
            <w:tcBorders>
              <w:left w:val="nil"/>
            </w:tcBorders>
            <w:vAlign w:val="center"/>
            <w:hideMark/>
          </w:tcPr>
          <w:p w14:paraId="2BA3CDD6" w14:textId="77777777" w:rsidR="0028300D" w:rsidRPr="00A63ACB" w:rsidRDefault="0028300D" w:rsidP="00CC071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A63ACB" w:rsidRPr="00A63ACB" w14:paraId="17D36766" w14:textId="77777777" w:rsidTr="0028300D">
        <w:trPr>
          <w:trHeight w:val="1820"/>
        </w:trPr>
        <w:tc>
          <w:tcPr>
            <w:tcW w:w="2098" w:type="dxa"/>
            <w:gridSpan w:val="2"/>
            <w:vMerge w:val="restart"/>
            <w:vAlign w:val="center"/>
            <w:hideMark/>
          </w:tcPr>
          <w:p w14:paraId="4903C88B" w14:textId="77777777" w:rsidR="00A63ACB" w:rsidRPr="00A63ACB" w:rsidRDefault="00A63ACB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補助対象となる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設置箇所数</w:t>
            </w:r>
          </w:p>
        </w:tc>
        <w:tc>
          <w:tcPr>
            <w:tcW w:w="1155" w:type="dxa"/>
            <w:vAlign w:val="center"/>
            <w:hideMark/>
          </w:tcPr>
          <w:p w14:paraId="0B34CA08" w14:textId="1FA20BFE" w:rsidR="00310B3E" w:rsidRDefault="00A63ACB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宿泊施設</w:t>
            </w:r>
            <w:r w:rsidR="00484A57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飲食店・</w:t>
            </w:r>
          </w:p>
          <w:p w14:paraId="4855F91C" w14:textId="6724D60E" w:rsidR="00A44145" w:rsidRDefault="00A63ACB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免税店/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体験型</w:t>
            </w:r>
          </w:p>
          <w:p w14:paraId="31315F54" w14:textId="1C30FC53" w:rsidR="00A63ACB" w:rsidRPr="00A63ACB" w:rsidRDefault="00A63ACB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20DB4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900" w:id="-1010111488"/>
              </w:rPr>
              <w:t>コンテ</w:t>
            </w:r>
            <w:r w:rsidR="00D20DB4" w:rsidRPr="00D20DB4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900" w:id="-1010111488"/>
              </w:rPr>
              <w:t>ン</w:t>
            </w:r>
            <w:r w:rsidRPr="00D20DB4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20"/>
                <w:fitText w:val="900" w:id="-1010111488"/>
              </w:rPr>
              <w:t>ツ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提供施設</w:t>
            </w:r>
          </w:p>
        </w:tc>
        <w:tc>
          <w:tcPr>
            <w:tcW w:w="3377" w:type="dxa"/>
            <w:gridSpan w:val="2"/>
            <w:hideMark/>
          </w:tcPr>
          <w:p w14:paraId="712F5AA0" w14:textId="1592E497" w:rsidR="00A44145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16"/>
                <w:szCs w:val="16"/>
                <w:shd w:val="pct15" w:color="auto" w:fill="FFFFFF"/>
              </w:rPr>
            </w:pPr>
            <w:r w:rsidRPr="00BD2D0E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合計設置箇所数が上限以下の場合</w:t>
            </w:r>
            <w:r w:rsidRPr="00BD2D0E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（オ）－（ア）</w:t>
            </w:r>
            <w:r w:rsidRPr="00BD2D0E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u w:val="single"/>
              </w:rPr>
              <w:br/>
            </w:r>
            <w:r w:rsidRPr="00BD2D0E">
              <w:rPr>
                <w:rFonts w:asciiTheme="minorEastAsia" w:eastAsiaTheme="minorEastAsia" w:hAnsiTheme="minorEastAsia" w:hint="eastAsia"/>
                <w:w w:val="93"/>
                <w:kern w:val="0"/>
                <w:sz w:val="20"/>
                <w:szCs w:val="20"/>
                <w:fitText w:val="3000" w:id="-1022655744"/>
              </w:rPr>
              <w:t>合計設置箇所数が上限を超える場</w:t>
            </w:r>
            <w:r w:rsidRPr="00BD2D0E">
              <w:rPr>
                <w:rFonts w:asciiTheme="minorEastAsia" w:eastAsiaTheme="minorEastAsia" w:hAnsiTheme="minorEastAsia" w:hint="eastAsia"/>
                <w:spacing w:val="12"/>
                <w:w w:val="93"/>
                <w:kern w:val="0"/>
                <w:sz w:val="20"/>
                <w:szCs w:val="20"/>
                <w:fitText w:val="3000" w:id="-1022655744"/>
              </w:rPr>
              <w:t>合</w:t>
            </w:r>
            <w:r w:rsidRPr="00BD2D0E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u w:val="single"/>
              </w:rPr>
              <w:br/>
            </w:r>
            <w:r w:rsidRPr="00BD2D0E">
              <w:rPr>
                <w:rFonts w:asciiTheme="minorEastAsia" w:eastAsiaTheme="minorEastAsia" w:hAnsiTheme="minorEastAsia" w:hint="eastAsia"/>
                <w:sz w:val="20"/>
                <w:szCs w:val="20"/>
              </w:rPr>
              <w:t>上限数（※）－（ア）</w:t>
            </w:r>
            <w:r w:rsidRPr="00BD2D0E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br/>
            </w: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※宿泊施設は一つの施設につき</w:t>
            </w:r>
          </w:p>
          <w:p w14:paraId="6DE228A8" w14:textId="77777777" w:rsidR="00A44145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16"/>
                <w:szCs w:val="16"/>
                <w:shd w:val="pct15" w:color="auto" w:fill="FFFFFF"/>
              </w:rPr>
            </w:pP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上限５０箇所</w:t>
            </w: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br/>
              <w:t>※飲食店・免税店・体験型コンテンツ</w:t>
            </w:r>
          </w:p>
          <w:p w14:paraId="136B8EEF" w14:textId="77777777" w:rsidR="00A44145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16"/>
                <w:szCs w:val="16"/>
                <w:shd w:val="pct15" w:color="auto" w:fill="FFFFFF"/>
              </w:rPr>
            </w:pP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提供施設は一つの店舗等につき</w:t>
            </w:r>
          </w:p>
          <w:p w14:paraId="4E22E365" w14:textId="093D6580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single"/>
              </w:rPr>
            </w:pP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上限１０箇所</w:t>
            </w:r>
          </w:p>
        </w:tc>
        <w:tc>
          <w:tcPr>
            <w:tcW w:w="859" w:type="dxa"/>
            <w:vMerge w:val="restart"/>
            <w:tcBorders>
              <w:right w:val="nil"/>
            </w:tcBorders>
            <w:vAlign w:val="center"/>
            <w:hideMark/>
          </w:tcPr>
          <w:p w14:paraId="2B7A7747" w14:textId="7580DF3B" w:rsidR="00A63ACB" w:rsidRPr="00310B3E" w:rsidRDefault="006F2FE3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D7EE1" w:rsidRPr="006D7EE1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605" w:type="dxa"/>
            <w:gridSpan w:val="2"/>
            <w:vMerge w:val="restart"/>
            <w:tcBorders>
              <w:left w:val="nil"/>
              <w:right w:val="nil"/>
            </w:tcBorders>
            <w:vAlign w:val="center"/>
            <w:hideMark/>
          </w:tcPr>
          <w:p w14:paraId="143EB39D" w14:textId="5E9CAD0D" w:rsidR="00A63ACB" w:rsidRPr="00310B3E" w:rsidRDefault="00A63ACB" w:rsidP="00310B3E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0B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vMerge w:val="restart"/>
            <w:tcBorders>
              <w:left w:val="nil"/>
            </w:tcBorders>
            <w:vAlign w:val="center"/>
            <w:hideMark/>
          </w:tcPr>
          <w:p w14:paraId="447D5930" w14:textId="77777777" w:rsidR="00A63ACB" w:rsidRPr="00310B3E" w:rsidRDefault="00A63ACB" w:rsidP="00CC0716">
            <w:pPr>
              <w:ind w:rightChars="20" w:right="4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0B3E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A63ACB" w:rsidRPr="00A63ACB" w14:paraId="664E27EC" w14:textId="77777777" w:rsidTr="0028300D">
        <w:trPr>
          <w:trHeight w:val="790"/>
        </w:trPr>
        <w:tc>
          <w:tcPr>
            <w:tcW w:w="2098" w:type="dxa"/>
            <w:gridSpan w:val="2"/>
            <w:vMerge/>
            <w:hideMark/>
          </w:tcPr>
          <w:p w14:paraId="2432692E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noWrap/>
            <w:vAlign w:val="center"/>
            <w:hideMark/>
          </w:tcPr>
          <w:p w14:paraId="3CF9DB3C" w14:textId="691B5EC6" w:rsidR="00A63ACB" w:rsidRPr="00A63ACB" w:rsidRDefault="00A63ACB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観光バス</w:t>
            </w:r>
          </w:p>
        </w:tc>
        <w:tc>
          <w:tcPr>
            <w:tcW w:w="3377" w:type="dxa"/>
            <w:gridSpan w:val="2"/>
            <w:hideMark/>
          </w:tcPr>
          <w:p w14:paraId="585C5840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u w:val="single"/>
              </w:rPr>
            </w:pPr>
            <w:r w:rsidRPr="00A22A8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申請台数×１箇所</w:t>
            </w:r>
            <w:r w:rsidRPr="00A22A8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br/>
            </w: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※一つの車両につき上限１箇所</w:t>
            </w:r>
          </w:p>
        </w:tc>
        <w:tc>
          <w:tcPr>
            <w:tcW w:w="859" w:type="dxa"/>
            <w:vMerge/>
            <w:tcBorders>
              <w:right w:val="nil"/>
            </w:tcBorders>
            <w:hideMark/>
          </w:tcPr>
          <w:p w14:paraId="69B265B7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Merge/>
            <w:tcBorders>
              <w:left w:val="nil"/>
              <w:right w:val="nil"/>
            </w:tcBorders>
            <w:hideMark/>
          </w:tcPr>
          <w:p w14:paraId="7BF50ED8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left w:val="nil"/>
            </w:tcBorders>
            <w:hideMark/>
          </w:tcPr>
          <w:p w14:paraId="03476DDB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A22A8A" w:rsidRPr="00A63ACB" w14:paraId="5B307C2F" w14:textId="77777777" w:rsidTr="0028300D">
        <w:trPr>
          <w:trHeight w:val="360"/>
        </w:trPr>
        <w:tc>
          <w:tcPr>
            <w:tcW w:w="1268" w:type="dxa"/>
            <w:vMerge w:val="restart"/>
            <w:vAlign w:val="center"/>
            <w:hideMark/>
          </w:tcPr>
          <w:p w14:paraId="5F5E7FDF" w14:textId="77777777" w:rsidR="00A63ACB" w:rsidRPr="00A63ACB" w:rsidRDefault="00A63ACB" w:rsidP="00A44145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0B3E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szCs w:val="20"/>
                <w:fitText w:val="1000" w:id="-1022656512"/>
              </w:rPr>
              <w:t>スケジュー</w:t>
            </w:r>
            <w:r w:rsidRPr="00310B3E">
              <w:rPr>
                <w:rFonts w:asciiTheme="minorEastAsia" w:eastAsiaTheme="minorEastAsia" w:hAnsiTheme="minorEastAsia" w:hint="eastAsia"/>
                <w:spacing w:val="6"/>
                <w:w w:val="83"/>
                <w:kern w:val="0"/>
                <w:sz w:val="20"/>
                <w:szCs w:val="20"/>
                <w:fitText w:val="1000" w:id="-1022656512"/>
              </w:rPr>
              <w:t>ル</w:t>
            </w: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br/>
              <w:t>（予定）</w:t>
            </w:r>
          </w:p>
        </w:tc>
        <w:tc>
          <w:tcPr>
            <w:tcW w:w="1985" w:type="dxa"/>
            <w:gridSpan w:val="2"/>
            <w:hideMark/>
          </w:tcPr>
          <w:p w14:paraId="475C7783" w14:textId="77777777" w:rsidR="00A63ACB" w:rsidRPr="00A63ACB" w:rsidRDefault="00A63ACB" w:rsidP="00A44145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実施内容</w:t>
            </w:r>
          </w:p>
        </w:tc>
        <w:tc>
          <w:tcPr>
            <w:tcW w:w="6523" w:type="dxa"/>
            <w:gridSpan w:val="6"/>
            <w:hideMark/>
          </w:tcPr>
          <w:p w14:paraId="4161ACD7" w14:textId="77777777" w:rsidR="00A63ACB" w:rsidRPr="00A63ACB" w:rsidRDefault="00A63ACB" w:rsidP="00A44145">
            <w:pPr>
              <w:ind w:rightChars="20" w:right="4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時期</w:t>
            </w:r>
          </w:p>
        </w:tc>
      </w:tr>
      <w:tr w:rsidR="00A22A8A" w:rsidRPr="00A63ACB" w14:paraId="606D2CD1" w14:textId="77777777" w:rsidTr="0028300D">
        <w:trPr>
          <w:trHeight w:val="430"/>
        </w:trPr>
        <w:tc>
          <w:tcPr>
            <w:tcW w:w="1268" w:type="dxa"/>
            <w:vMerge/>
            <w:hideMark/>
          </w:tcPr>
          <w:p w14:paraId="6E190D3C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hideMark/>
          </w:tcPr>
          <w:p w14:paraId="521DA1CB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発注・契約</w:t>
            </w:r>
          </w:p>
        </w:tc>
        <w:tc>
          <w:tcPr>
            <w:tcW w:w="6523" w:type="dxa"/>
            <w:gridSpan w:val="6"/>
            <w:hideMark/>
          </w:tcPr>
          <w:p w14:paraId="55D4D145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　</w:t>
            </w:r>
            <w:r w:rsidRPr="00A4414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※交付決定日前の発注・契約は対象外</w:t>
            </w:r>
          </w:p>
        </w:tc>
      </w:tr>
      <w:tr w:rsidR="00A22A8A" w:rsidRPr="00A63ACB" w14:paraId="58797B88" w14:textId="77777777" w:rsidTr="0028300D">
        <w:trPr>
          <w:trHeight w:val="430"/>
        </w:trPr>
        <w:tc>
          <w:tcPr>
            <w:tcW w:w="1268" w:type="dxa"/>
            <w:vMerge/>
            <w:hideMark/>
          </w:tcPr>
          <w:p w14:paraId="575D2537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hideMark/>
          </w:tcPr>
          <w:p w14:paraId="2B69A046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購入・着工</w:t>
            </w:r>
          </w:p>
        </w:tc>
        <w:tc>
          <w:tcPr>
            <w:tcW w:w="6523" w:type="dxa"/>
            <w:gridSpan w:val="6"/>
            <w:hideMark/>
          </w:tcPr>
          <w:p w14:paraId="0E36697C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A22A8A" w:rsidRPr="00A63ACB" w14:paraId="11C4F51A" w14:textId="77777777" w:rsidTr="0028300D">
        <w:trPr>
          <w:trHeight w:val="430"/>
        </w:trPr>
        <w:tc>
          <w:tcPr>
            <w:tcW w:w="1268" w:type="dxa"/>
            <w:vMerge/>
            <w:hideMark/>
          </w:tcPr>
          <w:p w14:paraId="4785072B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hideMark/>
          </w:tcPr>
          <w:p w14:paraId="5570D2A3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納品・竣工</w:t>
            </w:r>
          </w:p>
        </w:tc>
        <w:tc>
          <w:tcPr>
            <w:tcW w:w="6523" w:type="dxa"/>
            <w:gridSpan w:val="6"/>
            <w:hideMark/>
          </w:tcPr>
          <w:p w14:paraId="644DA522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A22A8A" w:rsidRPr="00A63ACB" w14:paraId="204391E5" w14:textId="77777777" w:rsidTr="0028300D">
        <w:trPr>
          <w:trHeight w:val="430"/>
        </w:trPr>
        <w:tc>
          <w:tcPr>
            <w:tcW w:w="1268" w:type="dxa"/>
            <w:vMerge/>
            <w:hideMark/>
          </w:tcPr>
          <w:p w14:paraId="4BFBA190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hideMark/>
          </w:tcPr>
          <w:p w14:paraId="0F71F738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利用開始</w:t>
            </w:r>
          </w:p>
        </w:tc>
        <w:tc>
          <w:tcPr>
            <w:tcW w:w="6523" w:type="dxa"/>
            <w:gridSpan w:val="6"/>
            <w:hideMark/>
          </w:tcPr>
          <w:p w14:paraId="2225D405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A22A8A" w:rsidRPr="00A63ACB" w14:paraId="645287EB" w14:textId="77777777" w:rsidTr="0028300D">
        <w:trPr>
          <w:trHeight w:val="430"/>
        </w:trPr>
        <w:tc>
          <w:tcPr>
            <w:tcW w:w="1268" w:type="dxa"/>
            <w:vMerge/>
            <w:hideMark/>
          </w:tcPr>
          <w:p w14:paraId="5B40BC02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noWrap/>
            <w:hideMark/>
          </w:tcPr>
          <w:p w14:paraId="5D796CF2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業者等への支出</w:t>
            </w:r>
          </w:p>
        </w:tc>
        <w:tc>
          <w:tcPr>
            <w:tcW w:w="6523" w:type="dxa"/>
            <w:gridSpan w:val="6"/>
            <w:hideMark/>
          </w:tcPr>
          <w:p w14:paraId="1655600D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A22A8A" w:rsidRPr="00A63ACB" w14:paraId="7C05BCD1" w14:textId="77777777" w:rsidTr="0028300D">
        <w:trPr>
          <w:trHeight w:val="430"/>
        </w:trPr>
        <w:tc>
          <w:tcPr>
            <w:tcW w:w="1268" w:type="dxa"/>
            <w:vMerge/>
            <w:hideMark/>
          </w:tcPr>
          <w:p w14:paraId="4D354139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hideMark/>
          </w:tcPr>
          <w:p w14:paraId="0F141568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</w:t>
            </w:r>
          </w:p>
        </w:tc>
        <w:tc>
          <w:tcPr>
            <w:tcW w:w="6523" w:type="dxa"/>
            <w:gridSpan w:val="6"/>
            <w:hideMark/>
          </w:tcPr>
          <w:p w14:paraId="1085E743" w14:textId="77777777" w:rsidR="00A63ACB" w:rsidRPr="00A63ACB" w:rsidRDefault="00A63ACB" w:rsidP="00A63ACB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3AC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</w:tbl>
    <w:p w14:paraId="7B823914" w14:textId="77777777" w:rsidR="000D026C" w:rsidRPr="00310B3E" w:rsidRDefault="000D026C" w:rsidP="008D373F">
      <w:pPr>
        <w:ind w:rightChars="20" w:right="42"/>
        <w:rPr>
          <w:rFonts w:asciiTheme="minorEastAsia" w:eastAsiaTheme="minorEastAsia" w:hAnsiTheme="minorEastAsia"/>
          <w:szCs w:val="21"/>
        </w:rPr>
      </w:pPr>
    </w:p>
    <w:bookmarkEnd w:id="0"/>
    <w:bookmarkEnd w:id="1"/>
    <w:p w14:paraId="572FEB8A" w14:textId="6F4B0EE3" w:rsidR="005D5EC5" w:rsidRPr="00E84D14" w:rsidRDefault="00A70EDF" w:rsidP="008319A3">
      <w:pPr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E84D14">
        <w:rPr>
          <w:rFonts w:asciiTheme="minorEastAsia" w:eastAsiaTheme="minorEastAsia" w:hAnsiTheme="minorEastAsia" w:hint="eastAsia"/>
          <w:szCs w:val="21"/>
        </w:rPr>
        <w:t>２</w:t>
      </w:r>
      <w:r w:rsidR="00662AD4" w:rsidRPr="00E84D14">
        <w:rPr>
          <w:rFonts w:asciiTheme="minorEastAsia" w:eastAsiaTheme="minorEastAsia" w:hAnsiTheme="minorEastAsia" w:hint="eastAsia"/>
          <w:szCs w:val="21"/>
        </w:rPr>
        <w:t xml:space="preserve">　</w:t>
      </w:r>
      <w:r w:rsidR="005D5EC5" w:rsidRPr="00E84D14">
        <w:rPr>
          <w:rFonts w:asciiTheme="minorEastAsia" w:eastAsiaTheme="minorEastAsia" w:hAnsiTheme="minorEastAsia" w:hint="eastAsia"/>
          <w:szCs w:val="21"/>
        </w:rPr>
        <w:t>無線LAN等設備購入費及び設置工事費にかかる見積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398"/>
        <w:gridCol w:w="3146"/>
        <w:gridCol w:w="425"/>
        <w:gridCol w:w="1701"/>
        <w:gridCol w:w="11"/>
        <w:gridCol w:w="414"/>
      </w:tblGrid>
      <w:tr w:rsidR="003E2F52" w:rsidRPr="003E2F52" w14:paraId="45B2CC63" w14:textId="77777777" w:rsidTr="002E5660">
        <w:trPr>
          <w:trHeight w:val="360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3FD3D715" w14:textId="77777777" w:rsidR="003E2F52" w:rsidRDefault="003E2F52" w:rsidP="003E2F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</w:p>
          <w:p w14:paraId="30910AA8" w14:textId="3E8228B2" w:rsidR="003E2F52" w:rsidRPr="003E2F52" w:rsidRDefault="003E2F52" w:rsidP="003E2F5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B04E9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shd w:val="pct15" w:color="auto" w:fill="FFFFFF"/>
              </w:rPr>
              <w:t>※税込</w:t>
            </w:r>
          </w:p>
        </w:tc>
        <w:tc>
          <w:tcPr>
            <w:tcW w:w="5697" w:type="dxa"/>
            <w:gridSpan w:val="5"/>
            <w:tcBorders>
              <w:left w:val="single" w:sz="4" w:space="0" w:color="auto"/>
            </w:tcBorders>
            <w:hideMark/>
          </w:tcPr>
          <w:p w14:paraId="44809BDD" w14:textId="77777777" w:rsidR="003E2F52" w:rsidRDefault="003E2F52" w:rsidP="003E2F5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</w:p>
          <w:p w14:paraId="475291DE" w14:textId="5B163127" w:rsidR="003E2F52" w:rsidRPr="003E2F52" w:rsidRDefault="003E2F52" w:rsidP="003E2F5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B04E9">
              <w:rPr>
                <w:rFonts w:asciiTheme="minorEastAsia" w:eastAsiaTheme="minorEastAsia" w:hAnsiTheme="minorEastAsia" w:hint="eastAsia"/>
                <w:b/>
                <w:bCs/>
                <w:sz w:val="16"/>
                <w:szCs w:val="16"/>
                <w:shd w:val="pct15" w:color="auto" w:fill="FFFFFF"/>
              </w:rPr>
              <w:t>※税抜</w:t>
            </w:r>
          </w:p>
        </w:tc>
      </w:tr>
      <w:tr w:rsidR="003E2F52" w:rsidRPr="003E2F52" w14:paraId="4A1B3366" w14:textId="77777777" w:rsidTr="002E5660">
        <w:trPr>
          <w:trHeight w:val="36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7757CA87" w14:textId="77777777" w:rsidR="003E2F52" w:rsidRPr="003E2F52" w:rsidRDefault="003E2F52" w:rsidP="003E2F5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E0191B4" w14:textId="77777777" w:rsidR="003E2F52" w:rsidRPr="003E2F52" w:rsidRDefault="003E2F52" w:rsidP="003E2F5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3F9F8D" w14:textId="77777777" w:rsidR="003E2F52" w:rsidRPr="003E2F52" w:rsidRDefault="003E2F52" w:rsidP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機器購入費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CD8B320" w14:textId="6AAAF7F8" w:rsidR="003E2F52" w:rsidRPr="003E2F52" w:rsidRDefault="003E2F52" w:rsidP="003E2F5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905F" w14:textId="77777777" w:rsidR="003E2F52" w:rsidRPr="003E2F52" w:rsidRDefault="003E2F52" w:rsidP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3E2F52" w:rsidRPr="003E2F52" w14:paraId="214CD515" w14:textId="77777777" w:rsidTr="002E566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8FB450" w14:textId="77777777" w:rsidR="003E2F52" w:rsidRPr="003E2F52" w:rsidRDefault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0515E2" w14:textId="77777777" w:rsidR="003E2F52" w:rsidRPr="003E2F52" w:rsidRDefault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25817B" w14:textId="77777777" w:rsidR="003E2F52" w:rsidRPr="003E2F52" w:rsidRDefault="003E2F52" w:rsidP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工　事　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3E50141" w14:textId="3BF7CE38" w:rsidR="003E2F52" w:rsidRPr="003E2F52" w:rsidRDefault="003E2F52" w:rsidP="003E2F5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E15F3" w14:textId="77777777" w:rsidR="003E2F52" w:rsidRPr="003E2F52" w:rsidRDefault="003E2F52" w:rsidP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3E2F52" w:rsidRPr="003E2F52" w14:paraId="73BB271E" w14:textId="77777777" w:rsidTr="002E5660">
        <w:trPr>
          <w:trHeight w:val="360"/>
        </w:trPr>
        <w:tc>
          <w:tcPr>
            <w:tcW w:w="36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975D40" w14:textId="77777777" w:rsidR="003E2F52" w:rsidRPr="003E2F52" w:rsidRDefault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E112D4" w14:textId="77777777" w:rsidR="003E2F52" w:rsidRPr="003E2F52" w:rsidRDefault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9C19CC" w14:textId="77777777" w:rsidR="003E2F52" w:rsidRPr="003E2F52" w:rsidRDefault="003E2F52" w:rsidP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　の　他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96653A" w14:textId="0ABAEACA" w:rsidR="003E2F52" w:rsidRPr="003E2F52" w:rsidRDefault="003E2F52" w:rsidP="003E2F5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62BCC" w14:textId="77777777" w:rsidR="003E2F52" w:rsidRPr="003E2F52" w:rsidRDefault="003E2F52" w:rsidP="003E2F5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F2FE3" w:rsidRPr="003E2F52" w14:paraId="501F6241" w14:textId="77777777" w:rsidTr="002E5660">
        <w:trPr>
          <w:trHeight w:val="360"/>
        </w:trPr>
        <w:tc>
          <w:tcPr>
            <w:tcW w:w="4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AD65" w14:textId="77777777" w:rsidR="006F2FE3" w:rsidRPr="00F65B83" w:rsidRDefault="006F2FE3" w:rsidP="006F2FE3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5B83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※詳細は別紙見積書のとおり</w:t>
            </w:r>
          </w:p>
        </w:tc>
        <w:tc>
          <w:tcPr>
            <w:tcW w:w="3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80F381" w14:textId="77777777" w:rsidR="006F2FE3" w:rsidRPr="003E2F52" w:rsidRDefault="006F2FE3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　　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B789913" w14:textId="722362E1" w:rsidR="006F2FE3" w:rsidRPr="006F2FE3" w:rsidRDefault="006F2FE3" w:rsidP="006F2FE3">
            <w:pPr>
              <w:pStyle w:val="a9"/>
              <w:numPr>
                <w:ilvl w:val="0"/>
                <w:numId w:val="20"/>
              </w:numPr>
              <w:ind w:leftChars="0" w:right="6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A606C" w14:textId="510B5995" w:rsidR="006F2FE3" w:rsidRPr="003E2F52" w:rsidRDefault="006F2FE3" w:rsidP="006F2FE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1F0CB" w14:textId="77777777" w:rsidR="006F2FE3" w:rsidRPr="003E2F52" w:rsidRDefault="006F2FE3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F2FE3" w:rsidRPr="003E2F52" w14:paraId="15A1B416" w14:textId="77777777" w:rsidTr="003D098C">
        <w:trPr>
          <w:trHeight w:val="360"/>
        </w:trPr>
        <w:tc>
          <w:tcPr>
            <w:tcW w:w="7225" w:type="dxa"/>
            <w:gridSpan w:val="3"/>
            <w:tcBorders>
              <w:right w:val="single" w:sz="4" w:space="0" w:color="auto"/>
            </w:tcBorders>
            <w:hideMark/>
          </w:tcPr>
          <w:p w14:paraId="33FFFA7F" w14:textId="64AD1D78" w:rsidR="006F2FE3" w:rsidRDefault="006F2FE3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補助金収入等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内容：　　　　　　　　　　　　　　　　　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〕</w:t>
            </w:r>
          </w:p>
          <w:p w14:paraId="3B778F9A" w14:textId="0B42D3B0" w:rsidR="00C050FA" w:rsidRPr="006D7EE1" w:rsidRDefault="006D7EE1" w:rsidP="006F2FE3">
            <w:pPr>
              <w:rPr>
                <w:rFonts w:asciiTheme="minorEastAsia" w:eastAsiaTheme="minorEastAsia" w:hAnsiTheme="minorEastAsia"/>
                <w:sz w:val="16"/>
                <w:szCs w:val="16"/>
                <w:shd w:val="pct15" w:color="auto" w:fill="FFFFFF"/>
              </w:rPr>
            </w:pPr>
            <w:r w:rsidRPr="006D7EE1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各種</w:t>
            </w:r>
            <w:r w:rsidRPr="006D7EE1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ポイント利用含む</w:t>
            </w:r>
          </w:p>
          <w:p w14:paraId="7F008FD2" w14:textId="63111670" w:rsidR="000B5AE4" w:rsidRPr="003E2F52" w:rsidRDefault="000B5AE4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9A76F4" w14:textId="2EEF0C0E" w:rsidR="006F2FE3" w:rsidRPr="006F2FE3" w:rsidRDefault="006F2FE3" w:rsidP="00C050FA">
            <w:pPr>
              <w:pStyle w:val="a9"/>
              <w:numPr>
                <w:ilvl w:val="0"/>
                <w:numId w:val="20"/>
              </w:numPr>
              <w:ind w:leftChars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D25EA8" w14:textId="4526AF98" w:rsidR="006F2FE3" w:rsidRPr="003E2F52" w:rsidRDefault="006F2FE3" w:rsidP="006F2FE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64214" w14:textId="77777777" w:rsidR="006F2FE3" w:rsidRPr="003E2F52" w:rsidRDefault="006F2FE3" w:rsidP="003D098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F2FE3" w:rsidRPr="003E2F52" w14:paraId="6B774F7E" w14:textId="77777777" w:rsidTr="006F2FE3">
        <w:trPr>
          <w:trHeight w:val="360"/>
        </w:trPr>
        <w:tc>
          <w:tcPr>
            <w:tcW w:w="7225" w:type="dxa"/>
            <w:gridSpan w:val="3"/>
            <w:tcBorders>
              <w:right w:val="single" w:sz="4" w:space="0" w:color="auto"/>
            </w:tcBorders>
            <w:hideMark/>
          </w:tcPr>
          <w:p w14:paraId="77867A05" w14:textId="068CE5FA" w:rsidR="006F2FE3" w:rsidRPr="003E2F52" w:rsidRDefault="006F2FE3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円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－収入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円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>〕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×１／２＝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03FD56" w14:textId="0DDFCB78" w:rsidR="006F2FE3" w:rsidRPr="00A22A8A" w:rsidRDefault="006F2FE3" w:rsidP="006F2FE3">
            <w:pPr>
              <w:pStyle w:val="a9"/>
              <w:numPr>
                <w:ilvl w:val="0"/>
                <w:numId w:val="20"/>
              </w:numPr>
              <w:tabs>
                <w:tab w:val="right" w:pos="209"/>
                <w:tab w:val="center" w:pos="284"/>
              </w:tabs>
              <w:ind w:leftChars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1ABF42" w14:textId="3B195948" w:rsidR="006F2FE3" w:rsidRPr="003E2F52" w:rsidRDefault="006F2FE3" w:rsidP="00624A0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819ED" w14:textId="77777777" w:rsidR="006F2FE3" w:rsidRPr="003E2F52" w:rsidRDefault="006F2FE3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F2FE3" w:rsidRPr="003E2F52" w14:paraId="60D44EA6" w14:textId="77777777" w:rsidTr="006F2FE3">
        <w:trPr>
          <w:trHeight w:val="360"/>
        </w:trPr>
        <w:tc>
          <w:tcPr>
            <w:tcW w:w="7225" w:type="dxa"/>
            <w:gridSpan w:val="3"/>
            <w:tcBorders>
              <w:right w:val="single" w:sz="4" w:space="0" w:color="auto"/>
            </w:tcBorders>
            <w:hideMark/>
          </w:tcPr>
          <w:p w14:paraId="5B319007" w14:textId="1BF1F1A8" w:rsidR="006F2FE3" w:rsidRPr="003E2F52" w:rsidRDefault="006F2FE3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補助対象となる設置箇所数（a）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>〔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　 </w:t>
            </w:r>
            <w:r w:rsidR="004A6DF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6D7E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〕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１５，０００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円＝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176F551B" w14:textId="32A984F5" w:rsidR="006F2FE3" w:rsidRPr="006F2FE3" w:rsidRDefault="006F2FE3" w:rsidP="006F2FE3">
            <w:pPr>
              <w:pStyle w:val="a9"/>
              <w:numPr>
                <w:ilvl w:val="0"/>
                <w:numId w:val="20"/>
              </w:numPr>
              <w:ind w:leftChars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520AA40" w14:textId="3B3E4FA0" w:rsidR="006F2FE3" w:rsidRPr="003E2F52" w:rsidRDefault="006F2FE3" w:rsidP="006F2FE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713030FD" w14:textId="77777777" w:rsidR="006F2FE3" w:rsidRPr="003E2F52" w:rsidRDefault="006F2FE3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6F2FE3" w:rsidRPr="003E2F52" w14:paraId="58FA5FE7" w14:textId="77777777" w:rsidTr="004C0BD6">
        <w:trPr>
          <w:trHeight w:val="360"/>
        </w:trPr>
        <w:tc>
          <w:tcPr>
            <w:tcW w:w="7225" w:type="dxa"/>
            <w:gridSpan w:val="3"/>
            <w:tcBorders>
              <w:right w:val="single" w:sz="8" w:space="0" w:color="auto"/>
            </w:tcBorders>
            <w:hideMark/>
          </w:tcPr>
          <w:p w14:paraId="4BDA1025" w14:textId="018C86EA" w:rsidR="006F2FE3" w:rsidRPr="003E2F52" w:rsidRDefault="006F2FE3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交付申請額（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のいずれか低い額）</w:t>
            </w:r>
            <w:r w:rsidRPr="006169A7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※千円未満は切捨て</w:t>
            </w:r>
          </w:p>
        </w:tc>
        <w:tc>
          <w:tcPr>
            <w:tcW w:w="2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26918AED" w14:textId="641F1B21" w:rsidR="006F2FE3" w:rsidRPr="003E2F52" w:rsidRDefault="006F2FE3" w:rsidP="006F2FE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388B7453" w14:textId="77777777" w:rsidR="006F2FE3" w:rsidRPr="003E2F52" w:rsidRDefault="006F2FE3" w:rsidP="006F2FE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E2F52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54DEA1DE" w14:textId="77777777" w:rsidR="005D5EC5" w:rsidRDefault="005D5EC5" w:rsidP="00D02C33">
      <w:pPr>
        <w:rPr>
          <w:rFonts w:asciiTheme="minorEastAsia" w:eastAsiaTheme="minorEastAsia" w:hAnsiTheme="minorEastAsia"/>
          <w:sz w:val="20"/>
          <w:szCs w:val="20"/>
        </w:rPr>
      </w:pPr>
    </w:p>
    <w:p w14:paraId="73EF25B5" w14:textId="5766A508" w:rsidR="005D5EC5" w:rsidRPr="00FB713D" w:rsidRDefault="00A70EDF" w:rsidP="00D02C33">
      <w:pPr>
        <w:rPr>
          <w:rFonts w:asciiTheme="minorEastAsia" w:eastAsiaTheme="minorEastAsia" w:hAnsiTheme="minorEastAsia"/>
          <w:sz w:val="20"/>
          <w:szCs w:val="20"/>
        </w:rPr>
      </w:pPr>
      <w:r w:rsidRPr="00FB713D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FD3F67" w:rsidRPr="00FB713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FB713D">
        <w:rPr>
          <w:rFonts w:asciiTheme="minorEastAsia" w:eastAsiaTheme="minorEastAsia" w:hAnsiTheme="minorEastAsia" w:hint="eastAsia"/>
          <w:sz w:val="20"/>
          <w:szCs w:val="20"/>
        </w:rPr>
        <w:t>その他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938"/>
      </w:tblGrid>
      <w:tr w:rsidR="00A93D30" w:rsidRPr="00A93D30" w14:paraId="2DEEC777" w14:textId="77777777" w:rsidTr="00ED3EEA">
        <w:trPr>
          <w:trHeight w:val="121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29A1" w14:textId="77777777" w:rsidR="00A93D30" w:rsidRDefault="00A93D30" w:rsidP="00A93D3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事業実施を請け負う企業は親会社、子会社、グループ会社等関連会社ではありません。</w:t>
            </w:r>
          </w:p>
          <w:p w14:paraId="5BF887DA" w14:textId="7F5EA2B8" w:rsidR="00A93D30" w:rsidRPr="00A93D30" w:rsidRDefault="00A93D30" w:rsidP="006D7EE1">
            <w:pPr>
              <w:widowControl/>
              <w:ind w:firstLineChars="3500" w:firstLine="7027"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【</w:t>
            </w:r>
            <w:r w:rsidR="007B04E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はい</w:t>
            </w:r>
            <w:r w:rsidR="007B04E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・</w:t>
            </w:r>
            <w:r w:rsidR="007B04E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いいえ</w:t>
            </w:r>
            <w:r w:rsidR="007B04E9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A93D3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】</w:t>
            </w:r>
          </w:p>
          <w:p w14:paraId="24429838" w14:textId="77777777" w:rsidR="00E84D14" w:rsidRDefault="00A93D30" w:rsidP="00A93D3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  <w:shd w:val="pct15" w:color="auto" w:fill="FFFFFF"/>
              </w:rPr>
            </w:pPr>
            <w:r w:rsidRPr="00E84D14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※施設の改修等を行う事業において、構造躯体等に影響を及ぼす</w:t>
            </w:r>
            <w:r w:rsidR="00FB713D" w:rsidRPr="00E84D14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など</w:t>
            </w:r>
            <w:r w:rsidRPr="00E84D14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、親会社、子会社、グループ会社等関連会社との取引が真に</w:t>
            </w:r>
          </w:p>
          <w:p w14:paraId="27B38B2B" w14:textId="50BE013E" w:rsidR="00A93D30" w:rsidRPr="00A93D30" w:rsidRDefault="00A93D30" w:rsidP="00A93D3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84D14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止むを得ない場合は、その理由を明記した書類（様式任意）を添付</w:t>
            </w:r>
          </w:p>
        </w:tc>
      </w:tr>
      <w:tr w:rsidR="00A93D30" w:rsidRPr="00A93D30" w14:paraId="2D58D7CC" w14:textId="77777777" w:rsidTr="001B7108">
        <w:trPr>
          <w:trHeight w:val="123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B33" w14:textId="77777777" w:rsidR="001B7108" w:rsidRDefault="00A93D30" w:rsidP="00A93D3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国・区市町村等の</w:t>
            </w:r>
          </w:p>
          <w:p w14:paraId="7773F89B" w14:textId="5CEDB89D" w:rsidR="000B2871" w:rsidRDefault="00A93D30" w:rsidP="00A93D3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補助金併用状況</w:t>
            </w:r>
          </w:p>
          <w:p w14:paraId="3C66E7B6" w14:textId="7EB0BEC5" w:rsidR="00A93D30" w:rsidRPr="00A93D30" w:rsidRDefault="00A93D30" w:rsidP="00A93D3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22A8A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  <w:shd w:val="pct15" w:color="auto" w:fill="FFFFFF"/>
              </w:rPr>
              <w:t>※予定含む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174" w14:textId="4C961B1C" w:rsidR="00A93D30" w:rsidRPr="00A93D30" w:rsidRDefault="00A93D30" w:rsidP="00A93D3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D3EEA">
              <w:rPr>
                <w:rFonts w:ascii="ＭＳ 明朝" w:hAnsi="ＭＳ 明朝" w:cs="ＭＳ Ｐゴシック" w:hint="eastAsia"/>
                <w:color w:val="000000"/>
                <w:spacing w:val="33"/>
                <w:kern w:val="0"/>
                <w:sz w:val="20"/>
                <w:szCs w:val="20"/>
                <w:fitText w:val="1000" w:id="-1025798144"/>
              </w:rPr>
              <w:t>補助団</w:t>
            </w:r>
            <w:r w:rsidRPr="00ED3EEA">
              <w:rPr>
                <w:rFonts w:ascii="ＭＳ 明朝" w:hAnsi="ＭＳ 明朝" w:cs="ＭＳ Ｐゴシック" w:hint="eastAsia"/>
                <w:color w:val="000000"/>
                <w:spacing w:val="1"/>
                <w:kern w:val="0"/>
                <w:sz w:val="20"/>
                <w:szCs w:val="20"/>
                <w:fitText w:val="1000" w:id="-1025798144"/>
              </w:rPr>
              <w:t>体</w:t>
            </w: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</w:p>
          <w:p w14:paraId="52D415E5" w14:textId="5FC96E29" w:rsidR="00A93D30" w:rsidRPr="00A93D30" w:rsidRDefault="00A93D30" w:rsidP="00A93D3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93D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補助金名称：</w:t>
            </w:r>
          </w:p>
        </w:tc>
      </w:tr>
    </w:tbl>
    <w:p w14:paraId="2506AFD4" w14:textId="359E29D5" w:rsidR="00B839ED" w:rsidRPr="00644066" w:rsidRDefault="002544C3" w:rsidP="000D1A55">
      <w:pPr>
        <w:jc w:val="left"/>
        <w:rPr>
          <w:rFonts w:asciiTheme="minorEastAsia" w:eastAsiaTheme="minorEastAsia" w:hAnsiTheme="minorEastAsia"/>
          <w:szCs w:val="21"/>
        </w:rPr>
      </w:pPr>
      <w:r w:rsidRPr="00E813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3BAEE6B" wp14:editId="42DD38E5">
                <wp:simplePos x="0" y="0"/>
                <wp:positionH relativeFrom="column">
                  <wp:posOffset>-21590</wp:posOffset>
                </wp:positionH>
                <wp:positionV relativeFrom="paragraph">
                  <wp:posOffset>233045</wp:posOffset>
                </wp:positionV>
                <wp:extent cx="1447800" cy="349250"/>
                <wp:effectExtent l="0" t="0" r="0" b="0"/>
                <wp:wrapNone/>
                <wp:docPr id="211017037" name="正方形/長方形 211017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9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B72F31" w14:textId="77777777" w:rsidR="00A22A8A" w:rsidRPr="002544C3" w:rsidRDefault="00A22A8A" w:rsidP="00A22A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2544C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3BAEE6B" id="正方形/長方形 211017037" o:spid="_x0000_s1026" style="position:absolute;margin-left:-1.7pt;margin-top:18.35pt;width:114pt;height:2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" filled="f" stroked="f" strokeweight="2pt">
                <v:textbox>
                  <w:txbxContent>
                    <w:p w14:paraId="10B72F31" w14:textId="77777777" w:rsidR="00A22A8A" w:rsidRPr="002544C3" w:rsidRDefault="00A22A8A" w:rsidP="00A22A8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2"/>
                        </w:rPr>
                      </w:pPr>
                      <w:r w:rsidRPr="002544C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2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 w:rsidRPr="00E813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A2BD389" wp14:editId="26706F6C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6229350" cy="2209800"/>
                <wp:effectExtent l="0" t="0" r="19050" b="19050"/>
                <wp:wrapNone/>
                <wp:docPr id="1790950349" name="正方形/長方形 1790950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209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4A91591" id="正方形/長方形 1790950349" o:spid="_x0000_s1026" style="position:absolute;margin-left:0;margin-top:15.45pt;width:490.5pt;height:174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" filled="f" strokecolor="windowText" strokeweight="1pt">
                <w10:wrap anchorx="margin"/>
              </v:rect>
            </w:pict>
          </mc:Fallback>
        </mc:AlternateContent>
      </w:r>
      <w:r w:rsidR="005F0DE4" w:rsidRPr="0064406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0F359" wp14:editId="3D123A41">
                <wp:simplePos x="0" y="0"/>
                <wp:positionH relativeFrom="margin">
                  <wp:align>left</wp:align>
                </wp:positionH>
                <wp:positionV relativeFrom="paragraph">
                  <wp:posOffset>4917440</wp:posOffset>
                </wp:positionV>
                <wp:extent cx="621982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9EC7B72" id="正方形/長方形 2" o:spid="_x0000_s1026" style="position:absolute;margin-left:0;margin-top:387.2pt;width:489.75pt;height:46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" filled="f" strokecolor="windowText" strokeweight="1pt">
                <w10:wrap anchorx="margin"/>
              </v:rect>
            </w:pict>
          </mc:Fallback>
        </mc:AlternateContent>
      </w:r>
      <w:r w:rsidR="00F91C0E" w:rsidRPr="0064406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2FF5E" wp14:editId="473D103C">
                <wp:simplePos x="0" y="0"/>
                <wp:positionH relativeFrom="column">
                  <wp:posOffset>-304800</wp:posOffset>
                </wp:positionH>
                <wp:positionV relativeFrom="paragraph">
                  <wp:posOffset>4866640</wp:posOffset>
                </wp:positionV>
                <wp:extent cx="1819275" cy="3619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814ED" w14:textId="4699DEA3" w:rsidR="00B346FB" w:rsidRPr="00923733" w:rsidRDefault="00B346FB" w:rsidP="001043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732FF5E" id="正方形/長方形 3" o:spid="_x0000_s1027" style="position:absolute;margin-left:-24pt;margin-top:383.2pt;width:143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" filled="f" stroked="f" strokeweight="2pt">
                <v:textbox>
                  <w:txbxContent>
                    <w:p w14:paraId="5F5814ED" w14:textId="4699DEA3" w:rsidR="00B346FB" w:rsidRPr="00923733" w:rsidRDefault="00B346FB" w:rsidP="001043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B839ED" w:rsidRPr="00644066" w:rsidSect="00516757">
      <w:pgSz w:w="11906" w:h="16838" w:code="9"/>
      <w:pgMar w:top="692" w:right="1134" w:bottom="346" w:left="1134" w:header="851" w:footer="62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15AE" w14:textId="77777777" w:rsidR="009E3096" w:rsidRDefault="009E3096" w:rsidP="00D233A4">
      <w:r>
        <w:separator/>
      </w:r>
    </w:p>
  </w:endnote>
  <w:endnote w:type="continuationSeparator" w:id="0">
    <w:p w14:paraId="74A5E64A" w14:textId="77777777" w:rsidR="009E3096" w:rsidRDefault="009E3096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97F9" w14:textId="77777777" w:rsidR="009E3096" w:rsidRDefault="009E3096" w:rsidP="00D233A4">
      <w:r>
        <w:separator/>
      </w:r>
    </w:p>
  </w:footnote>
  <w:footnote w:type="continuationSeparator" w:id="0">
    <w:p w14:paraId="1252468B" w14:textId="77777777" w:rsidR="009E3096" w:rsidRDefault="009E3096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835"/>
    <w:multiLevelType w:val="hybridMultilevel"/>
    <w:tmpl w:val="9CCA72AA"/>
    <w:lvl w:ilvl="0" w:tplc="F40C1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E05BC"/>
    <w:multiLevelType w:val="hybridMultilevel"/>
    <w:tmpl w:val="988E2C34"/>
    <w:lvl w:ilvl="0" w:tplc="A204DE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24C12D4B"/>
    <w:multiLevelType w:val="hybridMultilevel"/>
    <w:tmpl w:val="76227BAE"/>
    <w:lvl w:ilvl="0" w:tplc="3222B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13655F"/>
    <w:multiLevelType w:val="hybridMultilevel"/>
    <w:tmpl w:val="64740B52"/>
    <w:lvl w:ilvl="0" w:tplc="A3965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9327538"/>
    <w:multiLevelType w:val="hybridMultilevel"/>
    <w:tmpl w:val="56CA1CAC"/>
    <w:lvl w:ilvl="0" w:tplc="862A7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E346A88"/>
    <w:multiLevelType w:val="hybridMultilevel"/>
    <w:tmpl w:val="7206E430"/>
    <w:lvl w:ilvl="0" w:tplc="16CAB2C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C124D5"/>
    <w:multiLevelType w:val="hybridMultilevel"/>
    <w:tmpl w:val="31F6F946"/>
    <w:lvl w:ilvl="0" w:tplc="E564E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2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0C719F"/>
    <w:multiLevelType w:val="hybridMultilevel"/>
    <w:tmpl w:val="292CF4E4"/>
    <w:lvl w:ilvl="0" w:tplc="5B228A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CD5197F"/>
    <w:multiLevelType w:val="hybridMultilevel"/>
    <w:tmpl w:val="88D4C52C"/>
    <w:lvl w:ilvl="0" w:tplc="11542F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5D5D7374"/>
    <w:multiLevelType w:val="hybridMultilevel"/>
    <w:tmpl w:val="EE165B72"/>
    <w:lvl w:ilvl="0" w:tplc="6442A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B50E7"/>
    <w:multiLevelType w:val="hybridMultilevel"/>
    <w:tmpl w:val="158C0ADC"/>
    <w:lvl w:ilvl="0" w:tplc="53A65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FF46D7"/>
    <w:multiLevelType w:val="hybridMultilevel"/>
    <w:tmpl w:val="CAE65A22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829321643">
    <w:abstractNumId w:val="1"/>
  </w:num>
  <w:num w:numId="2" w16cid:durableId="1897160972">
    <w:abstractNumId w:val="2"/>
  </w:num>
  <w:num w:numId="3" w16cid:durableId="1246764600">
    <w:abstractNumId w:val="18"/>
  </w:num>
  <w:num w:numId="4" w16cid:durableId="2078824860">
    <w:abstractNumId w:val="11"/>
  </w:num>
  <w:num w:numId="5" w16cid:durableId="1018772008">
    <w:abstractNumId w:val="9"/>
  </w:num>
  <w:num w:numId="6" w16cid:durableId="796148479">
    <w:abstractNumId w:val="5"/>
  </w:num>
  <w:num w:numId="7" w16cid:durableId="129907375">
    <w:abstractNumId w:val="16"/>
  </w:num>
  <w:num w:numId="8" w16cid:durableId="806360283">
    <w:abstractNumId w:val="12"/>
  </w:num>
  <w:num w:numId="9" w16cid:durableId="1724405789">
    <w:abstractNumId w:val="17"/>
  </w:num>
  <w:num w:numId="10" w16cid:durableId="590163590">
    <w:abstractNumId w:val="0"/>
  </w:num>
  <w:num w:numId="11" w16cid:durableId="296377469">
    <w:abstractNumId w:val="10"/>
  </w:num>
  <w:num w:numId="12" w16cid:durableId="1892380302">
    <w:abstractNumId w:val="4"/>
  </w:num>
  <w:num w:numId="13" w16cid:durableId="136723070">
    <w:abstractNumId w:val="7"/>
  </w:num>
  <w:num w:numId="14" w16cid:durableId="1239242742">
    <w:abstractNumId w:val="3"/>
  </w:num>
  <w:num w:numId="15" w16cid:durableId="1874344739">
    <w:abstractNumId w:val="19"/>
  </w:num>
  <w:num w:numId="16" w16cid:durableId="1027682717">
    <w:abstractNumId w:val="8"/>
  </w:num>
  <w:num w:numId="17" w16cid:durableId="2093043493">
    <w:abstractNumId w:val="14"/>
  </w:num>
  <w:num w:numId="18" w16cid:durableId="580022040">
    <w:abstractNumId w:val="15"/>
  </w:num>
  <w:num w:numId="19" w16cid:durableId="1315062782">
    <w:abstractNumId w:val="13"/>
  </w:num>
  <w:num w:numId="20" w16cid:durableId="14744410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15F77"/>
    <w:rsid w:val="00021345"/>
    <w:rsid w:val="00022BD4"/>
    <w:rsid w:val="000258A8"/>
    <w:rsid w:val="00031658"/>
    <w:rsid w:val="00032BA7"/>
    <w:rsid w:val="00034B77"/>
    <w:rsid w:val="0004373C"/>
    <w:rsid w:val="00044CCF"/>
    <w:rsid w:val="00044E5F"/>
    <w:rsid w:val="00050BB2"/>
    <w:rsid w:val="0005435F"/>
    <w:rsid w:val="0005679A"/>
    <w:rsid w:val="00056BF9"/>
    <w:rsid w:val="00063D68"/>
    <w:rsid w:val="00065A42"/>
    <w:rsid w:val="000717FE"/>
    <w:rsid w:val="00076880"/>
    <w:rsid w:val="00085188"/>
    <w:rsid w:val="000868B8"/>
    <w:rsid w:val="000A10A8"/>
    <w:rsid w:val="000A408D"/>
    <w:rsid w:val="000A6C02"/>
    <w:rsid w:val="000A70DC"/>
    <w:rsid w:val="000B0BB6"/>
    <w:rsid w:val="000B2871"/>
    <w:rsid w:val="000B5AE1"/>
    <w:rsid w:val="000B5AE4"/>
    <w:rsid w:val="000C5730"/>
    <w:rsid w:val="000D026C"/>
    <w:rsid w:val="000D1A55"/>
    <w:rsid w:val="000D330D"/>
    <w:rsid w:val="000E03E7"/>
    <w:rsid w:val="000E44C2"/>
    <w:rsid w:val="000E5734"/>
    <w:rsid w:val="000E5E26"/>
    <w:rsid w:val="000E69DE"/>
    <w:rsid w:val="000F2511"/>
    <w:rsid w:val="000F2599"/>
    <w:rsid w:val="000F49DE"/>
    <w:rsid w:val="001002FC"/>
    <w:rsid w:val="00100A63"/>
    <w:rsid w:val="00102332"/>
    <w:rsid w:val="001032C4"/>
    <w:rsid w:val="001043CF"/>
    <w:rsid w:val="00113845"/>
    <w:rsid w:val="001147F4"/>
    <w:rsid w:val="0012778F"/>
    <w:rsid w:val="00134D42"/>
    <w:rsid w:val="001421AA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936AF"/>
    <w:rsid w:val="001A120D"/>
    <w:rsid w:val="001A3FF8"/>
    <w:rsid w:val="001B31E3"/>
    <w:rsid w:val="001B3E0F"/>
    <w:rsid w:val="001B7108"/>
    <w:rsid w:val="001B76D7"/>
    <w:rsid w:val="001C282C"/>
    <w:rsid w:val="001C596D"/>
    <w:rsid w:val="001D6E9B"/>
    <w:rsid w:val="001D7DAF"/>
    <w:rsid w:val="001E0401"/>
    <w:rsid w:val="001E1051"/>
    <w:rsid w:val="001F1EA3"/>
    <w:rsid w:val="001F6EAD"/>
    <w:rsid w:val="00200660"/>
    <w:rsid w:val="00203962"/>
    <w:rsid w:val="0020638B"/>
    <w:rsid w:val="00207F1C"/>
    <w:rsid w:val="0021193A"/>
    <w:rsid w:val="00217F8B"/>
    <w:rsid w:val="00222B95"/>
    <w:rsid w:val="0022621E"/>
    <w:rsid w:val="00233003"/>
    <w:rsid w:val="002419E9"/>
    <w:rsid w:val="00243B74"/>
    <w:rsid w:val="002473D9"/>
    <w:rsid w:val="00253788"/>
    <w:rsid w:val="00253D41"/>
    <w:rsid w:val="002544C3"/>
    <w:rsid w:val="00257936"/>
    <w:rsid w:val="00260684"/>
    <w:rsid w:val="00265530"/>
    <w:rsid w:val="00266AC8"/>
    <w:rsid w:val="002679D3"/>
    <w:rsid w:val="002701B6"/>
    <w:rsid w:val="0028300D"/>
    <w:rsid w:val="00283C92"/>
    <w:rsid w:val="00283E19"/>
    <w:rsid w:val="00283EDA"/>
    <w:rsid w:val="00287494"/>
    <w:rsid w:val="002917E7"/>
    <w:rsid w:val="0029595A"/>
    <w:rsid w:val="002960EE"/>
    <w:rsid w:val="002A4F61"/>
    <w:rsid w:val="002A632C"/>
    <w:rsid w:val="002A6838"/>
    <w:rsid w:val="002A778B"/>
    <w:rsid w:val="002C4993"/>
    <w:rsid w:val="002C5407"/>
    <w:rsid w:val="002C6698"/>
    <w:rsid w:val="002D15A6"/>
    <w:rsid w:val="002E1510"/>
    <w:rsid w:val="002E2552"/>
    <w:rsid w:val="002E5660"/>
    <w:rsid w:val="002E7A5E"/>
    <w:rsid w:val="002F727E"/>
    <w:rsid w:val="00300E7F"/>
    <w:rsid w:val="0030100A"/>
    <w:rsid w:val="00302DEA"/>
    <w:rsid w:val="00310422"/>
    <w:rsid w:val="00310B3E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56575"/>
    <w:rsid w:val="00361829"/>
    <w:rsid w:val="00364A26"/>
    <w:rsid w:val="00370D11"/>
    <w:rsid w:val="00380AC0"/>
    <w:rsid w:val="003829EB"/>
    <w:rsid w:val="003849FB"/>
    <w:rsid w:val="003904F3"/>
    <w:rsid w:val="00391B31"/>
    <w:rsid w:val="0039381D"/>
    <w:rsid w:val="003A315F"/>
    <w:rsid w:val="003B1A72"/>
    <w:rsid w:val="003B439B"/>
    <w:rsid w:val="003B52A4"/>
    <w:rsid w:val="003B6391"/>
    <w:rsid w:val="003B7B9A"/>
    <w:rsid w:val="003C1812"/>
    <w:rsid w:val="003D098C"/>
    <w:rsid w:val="003D26D0"/>
    <w:rsid w:val="003D35D1"/>
    <w:rsid w:val="003E1607"/>
    <w:rsid w:val="003E2F52"/>
    <w:rsid w:val="003F3A7B"/>
    <w:rsid w:val="00404B0F"/>
    <w:rsid w:val="004152CB"/>
    <w:rsid w:val="00416BA7"/>
    <w:rsid w:val="0042606C"/>
    <w:rsid w:val="00434020"/>
    <w:rsid w:val="00437A9B"/>
    <w:rsid w:val="00437BBB"/>
    <w:rsid w:val="00442D99"/>
    <w:rsid w:val="004476B4"/>
    <w:rsid w:val="00450D00"/>
    <w:rsid w:val="00457A3B"/>
    <w:rsid w:val="0046038E"/>
    <w:rsid w:val="0046163D"/>
    <w:rsid w:val="00463CDD"/>
    <w:rsid w:val="00465207"/>
    <w:rsid w:val="004663F4"/>
    <w:rsid w:val="00470668"/>
    <w:rsid w:val="00484A57"/>
    <w:rsid w:val="00485967"/>
    <w:rsid w:val="00494EBE"/>
    <w:rsid w:val="00497F5D"/>
    <w:rsid w:val="004A1CB3"/>
    <w:rsid w:val="004A6DFC"/>
    <w:rsid w:val="004B0DA5"/>
    <w:rsid w:val="004B1FD1"/>
    <w:rsid w:val="004B64DE"/>
    <w:rsid w:val="004C003D"/>
    <w:rsid w:val="004C2358"/>
    <w:rsid w:val="004C49A9"/>
    <w:rsid w:val="004C65D8"/>
    <w:rsid w:val="004D2B41"/>
    <w:rsid w:val="004D3AEB"/>
    <w:rsid w:val="004E1FB1"/>
    <w:rsid w:val="004E2325"/>
    <w:rsid w:val="004E2858"/>
    <w:rsid w:val="004E3F27"/>
    <w:rsid w:val="004E6009"/>
    <w:rsid w:val="004E76BE"/>
    <w:rsid w:val="004F2459"/>
    <w:rsid w:val="004F3893"/>
    <w:rsid w:val="004F4F9A"/>
    <w:rsid w:val="004F628C"/>
    <w:rsid w:val="004F6464"/>
    <w:rsid w:val="0050336E"/>
    <w:rsid w:val="005077DD"/>
    <w:rsid w:val="00507B77"/>
    <w:rsid w:val="00510C41"/>
    <w:rsid w:val="0051590C"/>
    <w:rsid w:val="00516757"/>
    <w:rsid w:val="00517FA9"/>
    <w:rsid w:val="0052552A"/>
    <w:rsid w:val="0053353E"/>
    <w:rsid w:val="005420BD"/>
    <w:rsid w:val="005438F3"/>
    <w:rsid w:val="00544342"/>
    <w:rsid w:val="005544C3"/>
    <w:rsid w:val="00555159"/>
    <w:rsid w:val="00555162"/>
    <w:rsid w:val="005572AE"/>
    <w:rsid w:val="00557854"/>
    <w:rsid w:val="00564E91"/>
    <w:rsid w:val="00566A40"/>
    <w:rsid w:val="00572417"/>
    <w:rsid w:val="00574858"/>
    <w:rsid w:val="005776BB"/>
    <w:rsid w:val="00582D04"/>
    <w:rsid w:val="0058433A"/>
    <w:rsid w:val="0059015F"/>
    <w:rsid w:val="00593B2D"/>
    <w:rsid w:val="00594591"/>
    <w:rsid w:val="00594E80"/>
    <w:rsid w:val="00595206"/>
    <w:rsid w:val="00597009"/>
    <w:rsid w:val="005B15DE"/>
    <w:rsid w:val="005B3D87"/>
    <w:rsid w:val="005B44AF"/>
    <w:rsid w:val="005B5912"/>
    <w:rsid w:val="005B7C4C"/>
    <w:rsid w:val="005D5EC5"/>
    <w:rsid w:val="005D7084"/>
    <w:rsid w:val="005F0DE4"/>
    <w:rsid w:val="005F1DAD"/>
    <w:rsid w:val="005F1FDC"/>
    <w:rsid w:val="005F530D"/>
    <w:rsid w:val="005F67D5"/>
    <w:rsid w:val="005F71EB"/>
    <w:rsid w:val="00600973"/>
    <w:rsid w:val="006019EA"/>
    <w:rsid w:val="00603E06"/>
    <w:rsid w:val="00604396"/>
    <w:rsid w:val="00605372"/>
    <w:rsid w:val="00612A84"/>
    <w:rsid w:val="00612E95"/>
    <w:rsid w:val="006139CE"/>
    <w:rsid w:val="00613A8B"/>
    <w:rsid w:val="0061600E"/>
    <w:rsid w:val="006169A7"/>
    <w:rsid w:val="00617E60"/>
    <w:rsid w:val="00620C4F"/>
    <w:rsid w:val="00621B38"/>
    <w:rsid w:val="006242B6"/>
    <w:rsid w:val="00624A0A"/>
    <w:rsid w:val="0062628B"/>
    <w:rsid w:val="0063220D"/>
    <w:rsid w:val="00632220"/>
    <w:rsid w:val="00633810"/>
    <w:rsid w:val="00634A85"/>
    <w:rsid w:val="0063699D"/>
    <w:rsid w:val="0064249C"/>
    <w:rsid w:val="0064383C"/>
    <w:rsid w:val="00644066"/>
    <w:rsid w:val="006449CD"/>
    <w:rsid w:val="00650FB9"/>
    <w:rsid w:val="00654DBA"/>
    <w:rsid w:val="0066036A"/>
    <w:rsid w:val="00662AD4"/>
    <w:rsid w:val="0066650C"/>
    <w:rsid w:val="0067471B"/>
    <w:rsid w:val="00675282"/>
    <w:rsid w:val="006946D2"/>
    <w:rsid w:val="00694850"/>
    <w:rsid w:val="00695891"/>
    <w:rsid w:val="006A00B3"/>
    <w:rsid w:val="006B40B7"/>
    <w:rsid w:val="006B4406"/>
    <w:rsid w:val="006B6994"/>
    <w:rsid w:val="006C0A80"/>
    <w:rsid w:val="006C2F38"/>
    <w:rsid w:val="006D31B3"/>
    <w:rsid w:val="006D3E3F"/>
    <w:rsid w:val="006D7EE1"/>
    <w:rsid w:val="006E5ED6"/>
    <w:rsid w:val="006E693D"/>
    <w:rsid w:val="006E6D9D"/>
    <w:rsid w:val="006F26CF"/>
    <w:rsid w:val="006F28AC"/>
    <w:rsid w:val="006F2A0A"/>
    <w:rsid w:val="006F2FE3"/>
    <w:rsid w:val="00701E26"/>
    <w:rsid w:val="0070308A"/>
    <w:rsid w:val="0070459F"/>
    <w:rsid w:val="007054C9"/>
    <w:rsid w:val="00705BBE"/>
    <w:rsid w:val="007067D8"/>
    <w:rsid w:val="00710793"/>
    <w:rsid w:val="00712522"/>
    <w:rsid w:val="00712DBC"/>
    <w:rsid w:val="007134DF"/>
    <w:rsid w:val="0072006A"/>
    <w:rsid w:val="00723644"/>
    <w:rsid w:val="00737E2C"/>
    <w:rsid w:val="00742027"/>
    <w:rsid w:val="00743CFF"/>
    <w:rsid w:val="00752C7D"/>
    <w:rsid w:val="007536B0"/>
    <w:rsid w:val="0075408E"/>
    <w:rsid w:val="007554FB"/>
    <w:rsid w:val="0075605A"/>
    <w:rsid w:val="007567A0"/>
    <w:rsid w:val="00756817"/>
    <w:rsid w:val="00760FE5"/>
    <w:rsid w:val="007613C8"/>
    <w:rsid w:val="00762C11"/>
    <w:rsid w:val="00764281"/>
    <w:rsid w:val="00772C0D"/>
    <w:rsid w:val="007743F8"/>
    <w:rsid w:val="00781632"/>
    <w:rsid w:val="00783999"/>
    <w:rsid w:val="007857F8"/>
    <w:rsid w:val="00791D30"/>
    <w:rsid w:val="007953EC"/>
    <w:rsid w:val="0079714E"/>
    <w:rsid w:val="007A08C6"/>
    <w:rsid w:val="007A092A"/>
    <w:rsid w:val="007A268B"/>
    <w:rsid w:val="007A2E5E"/>
    <w:rsid w:val="007A7518"/>
    <w:rsid w:val="007B04E9"/>
    <w:rsid w:val="007B0CE4"/>
    <w:rsid w:val="007B3DBB"/>
    <w:rsid w:val="007B6979"/>
    <w:rsid w:val="007C2B1A"/>
    <w:rsid w:val="007C2CAF"/>
    <w:rsid w:val="007C44A0"/>
    <w:rsid w:val="007D0582"/>
    <w:rsid w:val="007D3FE2"/>
    <w:rsid w:val="007D4692"/>
    <w:rsid w:val="007E1665"/>
    <w:rsid w:val="0080112A"/>
    <w:rsid w:val="00801DBF"/>
    <w:rsid w:val="0080313B"/>
    <w:rsid w:val="00804AAE"/>
    <w:rsid w:val="00805D6B"/>
    <w:rsid w:val="008076BF"/>
    <w:rsid w:val="0081021B"/>
    <w:rsid w:val="0081161A"/>
    <w:rsid w:val="008124DA"/>
    <w:rsid w:val="0081254F"/>
    <w:rsid w:val="00813494"/>
    <w:rsid w:val="0081667F"/>
    <w:rsid w:val="008252AE"/>
    <w:rsid w:val="00825D0E"/>
    <w:rsid w:val="00830D0F"/>
    <w:rsid w:val="008319A3"/>
    <w:rsid w:val="00834539"/>
    <w:rsid w:val="008419FA"/>
    <w:rsid w:val="00844D1B"/>
    <w:rsid w:val="0085066E"/>
    <w:rsid w:val="00853138"/>
    <w:rsid w:val="00855FCD"/>
    <w:rsid w:val="008664B8"/>
    <w:rsid w:val="00870FF3"/>
    <w:rsid w:val="00873A7E"/>
    <w:rsid w:val="00891DC5"/>
    <w:rsid w:val="008946BA"/>
    <w:rsid w:val="00895AD8"/>
    <w:rsid w:val="008A0286"/>
    <w:rsid w:val="008A3FA0"/>
    <w:rsid w:val="008B0DF4"/>
    <w:rsid w:val="008B2B09"/>
    <w:rsid w:val="008B3FED"/>
    <w:rsid w:val="008B4362"/>
    <w:rsid w:val="008B7E4E"/>
    <w:rsid w:val="008C3187"/>
    <w:rsid w:val="008C4508"/>
    <w:rsid w:val="008D373F"/>
    <w:rsid w:val="008D752D"/>
    <w:rsid w:val="008E3335"/>
    <w:rsid w:val="008F2AFA"/>
    <w:rsid w:val="008F581B"/>
    <w:rsid w:val="00900753"/>
    <w:rsid w:val="00902B06"/>
    <w:rsid w:val="00911507"/>
    <w:rsid w:val="00911546"/>
    <w:rsid w:val="009143C4"/>
    <w:rsid w:val="009240B9"/>
    <w:rsid w:val="009270CB"/>
    <w:rsid w:val="0094350F"/>
    <w:rsid w:val="00943658"/>
    <w:rsid w:val="00945915"/>
    <w:rsid w:val="00951814"/>
    <w:rsid w:val="00956368"/>
    <w:rsid w:val="00965215"/>
    <w:rsid w:val="0097359C"/>
    <w:rsid w:val="00982686"/>
    <w:rsid w:val="009840BD"/>
    <w:rsid w:val="0099244D"/>
    <w:rsid w:val="009968B3"/>
    <w:rsid w:val="009A12A1"/>
    <w:rsid w:val="009A3AAB"/>
    <w:rsid w:val="009A77C6"/>
    <w:rsid w:val="009E0417"/>
    <w:rsid w:val="009E0732"/>
    <w:rsid w:val="009E3096"/>
    <w:rsid w:val="009E5BBE"/>
    <w:rsid w:val="009F0378"/>
    <w:rsid w:val="009F0400"/>
    <w:rsid w:val="009F2CB9"/>
    <w:rsid w:val="00A00FB6"/>
    <w:rsid w:val="00A02364"/>
    <w:rsid w:val="00A07F3E"/>
    <w:rsid w:val="00A1130D"/>
    <w:rsid w:val="00A1364F"/>
    <w:rsid w:val="00A221B4"/>
    <w:rsid w:val="00A22A8A"/>
    <w:rsid w:val="00A30380"/>
    <w:rsid w:val="00A33F11"/>
    <w:rsid w:val="00A44145"/>
    <w:rsid w:val="00A46202"/>
    <w:rsid w:val="00A54A46"/>
    <w:rsid w:val="00A57F0F"/>
    <w:rsid w:val="00A63552"/>
    <w:rsid w:val="00A63ACB"/>
    <w:rsid w:val="00A675E7"/>
    <w:rsid w:val="00A70EDF"/>
    <w:rsid w:val="00A74626"/>
    <w:rsid w:val="00A7566B"/>
    <w:rsid w:val="00A8284A"/>
    <w:rsid w:val="00A83238"/>
    <w:rsid w:val="00A84EBE"/>
    <w:rsid w:val="00A90109"/>
    <w:rsid w:val="00A9011B"/>
    <w:rsid w:val="00A90E3A"/>
    <w:rsid w:val="00A91E60"/>
    <w:rsid w:val="00A92E0F"/>
    <w:rsid w:val="00A93D30"/>
    <w:rsid w:val="00A93FBD"/>
    <w:rsid w:val="00A94429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C0577"/>
    <w:rsid w:val="00AD17EF"/>
    <w:rsid w:val="00AD2105"/>
    <w:rsid w:val="00AD4DBA"/>
    <w:rsid w:val="00AE6451"/>
    <w:rsid w:val="00B055F6"/>
    <w:rsid w:val="00B17DC2"/>
    <w:rsid w:val="00B20D73"/>
    <w:rsid w:val="00B27B6F"/>
    <w:rsid w:val="00B346FB"/>
    <w:rsid w:val="00B34AC0"/>
    <w:rsid w:val="00B429BD"/>
    <w:rsid w:val="00B42F2E"/>
    <w:rsid w:val="00B47F32"/>
    <w:rsid w:val="00B50C32"/>
    <w:rsid w:val="00B51C02"/>
    <w:rsid w:val="00B5251B"/>
    <w:rsid w:val="00B5592B"/>
    <w:rsid w:val="00B5790C"/>
    <w:rsid w:val="00B61696"/>
    <w:rsid w:val="00B630CD"/>
    <w:rsid w:val="00B66BFE"/>
    <w:rsid w:val="00B71642"/>
    <w:rsid w:val="00B73CCF"/>
    <w:rsid w:val="00B74416"/>
    <w:rsid w:val="00B80EE6"/>
    <w:rsid w:val="00B839ED"/>
    <w:rsid w:val="00B87D4C"/>
    <w:rsid w:val="00B90D07"/>
    <w:rsid w:val="00B96990"/>
    <w:rsid w:val="00BA1127"/>
    <w:rsid w:val="00BA156A"/>
    <w:rsid w:val="00BA362F"/>
    <w:rsid w:val="00BB7EE5"/>
    <w:rsid w:val="00BC4477"/>
    <w:rsid w:val="00BD0BED"/>
    <w:rsid w:val="00BD2D0E"/>
    <w:rsid w:val="00BE23C5"/>
    <w:rsid w:val="00BE65A8"/>
    <w:rsid w:val="00BF508D"/>
    <w:rsid w:val="00BF6339"/>
    <w:rsid w:val="00BF779F"/>
    <w:rsid w:val="00C012C1"/>
    <w:rsid w:val="00C01891"/>
    <w:rsid w:val="00C050FA"/>
    <w:rsid w:val="00C070C6"/>
    <w:rsid w:val="00C11A4A"/>
    <w:rsid w:val="00C152D8"/>
    <w:rsid w:val="00C34790"/>
    <w:rsid w:val="00C359CB"/>
    <w:rsid w:val="00C37EB0"/>
    <w:rsid w:val="00C40460"/>
    <w:rsid w:val="00C417B4"/>
    <w:rsid w:val="00C47D34"/>
    <w:rsid w:val="00C50E4B"/>
    <w:rsid w:val="00C55A24"/>
    <w:rsid w:val="00C56049"/>
    <w:rsid w:val="00C602A7"/>
    <w:rsid w:val="00C6034E"/>
    <w:rsid w:val="00C6184C"/>
    <w:rsid w:val="00C710E2"/>
    <w:rsid w:val="00C7293D"/>
    <w:rsid w:val="00C74B8E"/>
    <w:rsid w:val="00C776FC"/>
    <w:rsid w:val="00C80676"/>
    <w:rsid w:val="00C84AC5"/>
    <w:rsid w:val="00C91BB0"/>
    <w:rsid w:val="00CA04B4"/>
    <w:rsid w:val="00CA6D2C"/>
    <w:rsid w:val="00CB0D79"/>
    <w:rsid w:val="00CC0716"/>
    <w:rsid w:val="00CC0DFB"/>
    <w:rsid w:val="00CC390D"/>
    <w:rsid w:val="00CC452C"/>
    <w:rsid w:val="00CD1B60"/>
    <w:rsid w:val="00CE3E08"/>
    <w:rsid w:val="00CE44E5"/>
    <w:rsid w:val="00CF019A"/>
    <w:rsid w:val="00CF0CA4"/>
    <w:rsid w:val="00CF0FEC"/>
    <w:rsid w:val="00CF2081"/>
    <w:rsid w:val="00CF6CCF"/>
    <w:rsid w:val="00CF7B24"/>
    <w:rsid w:val="00CF7F3F"/>
    <w:rsid w:val="00D00CD8"/>
    <w:rsid w:val="00D00F82"/>
    <w:rsid w:val="00D02008"/>
    <w:rsid w:val="00D02183"/>
    <w:rsid w:val="00D02C33"/>
    <w:rsid w:val="00D03981"/>
    <w:rsid w:val="00D05F2C"/>
    <w:rsid w:val="00D075C1"/>
    <w:rsid w:val="00D1087E"/>
    <w:rsid w:val="00D1147B"/>
    <w:rsid w:val="00D122A5"/>
    <w:rsid w:val="00D13FBA"/>
    <w:rsid w:val="00D20DB4"/>
    <w:rsid w:val="00D233A4"/>
    <w:rsid w:val="00D242E8"/>
    <w:rsid w:val="00D25036"/>
    <w:rsid w:val="00D269A8"/>
    <w:rsid w:val="00D27F54"/>
    <w:rsid w:val="00D33D77"/>
    <w:rsid w:val="00D342EC"/>
    <w:rsid w:val="00D35A24"/>
    <w:rsid w:val="00D400CD"/>
    <w:rsid w:val="00D41D08"/>
    <w:rsid w:val="00D4251B"/>
    <w:rsid w:val="00D429F5"/>
    <w:rsid w:val="00D45A0A"/>
    <w:rsid w:val="00D464F4"/>
    <w:rsid w:val="00D47C5E"/>
    <w:rsid w:val="00D47F71"/>
    <w:rsid w:val="00D51AB4"/>
    <w:rsid w:val="00D52340"/>
    <w:rsid w:val="00D5449F"/>
    <w:rsid w:val="00D60239"/>
    <w:rsid w:val="00D60388"/>
    <w:rsid w:val="00D626B4"/>
    <w:rsid w:val="00D6563A"/>
    <w:rsid w:val="00D6672E"/>
    <w:rsid w:val="00D67914"/>
    <w:rsid w:val="00D7047F"/>
    <w:rsid w:val="00D7140B"/>
    <w:rsid w:val="00D714A9"/>
    <w:rsid w:val="00D7237B"/>
    <w:rsid w:val="00D72BDD"/>
    <w:rsid w:val="00D74A5B"/>
    <w:rsid w:val="00D7652B"/>
    <w:rsid w:val="00D90EAE"/>
    <w:rsid w:val="00D92FE2"/>
    <w:rsid w:val="00D94353"/>
    <w:rsid w:val="00D94648"/>
    <w:rsid w:val="00D95C76"/>
    <w:rsid w:val="00D97056"/>
    <w:rsid w:val="00DB3289"/>
    <w:rsid w:val="00DB4E82"/>
    <w:rsid w:val="00DC1214"/>
    <w:rsid w:val="00DC342C"/>
    <w:rsid w:val="00DC769F"/>
    <w:rsid w:val="00DC7FC8"/>
    <w:rsid w:val="00DD18C9"/>
    <w:rsid w:val="00DD1A61"/>
    <w:rsid w:val="00DE007A"/>
    <w:rsid w:val="00DE5B1D"/>
    <w:rsid w:val="00DE7459"/>
    <w:rsid w:val="00DE797E"/>
    <w:rsid w:val="00DF2F1F"/>
    <w:rsid w:val="00DF6FDA"/>
    <w:rsid w:val="00DF7779"/>
    <w:rsid w:val="00E01533"/>
    <w:rsid w:val="00E177D4"/>
    <w:rsid w:val="00E20588"/>
    <w:rsid w:val="00E2413F"/>
    <w:rsid w:val="00E318BA"/>
    <w:rsid w:val="00E35CB7"/>
    <w:rsid w:val="00E3677B"/>
    <w:rsid w:val="00E57BD3"/>
    <w:rsid w:val="00E6142F"/>
    <w:rsid w:val="00E641F9"/>
    <w:rsid w:val="00E73D1B"/>
    <w:rsid w:val="00E84D14"/>
    <w:rsid w:val="00E86201"/>
    <w:rsid w:val="00E90970"/>
    <w:rsid w:val="00E91206"/>
    <w:rsid w:val="00EA58A3"/>
    <w:rsid w:val="00EB2054"/>
    <w:rsid w:val="00EB4B7C"/>
    <w:rsid w:val="00EB5B0C"/>
    <w:rsid w:val="00EB7209"/>
    <w:rsid w:val="00EB75CF"/>
    <w:rsid w:val="00EC774D"/>
    <w:rsid w:val="00ED3EEA"/>
    <w:rsid w:val="00ED600C"/>
    <w:rsid w:val="00ED633D"/>
    <w:rsid w:val="00EE1CA8"/>
    <w:rsid w:val="00EE2FCE"/>
    <w:rsid w:val="00EE431E"/>
    <w:rsid w:val="00EE54AA"/>
    <w:rsid w:val="00EF0A18"/>
    <w:rsid w:val="00EF5B79"/>
    <w:rsid w:val="00F00C64"/>
    <w:rsid w:val="00F02209"/>
    <w:rsid w:val="00F078A4"/>
    <w:rsid w:val="00F16C4A"/>
    <w:rsid w:val="00F222EB"/>
    <w:rsid w:val="00F230C0"/>
    <w:rsid w:val="00F25E5B"/>
    <w:rsid w:val="00F30D5B"/>
    <w:rsid w:val="00F379BF"/>
    <w:rsid w:val="00F37C2F"/>
    <w:rsid w:val="00F40DEF"/>
    <w:rsid w:val="00F45DAD"/>
    <w:rsid w:val="00F52184"/>
    <w:rsid w:val="00F553DC"/>
    <w:rsid w:val="00F55408"/>
    <w:rsid w:val="00F56552"/>
    <w:rsid w:val="00F60251"/>
    <w:rsid w:val="00F60782"/>
    <w:rsid w:val="00F65B83"/>
    <w:rsid w:val="00F733AC"/>
    <w:rsid w:val="00F91C0E"/>
    <w:rsid w:val="00F96E68"/>
    <w:rsid w:val="00FA2B52"/>
    <w:rsid w:val="00FA3923"/>
    <w:rsid w:val="00FA69E6"/>
    <w:rsid w:val="00FB094D"/>
    <w:rsid w:val="00FB1979"/>
    <w:rsid w:val="00FB5126"/>
    <w:rsid w:val="00FB5E5A"/>
    <w:rsid w:val="00FB713D"/>
    <w:rsid w:val="00FC49E5"/>
    <w:rsid w:val="00FC5498"/>
    <w:rsid w:val="00FC70EF"/>
    <w:rsid w:val="00FD131C"/>
    <w:rsid w:val="00FD17F4"/>
    <w:rsid w:val="00FD3463"/>
    <w:rsid w:val="00FD3F67"/>
    <w:rsid w:val="00FD595A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BE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D3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443</Characters>
  <Application>Microsoft Office Word</Application>
  <DocSecurity>0</DocSecurity>
  <Lines>3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2024-03-27T09:48:00Z</dcterms:created>
  <dcterms:modified xsi:type="dcterms:W3CDTF">2024-03-27T09:48:00Z</dcterms:modified>
</cp:coreProperties>
</file>