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FAD5" w14:textId="4D8F2C86" w:rsidR="00882562" w:rsidRPr="00882562" w:rsidRDefault="00882562" w:rsidP="00882562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</w:rPr>
      </w:pPr>
      <w:bookmarkStart w:id="0" w:name="OLE_LINK1"/>
      <w:bookmarkStart w:id="1" w:name="OLE_LINK2"/>
      <w:bookmarkStart w:id="2" w:name="OLE_LINK5"/>
      <w:bookmarkStart w:id="3" w:name="OLE_LINK9"/>
      <w:bookmarkStart w:id="4" w:name="OLE_LINK7"/>
      <w:bookmarkStart w:id="5" w:name="OLE_LINK15"/>
      <w:r w:rsidRPr="00882562">
        <w:rPr>
          <w:rFonts w:asciiTheme="minorEastAsia" w:eastAsiaTheme="minorEastAsia" w:hAnsiTheme="minorEastAsia" w:cs="ＭＳ 明朝" w:hint="eastAsia"/>
          <w:szCs w:val="21"/>
        </w:rPr>
        <w:t>別紙１（第７号様式に添付）</w:t>
      </w:r>
    </w:p>
    <w:p w14:paraId="76CC8BDD" w14:textId="473CF90B" w:rsidR="00A817BE" w:rsidRPr="00F30725" w:rsidRDefault="006D01BE" w:rsidP="00A817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  <w:r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※複数の施設</w:t>
      </w:r>
      <w:r w:rsidR="00B7555C"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等</w:t>
      </w:r>
      <w:r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が対象になっている場合は、</w:t>
      </w:r>
      <w:r w:rsidRPr="00756D7C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施設</w:t>
      </w:r>
      <w:r w:rsidR="00B7555C" w:rsidRPr="00756D7C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等</w:t>
      </w:r>
      <w:r w:rsidRPr="00756D7C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ごと</w:t>
      </w:r>
      <w:r w:rsidRPr="00F30725">
        <w:rPr>
          <w:rFonts w:asciiTheme="minorEastAsia" w:eastAsiaTheme="minorEastAsia" w:hAnsiTheme="minorEastAsia" w:cs="ＭＳ 明朝" w:hint="eastAsia"/>
          <w:szCs w:val="21"/>
          <w:bdr w:val="single" w:sz="4" w:space="0" w:color="auto"/>
        </w:rPr>
        <w:t>にご提出ください。</w:t>
      </w:r>
      <w:bookmarkStart w:id="6" w:name="OLE_LINK8"/>
      <w:bookmarkStart w:id="7" w:name="OLE_LINK16"/>
      <w:bookmarkEnd w:id="0"/>
      <w:bookmarkEnd w:id="1"/>
      <w:bookmarkEnd w:id="2"/>
      <w:bookmarkEnd w:id="3"/>
      <w:bookmarkEnd w:id="4"/>
      <w:bookmarkEnd w:id="5"/>
    </w:p>
    <w:p w14:paraId="31638EA3" w14:textId="5363E00D" w:rsidR="00A817BE" w:rsidRPr="00F30725" w:rsidRDefault="00A817BE" w:rsidP="00A817BE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Cs w:val="21"/>
          <w:bdr w:val="single" w:sz="4" w:space="0" w:color="auto"/>
        </w:rPr>
      </w:pPr>
    </w:p>
    <w:p w14:paraId="575E86F4" w14:textId="6E464EB0" w:rsidR="00A817BE" w:rsidRPr="00F30725" w:rsidRDefault="00A817BE" w:rsidP="00F6428F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</w:rPr>
      </w:pPr>
      <w:r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補助事業実績報告</w:t>
      </w:r>
      <w:r w:rsidR="00F6428F" w:rsidRPr="00F30725">
        <w:rPr>
          <w:rFonts w:asciiTheme="minorEastAsia" w:eastAsiaTheme="minorEastAsia" w:hAnsiTheme="minorEastAsia" w:cs="ＭＳ 明朝" w:hint="eastAsia"/>
          <w:sz w:val="28"/>
          <w:szCs w:val="28"/>
        </w:rPr>
        <w:t>書</w:t>
      </w:r>
    </w:p>
    <w:p w14:paraId="2F0F673C" w14:textId="03E70B2C" w:rsidR="0007073E" w:rsidRPr="00F30725" w:rsidRDefault="007D760D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  <w:r w:rsidRPr="00F30725">
        <w:rPr>
          <w:rFonts w:asciiTheme="minorEastAsia" w:eastAsiaTheme="minorEastAsia" w:hAnsiTheme="minorEastAsia" w:hint="eastAsia"/>
          <w:kern w:val="0"/>
          <w:szCs w:val="21"/>
        </w:rPr>
        <w:t xml:space="preserve">１　</w:t>
      </w:r>
      <w:r w:rsidR="006D01BE" w:rsidRPr="00F30725">
        <w:rPr>
          <w:rFonts w:asciiTheme="minorEastAsia" w:eastAsiaTheme="minorEastAsia" w:hAnsiTheme="minorEastAsia" w:hint="eastAsia"/>
          <w:kern w:val="0"/>
          <w:szCs w:val="21"/>
        </w:rPr>
        <w:t>補助対象施設</w:t>
      </w:r>
      <w:r w:rsidR="005D61B1">
        <w:rPr>
          <w:rFonts w:asciiTheme="minorEastAsia" w:eastAsiaTheme="minorEastAsia" w:hAnsiTheme="minorEastAsia" w:hint="eastAsia"/>
          <w:kern w:val="0"/>
          <w:szCs w:val="21"/>
        </w:rPr>
        <w:t>等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0"/>
      </w:tblGrid>
      <w:tr w:rsidR="006D01BE" w:rsidRPr="009111EA" w14:paraId="07BA8592" w14:textId="77777777" w:rsidTr="00305BD3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EC29" w14:textId="6E83AF5B" w:rsidR="006D01BE" w:rsidRPr="009111EA" w:rsidRDefault="00796212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名　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AE39" w14:textId="7AB8DE59" w:rsidR="006D01BE" w:rsidRPr="009111EA" w:rsidRDefault="006D01BE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D01BE" w:rsidRPr="009111EA" w14:paraId="7B6F3FAC" w14:textId="77777777" w:rsidTr="00305BD3">
        <w:trPr>
          <w:cantSplit/>
          <w:trHeight w:val="410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E16F6A" w14:textId="337A1BA7" w:rsidR="006D01BE" w:rsidRPr="009111EA" w:rsidRDefault="00796212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6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E790" w14:textId="218BEA5D" w:rsidR="006D01BE" w:rsidRPr="009111EA" w:rsidRDefault="006D01BE" w:rsidP="00B5177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B969F0C" w14:textId="6C60775C" w:rsidR="00367C9C" w:rsidRPr="00F30725" w:rsidRDefault="00367C9C" w:rsidP="0007073E">
      <w:pPr>
        <w:ind w:rightChars="20" w:right="42"/>
        <w:rPr>
          <w:rFonts w:asciiTheme="minorEastAsia" w:eastAsiaTheme="minorEastAsia" w:hAnsiTheme="minorEastAsia"/>
          <w:kern w:val="0"/>
          <w:szCs w:val="21"/>
        </w:rPr>
      </w:pPr>
    </w:p>
    <w:bookmarkEnd w:id="6"/>
    <w:bookmarkEnd w:id="7"/>
    <w:p w14:paraId="2E138012" w14:textId="112B6F4D" w:rsidR="00F4568F" w:rsidRPr="00F30725" w:rsidRDefault="00CB6B2E" w:rsidP="0028435C">
      <w:pPr>
        <w:ind w:rightChars="20" w:right="42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２　事業実績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4"/>
        <w:gridCol w:w="6735"/>
      </w:tblGrid>
      <w:tr w:rsidR="00BD3B55" w:rsidRPr="009111EA" w14:paraId="226C3F28" w14:textId="77777777" w:rsidTr="00204467">
        <w:trPr>
          <w:cantSplit/>
          <w:trHeight w:val="718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54AB3A" w14:textId="2BB11564" w:rsidR="00C303EB" w:rsidRPr="009111EA" w:rsidRDefault="00F4568F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</w:t>
            </w:r>
            <w:r w:rsidR="008E56F4"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した</w:t>
            </w: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事業の具体的内容、</w:t>
            </w:r>
          </w:p>
          <w:p w14:paraId="3D250363" w14:textId="7625FCDC" w:rsidR="008E56F4" w:rsidRPr="009111EA" w:rsidRDefault="00F4568F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実施</w:t>
            </w:r>
            <w:r w:rsidR="0088048E"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・設置</w:t>
            </w: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場所等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0804" w14:textId="77777777" w:rsidR="00F4568F" w:rsidRPr="009111EA" w:rsidRDefault="00F4568F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99D497C" w14:textId="56D5564C" w:rsidR="0088048E" w:rsidRPr="009111EA" w:rsidRDefault="0088048E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02681C1B" w14:textId="1120460A" w:rsidR="0088048E" w:rsidRPr="009111EA" w:rsidRDefault="0088048E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FFFC66E" w14:textId="6F0AF03A" w:rsidR="0088048E" w:rsidRPr="009111EA" w:rsidRDefault="0088048E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74989" w:rsidRPr="009111EA" w14:paraId="239DC1F1" w14:textId="77777777" w:rsidTr="00204467">
        <w:trPr>
          <w:cantSplit/>
          <w:trHeight w:val="718"/>
        </w:trPr>
        <w:tc>
          <w:tcPr>
            <w:tcW w:w="28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9657D7" w14:textId="3D45AA2A" w:rsidR="00E53354" w:rsidRPr="009111EA" w:rsidRDefault="00174989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防犯カメラ・公衆無線LAN</w:t>
            </w:r>
            <w:r w:rsidR="00E53354"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の</w:t>
            </w:r>
          </w:p>
          <w:p w14:paraId="35EAE499" w14:textId="7B326695" w:rsidR="00174989" w:rsidRPr="009111EA" w:rsidRDefault="00E53354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設置場所と設置箇所数等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A384" w14:textId="349DDFE8" w:rsidR="00174989" w:rsidRPr="009111EA" w:rsidRDefault="00174989" w:rsidP="005F1FD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13F868B" w14:textId="77777777" w:rsidR="0088048E" w:rsidRPr="00BD3B55" w:rsidRDefault="0088048E" w:rsidP="002C13EB">
      <w:pPr>
        <w:ind w:rightChars="20" w:right="42"/>
        <w:jc w:val="right"/>
        <w:rPr>
          <w:rFonts w:asciiTheme="minorEastAsia" w:eastAsiaTheme="minorEastAsia" w:hAnsiTheme="minorEastAsia" w:cs="ＭＳ 明朝"/>
          <w:szCs w:val="21"/>
        </w:rPr>
      </w:pPr>
    </w:p>
    <w:p w14:paraId="26519F87" w14:textId="0A29C859" w:rsidR="00204467" w:rsidRPr="00BD3B55" w:rsidRDefault="0088048E" w:rsidP="00BD3B55">
      <w:pPr>
        <w:ind w:rightChars="20" w:right="42"/>
        <w:jc w:val="left"/>
        <w:rPr>
          <w:rFonts w:asciiTheme="minorEastAsia" w:eastAsiaTheme="minorEastAsia" w:hAnsiTheme="minorEastAsia" w:cs="ＭＳ 明朝"/>
          <w:szCs w:val="21"/>
        </w:rPr>
      </w:pPr>
      <w:r w:rsidRPr="00BD3B55">
        <w:rPr>
          <w:rFonts w:asciiTheme="minorEastAsia" w:eastAsiaTheme="minorEastAsia" w:hAnsiTheme="minorEastAsia" w:cs="ＭＳ 明朝" w:hint="eastAsia"/>
          <w:szCs w:val="21"/>
        </w:rPr>
        <w:t>３　事業経費明細</w:t>
      </w:r>
    </w:p>
    <w:p w14:paraId="2DBFA92A" w14:textId="2461B98A" w:rsidR="0028435C" w:rsidRPr="00F30725" w:rsidRDefault="0028435C" w:rsidP="002C13EB">
      <w:pPr>
        <w:ind w:rightChars="20" w:right="42"/>
        <w:jc w:val="righ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cs="ＭＳ 明朝" w:hint="eastAsia"/>
          <w:szCs w:val="21"/>
        </w:rPr>
        <w:t>（単位：円）</w:t>
      </w:r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4"/>
        <w:gridCol w:w="2160"/>
        <w:gridCol w:w="1276"/>
        <w:gridCol w:w="1276"/>
        <w:gridCol w:w="1275"/>
        <w:gridCol w:w="1134"/>
        <w:gridCol w:w="1843"/>
      </w:tblGrid>
      <w:tr w:rsidR="00FF6460" w:rsidRPr="00625B2D" w14:paraId="731850BE" w14:textId="77777777" w:rsidTr="00367706">
        <w:trPr>
          <w:trHeight w:val="956"/>
        </w:trPr>
        <w:tc>
          <w:tcPr>
            <w:tcW w:w="704" w:type="dxa"/>
            <w:vAlign w:val="center"/>
          </w:tcPr>
          <w:p w14:paraId="2CC97C9C" w14:textId="77777777" w:rsidR="0028435C" w:rsidRPr="00625B2D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</w:p>
          <w:p w14:paraId="48BE4A08" w14:textId="77777777" w:rsidR="0028435C" w:rsidRPr="00625B2D" w:rsidRDefault="0028435C" w:rsidP="0028435C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472AFB2F" w14:textId="77777777" w:rsidR="0028435C" w:rsidRPr="00625B2D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56F31197" w14:textId="77777777" w:rsidR="0028435C" w:rsidRPr="00625B2D" w:rsidRDefault="0028435C" w:rsidP="0028435C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45F6ADB0" w14:textId="77777777" w:rsidR="0028435C" w:rsidRPr="00625B2D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</w:p>
          <w:p w14:paraId="4A6C7AD7" w14:textId="0C62928C" w:rsidR="0028435C" w:rsidRPr="00625B2D" w:rsidRDefault="00EE03E1" w:rsidP="00EE03E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（Ａ）</w:t>
            </w:r>
          </w:p>
          <w:p w14:paraId="23721EFE" w14:textId="7FF7BA32" w:rsidR="005E25C8" w:rsidRPr="00625B2D" w:rsidRDefault="005E25C8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※税込</w:t>
            </w: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5F3C8E" w14:textId="77777777" w:rsidR="00FF6460" w:rsidRPr="00625B2D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補助対象</w:t>
            </w:r>
          </w:p>
          <w:p w14:paraId="4BDC8D87" w14:textId="5883E750" w:rsidR="0028435C" w:rsidRPr="00625B2D" w:rsidRDefault="0028435C" w:rsidP="0028435C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  <w:lang w:eastAsia="zh-CN"/>
              </w:rPr>
            </w:pPr>
            <w:r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経費</w:t>
            </w:r>
            <w:r w:rsidR="00EE03E1"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（Ｂ）</w:t>
            </w:r>
          </w:p>
          <w:p w14:paraId="6C1BB8E2" w14:textId="3F48D196" w:rsidR="003008FD" w:rsidRPr="00625B2D" w:rsidRDefault="003008FD" w:rsidP="005E25C8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  <w:lang w:eastAsia="zh-CN"/>
              </w:rPr>
              <w:t>※</w:t>
            </w:r>
            <w:r w:rsidR="005E25C8" w:rsidRPr="00625B2D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  <w:lang w:eastAsia="zh-CN"/>
              </w:rPr>
              <w:t>税抜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83B13B" w14:textId="77777777" w:rsidR="002B19A9" w:rsidRPr="00625B2D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寄付金・広告収入</w:t>
            </w:r>
          </w:p>
          <w:p w14:paraId="0DAF228B" w14:textId="3A358A62" w:rsidR="0028435C" w:rsidRPr="00625B2D" w:rsidRDefault="002B19A9" w:rsidP="002B19A9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や補助金収入</w:t>
            </w:r>
            <w:r w:rsidR="00EE03E1" w:rsidRPr="00625B2D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（Ｃ）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2CCD563" w14:textId="380CA0F9" w:rsidR="0028435C" w:rsidRPr="00625B2D" w:rsidRDefault="00553D0B" w:rsidP="009D34B5">
            <w:pPr>
              <w:widowControl/>
              <w:spacing w:line="200" w:lineRule="exact"/>
              <w:ind w:left="10" w:hanging="10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補助金</w:t>
            </w:r>
            <w:r w:rsidR="0028435C" w:rsidRPr="00625B2D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額</w:t>
            </w:r>
          </w:p>
          <w:p w14:paraId="5ECF38BA" w14:textId="06EEA68C" w:rsidR="0028435C" w:rsidRPr="00625B2D" w:rsidRDefault="00EE03E1" w:rsidP="00EE03E1">
            <w:pPr>
              <w:spacing w:line="200" w:lineRule="exac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cs="ＭＳ 明朝" w:hint="eastAsia"/>
                <w:spacing w:val="6"/>
                <w:w w:val="59"/>
                <w:kern w:val="0"/>
                <w:sz w:val="20"/>
                <w:szCs w:val="20"/>
                <w:fitText w:val="1365" w:id="-1021102848"/>
              </w:rPr>
              <w:t>（Ｄ）</w:t>
            </w:r>
            <w:r w:rsidR="0028435C" w:rsidRPr="00625B2D">
              <w:rPr>
                <w:rFonts w:asciiTheme="minorEastAsia" w:eastAsiaTheme="minorEastAsia" w:hAnsiTheme="minorEastAsia" w:cs="ＭＳ 明朝"/>
                <w:spacing w:val="6"/>
                <w:w w:val="59"/>
                <w:kern w:val="0"/>
                <w:sz w:val="20"/>
                <w:szCs w:val="20"/>
                <w:fitText w:val="1365" w:id="-1021102848"/>
              </w:rPr>
              <w:t>=(</w:t>
            </w:r>
            <w:r w:rsidRPr="00625B2D">
              <w:rPr>
                <w:rFonts w:asciiTheme="minorEastAsia" w:eastAsiaTheme="minorEastAsia" w:hAnsiTheme="minorEastAsia" w:cs="ＭＳ 明朝" w:hint="eastAsia"/>
                <w:spacing w:val="6"/>
                <w:w w:val="59"/>
                <w:kern w:val="0"/>
                <w:sz w:val="20"/>
                <w:szCs w:val="20"/>
                <w:fitText w:val="1365" w:id="-1021102848"/>
              </w:rPr>
              <w:t>Ｂ</w:t>
            </w:r>
            <w:r w:rsidR="0028435C" w:rsidRPr="00625B2D">
              <w:rPr>
                <w:rFonts w:asciiTheme="minorEastAsia" w:eastAsiaTheme="minorEastAsia" w:hAnsiTheme="minorEastAsia" w:cs="ＭＳ 明朝"/>
                <w:spacing w:val="6"/>
                <w:w w:val="59"/>
                <w:kern w:val="0"/>
                <w:sz w:val="20"/>
                <w:szCs w:val="20"/>
                <w:fitText w:val="1365" w:id="-1021102848"/>
              </w:rPr>
              <w:t>-</w:t>
            </w:r>
            <w:r w:rsidRPr="00625B2D">
              <w:rPr>
                <w:rFonts w:asciiTheme="minorEastAsia" w:eastAsiaTheme="minorEastAsia" w:hAnsiTheme="minorEastAsia" w:cs="ＭＳ 明朝" w:hint="eastAsia"/>
                <w:spacing w:val="6"/>
                <w:w w:val="59"/>
                <w:kern w:val="0"/>
                <w:sz w:val="20"/>
                <w:szCs w:val="20"/>
                <w:fitText w:val="1365" w:id="-1021102848"/>
              </w:rPr>
              <w:t>Ｃ</w:t>
            </w:r>
            <w:r w:rsidR="0028435C" w:rsidRPr="00625B2D">
              <w:rPr>
                <w:rFonts w:asciiTheme="minorEastAsia" w:eastAsiaTheme="minorEastAsia" w:hAnsiTheme="minorEastAsia" w:cs="ＭＳ 明朝"/>
                <w:spacing w:val="6"/>
                <w:w w:val="59"/>
                <w:kern w:val="0"/>
                <w:sz w:val="20"/>
                <w:szCs w:val="20"/>
                <w:fitText w:val="1365" w:id="-1021102848"/>
              </w:rPr>
              <w:t>)</w:t>
            </w:r>
            <w:r w:rsidR="0028435C" w:rsidRPr="00625B2D">
              <w:rPr>
                <w:rFonts w:asciiTheme="minorEastAsia" w:eastAsiaTheme="minorEastAsia" w:hAnsiTheme="minorEastAsia" w:cs="ＭＳ 明朝" w:hint="eastAsia"/>
                <w:spacing w:val="6"/>
                <w:w w:val="59"/>
                <w:kern w:val="0"/>
                <w:sz w:val="20"/>
                <w:szCs w:val="20"/>
                <w:fitText w:val="1365" w:id="-1021102848"/>
              </w:rPr>
              <w:t>×</w:t>
            </w:r>
            <w:r w:rsidRPr="00625B2D">
              <w:rPr>
                <w:rFonts w:asciiTheme="minorEastAsia" w:eastAsiaTheme="minorEastAsia" w:hAnsiTheme="minorEastAsia" w:cs="ＭＳ 明朝" w:hint="eastAsia"/>
                <w:spacing w:val="6"/>
                <w:w w:val="59"/>
                <w:kern w:val="0"/>
                <w:sz w:val="20"/>
                <w:szCs w:val="20"/>
                <w:fitText w:val="1365" w:id="-1021102848"/>
              </w:rPr>
              <w:t>１／</w:t>
            </w:r>
            <w:r w:rsidRPr="00625B2D">
              <w:rPr>
                <w:rFonts w:asciiTheme="minorEastAsia" w:eastAsiaTheme="minorEastAsia" w:hAnsiTheme="minorEastAsia" w:cs="ＭＳ 明朝" w:hint="eastAsia"/>
                <w:spacing w:val="-19"/>
                <w:w w:val="59"/>
                <w:kern w:val="0"/>
                <w:sz w:val="20"/>
                <w:szCs w:val="20"/>
                <w:fitText w:val="1365" w:id="-1021102848"/>
              </w:rPr>
              <w:t>２</w:t>
            </w:r>
          </w:p>
          <w:p w14:paraId="688013C0" w14:textId="55E5034E" w:rsidR="003008FD" w:rsidRPr="00625B2D" w:rsidRDefault="003008FD" w:rsidP="00796212">
            <w:pPr>
              <w:spacing w:line="200" w:lineRule="exact"/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</w:pPr>
            <w:r w:rsidRPr="00625B2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※千円未満は切捨て</w:t>
            </w:r>
          </w:p>
          <w:p w14:paraId="5722F4DB" w14:textId="3D0990C7" w:rsidR="00E309C3" w:rsidRPr="00625B2D" w:rsidRDefault="00E309C3" w:rsidP="00796212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B70851">
              <w:rPr>
                <w:rFonts w:asciiTheme="minorEastAsia" w:eastAsiaTheme="minorEastAsia" w:hAnsiTheme="minorEastAsia" w:cs="ＭＳ 明朝" w:hint="eastAsia"/>
                <w:spacing w:val="3"/>
                <w:w w:val="76"/>
                <w:kern w:val="0"/>
                <w:sz w:val="16"/>
                <w:szCs w:val="16"/>
                <w:shd w:val="pct15" w:color="auto" w:fill="FFFFFF"/>
                <w:fitText w:val="1600" w:id="-1022639360"/>
              </w:rPr>
              <w:t>※公衆無線LAN</w:t>
            </w:r>
            <w:r w:rsidR="00D17D47" w:rsidRPr="00B70851">
              <w:rPr>
                <w:rFonts w:asciiTheme="minorEastAsia" w:eastAsiaTheme="minorEastAsia" w:hAnsiTheme="minorEastAsia" w:cs="ＭＳ 明朝" w:hint="eastAsia"/>
                <w:spacing w:val="3"/>
                <w:w w:val="76"/>
                <w:kern w:val="0"/>
                <w:sz w:val="16"/>
                <w:szCs w:val="16"/>
                <w:shd w:val="pct15" w:color="auto" w:fill="FFFFFF"/>
                <w:fitText w:val="1600" w:id="-1022639360"/>
              </w:rPr>
              <w:t>は以下を参</w:t>
            </w:r>
            <w:r w:rsidR="00D17D47" w:rsidRPr="00B70851">
              <w:rPr>
                <w:rFonts w:asciiTheme="minorEastAsia" w:eastAsiaTheme="minorEastAsia" w:hAnsiTheme="minorEastAsia" w:cs="ＭＳ 明朝" w:hint="eastAsia"/>
                <w:spacing w:val="-15"/>
                <w:w w:val="76"/>
                <w:kern w:val="0"/>
                <w:sz w:val="16"/>
                <w:szCs w:val="16"/>
                <w:shd w:val="pct15" w:color="auto" w:fill="FFFFFF"/>
                <w:fitText w:val="1600" w:id="-1022639360"/>
              </w:rPr>
              <w:t>照</w:t>
            </w:r>
          </w:p>
        </w:tc>
      </w:tr>
      <w:tr w:rsidR="00FF6460" w:rsidRPr="00625B2D" w14:paraId="7E50EBEE" w14:textId="77777777" w:rsidTr="00367706">
        <w:trPr>
          <w:trHeight w:val="428"/>
        </w:trPr>
        <w:tc>
          <w:tcPr>
            <w:tcW w:w="704" w:type="dxa"/>
            <w:vAlign w:val="center"/>
          </w:tcPr>
          <w:p w14:paraId="06DE8B67" w14:textId="330409EB" w:rsidR="0028435C" w:rsidRPr="00625B2D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2296A3FE" w14:textId="5F14B973" w:rsidR="0028435C" w:rsidRPr="00625B2D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081E1C3F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062E4F9E" w14:textId="391B5D93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B112C0" w14:textId="69E1A059" w:rsidR="0028435C" w:rsidRPr="00625B2D" w:rsidRDefault="00D17D47" w:rsidP="00BD3B55">
            <w:pPr>
              <w:spacing w:line="400" w:lineRule="exact"/>
              <w:ind w:right="210"/>
              <w:jc w:val="right"/>
              <w:rPr>
                <w:rFonts w:asciiTheme="minorEastAsia" w:eastAsia="PMingLiU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9292BFC" w14:textId="0FD16F45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B895364" w14:textId="70A663FC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625B2D" w14:paraId="06D45DCC" w14:textId="77777777" w:rsidTr="00367706">
        <w:trPr>
          <w:trHeight w:val="421"/>
        </w:trPr>
        <w:tc>
          <w:tcPr>
            <w:tcW w:w="704" w:type="dxa"/>
            <w:vAlign w:val="center"/>
          </w:tcPr>
          <w:p w14:paraId="01780A0B" w14:textId="3A56A40C" w:rsidR="0028435C" w:rsidRPr="00625B2D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7525EFC8" w14:textId="40B1F3EA" w:rsidR="0028435C" w:rsidRPr="00625B2D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B6CB6CE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24ADD87A" w14:textId="2F211375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6796B" w14:textId="0E728061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C7CC115" w14:textId="59B3CAB9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390819D9" w14:textId="617511F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5B13C6" w:rsidRPr="00625B2D" w14:paraId="473E3D17" w14:textId="77777777" w:rsidTr="00367706">
        <w:trPr>
          <w:trHeight w:val="421"/>
        </w:trPr>
        <w:tc>
          <w:tcPr>
            <w:tcW w:w="704" w:type="dxa"/>
            <w:vAlign w:val="center"/>
          </w:tcPr>
          <w:p w14:paraId="5D4B6697" w14:textId="77777777" w:rsidR="005B13C6" w:rsidRPr="00625B2D" w:rsidRDefault="005B13C6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right w:val="dotted" w:sz="4" w:space="0" w:color="auto"/>
            </w:tcBorders>
            <w:vAlign w:val="center"/>
          </w:tcPr>
          <w:p w14:paraId="30ABA578" w14:textId="77777777" w:rsidR="005B13C6" w:rsidRPr="00625B2D" w:rsidRDefault="005B13C6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43F7B4AD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10DB20A6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18044F0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E193B6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14:paraId="18EC95DF" w14:textId="77777777" w:rsidR="005B13C6" w:rsidRPr="00625B2D" w:rsidRDefault="005B13C6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625B2D" w14:paraId="3C196680" w14:textId="77777777" w:rsidTr="00EE03E1">
        <w:trPr>
          <w:trHeight w:val="413"/>
        </w:trPr>
        <w:tc>
          <w:tcPr>
            <w:tcW w:w="704" w:type="dxa"/>
            <w:tcBorders>
              <w:bottom w:val="double" w:sz="4" w:space="0" w:color="auto"/>
            </w:tcBorders>
            <w:vAlign w:val="center"/>
          </w:tcPr>
          <w:p w14:paraId="1C1F04EC" w14:textId="77777777" w:rsidR="0028435C" w:rsidRPr="00625B2D" w:rsidRDefault="0028435C" w:rsidP="009D34B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2160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14:paraId="6D0C92D8" w14:textId="77777777" w:rsidR="0028435C" w:rsidRPr="00625B2D" w:rsidRDefault="0028435C" w:rsidP="00CB6B2E">
            <w:pPr>
              <w:spacing w:line="400" w:lineRule="exac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6A62C1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A5B4A60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B410A8E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93EE6F1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3D2E810B" w14:textId="77777777" w:rsidR="0028435C" w:rsidRPr="00625B2D" w:rsidRDefault="0028435C" w:rsidP="00DE44E4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FF6460" w:rsidRPr="00625B2D" w14:paraId="1F90F80B" w14:textId="77777777" w:rsidTr="00EE03E1">
        <w:trPr>
          <w:trHeight w:val="398"/>
        </w:trPr>
        <w:tc>
          <w:tcPr>
            <w:tcW w:w="286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57E1EBB" w14:textId="77777777" w:rsidR="00DE44E4" w:rsidRPr="00625B2D" w:rsidRDefault="00DE44E4" w:rsidP="00611DB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合</w:t>
            </w:r>
            <w:r w:rsidR="00611DB3"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DCACB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09A5F1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FBA02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FFC60E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DCD11" w14:textId="77777777" w:rsidR="00DE44E4" w:rsidRPr="00625B2D" w:rsidRDefault="00DE44E4" w:rsidP="00611D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</w:tc>
      </w:tr>
      <w:tr w:rsidR="00EE03E1" w:rsidRPr="00625B2D" w14:paraId="0C89DCF5" w14:textId="77777777" w:rsidTr="00EE03E1">
        <w:trPr>
          <w:trHeight w:val="398"/>
        </w:trPr>
        <w:tc>
          <w:tcPr>
            <w:tcW w:w="9668" w:type="dxa"/>
            <w:gridSpan w:val="7"/>
            <w:tcBorders>
              <w:right w:val="single" w:sz="4" w:space="0" w:color="auto"/>
            </w:tcBorders>
          </w:tcPr>
          <w:p w14:paraId="4C9D7457" w14:textId="75E55E92" w:rsidR="00EE03E1" w:rsidRPr="00625B2D" w:rsidRDefault="00E53354" w:rsidP="00EE03E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クレジットカードや各種ポイント</w:t>
            </w:r>
            <w:r w:rsidR="00741B7D"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>は利用していません。</w:t>
            </w:r>
          </w:p>
          <w:p w14:paraId="467B8AD5" w14:textId="39BA27EA" w:rsidR="00EE03E1" w:rsidRPr="00625B2D" w:rsidRDefault="00741B7D" w:rsidP="00EE03E1">
            <w:pPr>
              <w:rPr>
                <w:rFonts w:asciiTheme="minorEastAsia" w:eastAsiaTheme="minorEastAsia" w:hAnsiTheme="minorEastAsia"/>
                <w:b/>
                <w:bCs/>
                <w:sz w:val="20"/>
                <w:szCs w:val="20"/>
                <w:lang w:eastAsia="zh-TW"/>
              </w:rPr>
            </w:pPr>
            <w:r w:rsidRPr="00625B2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Pr="00625B2D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>【　はい　・　いいえ⇒いいえの場合　使用ポイント：　　　　　付与ポイント：　　　　　】</w:t>
            </w:r>
          </w:p>
        </w:tc>
      </w:tr>
    </w:tbl>
    <w:p w14:paraId="7B972375" w14:textId="2D348519" w:rsidR="0088048E" w:rsidRDefault="00A9343A" w:rsidP="00E53354">
      <w:pPr>
        <w:spacing w:afterLines="50" w:after="173" w:line="240" w:lineRule="exact"/>
        <w:ind w:firstLineChars="50" w:firstLine="90"/>
        <w:rPr>
          <w:rFonts w:asciiTheme="minorEastAsia" w:eastAsiaTheme="minorEastAsia" w:hAnsiTheme="minorEastAsia" w:cs="ＭＳ 明朝"/>
          <w:szCs w:val="21"/>
        </w:rPr>
      </w:pPr>
      <w:r w:rsidRPr="00F30725">
        <w:rPr>
          <w:rFonts w:asciiTheme="minorEastAsia" w:eastAsiaTheme="minorEastAsia" w:hAnsiTheme="minorEastAsia" w:cs="ＭＳ 明朝" w:hint="eastAsia"/>
          <w:sz w:val="18"/>
          <w:szCs w:val="18"/>
        </w:rPr>
        <w:t>※</w:t>
      </w:r>
      <w:r w:rsidR="005B13C6">
        <w:rPr>
          <w:rFonts w:asciiTheme="minorEastAsia" w:eastAsiaTheme="minorEastAsia" w:hAnsiTheme="minorEastAsia" w:cs="ＭＳ 明朝" w:hint="eastAsia"/>
          <w:sz w:val="18"/>
          <w:szCs w:val="18"/>
        </w:rPr>
        <w:t>５</w:t>
      </w:r>
      <w:r w:rsidR="00354247" w:rsidRPr="00F30725">
        <w:rPr>
          <w:rFonts w:asciiTheme="minorEastAsia" w:eastAsiaTheme="minorEastAsia" w:hAnsiTheme="minorEastAsia" w:cs="ＭＳ 明朝" w:hint="eastAsia"/>
          <w:sz w:val="18"/>
          <w:szCs w:val="18"/>
        </w:rPr>
        <w:t>つ以上の事業を同時に申請した場合は、行を追加してください。</w:t>
      </w:r>
    </w:p>
    <w:p w14:paraId="3AAB8096" w14:textId="77777777" w:rsidR="0088048E" w:rsidRDefault="0088048E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779E1957" w14:textId="630D18BF" w:rsidR="00204467" w:rsidRPr="00E53354" w:rsidRDefault="0088048E" w:rsidP="00204467">
      <w:pPr>
        <w:jc w:val="left"/>
        <w:rPr>
          <w:rFonts w:asciiTheme="minorEastAsia" w:eastAsiaTheme="minorEastAsia" w:hAnsiTheme="minorEastAsia"/>
          <w:b/>
          <w:bCs/>
          <w:szCs w:val="21"/>
        </w:rPr>
      </w:pPr>
      <w:r w:rsidRPr="00E53354">
        <w:rPr>
          <w:rFonts w:asciiTheme="minorEastAsia" w:eastAsiaTheme="minorEastAsia" w:hAnsiTheme="minorEastAsia" w:hint="eastAsia"/>
          <w:b/>
          <w:bCs/>
          <w:szCs w:val="21"/>
        </w:rPr>
        <w:t>＜</w:t>
      </w:r>
      <w:r w:rsidR="00204467" w:rsidRPr="00E53354">
        <w:rPr>
          <w:rFonts w:asciiTheme="minorEastAsia" w:eastAsiaTheme="minorEastAsia" w:hAnsiTheme="minorEastAsia" w:hint="eastAsia"/>
          <w:b/>
          <w:bCs/>
          <w:szCs w:val="21"/>
        </w:rPr>
        <w:t>確定額の算出</w:t>
      </w:r>
      <w:r w:rsidR="008E56F4" w:rsidRPr="00E53354">
        <w:rPr>
          <w:rFonts w:asciiTheme="minorEastAsia" w:eastAsiaTheme="minorEastAsia" w:hAnsiTheme="minorEastAsia" w:hint="eastAsia"/>
          <w:b/>
          <w:bCs/>
          <w:szCs w:val="21"/>
        </w:rPr>
        <w:t>・</w:t>
      </w:r>
      <w:r w:rsidR="00204467" w:rsidRPr="00E53354">
        <w:rPr>
          <w:rFonts w:asciiTheme="minorEastAsia" w:eastAsiaTheme="minorEastAsia" w:hAnsiTheme="minorEastAsia" w:hint="eastAsia"/>
          <w:b/>
          <w:bCs/>
          <w:szCs w:val="21"/>
        </w:rPr>
        <w:t>公衆無線LAN設置事業の場合のみ記載</w:t>
      </w:r>
      <w:r w:rsidRPr="00E53354">
        <w:rPr>
          <w:rFonts w:asciiTheme="minorEastAsia" w:eastAsiaTheme="minorEastAsia" w:hAnsiTheme="minorEastAsia" w:hint="eastAsia"/>
          <w:b/>
          <w:bCs/>
          <w:szCs w:val="21"/>
        </w:rPr>
        <w:t>＞</w:t>
      </w:r>
    </w:p>
    <w:tbl>
      <w:tblPr>
        <w:tblStyle w:val="a4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804"/>
        <w:gridCol w:w="567"/>
        <w:gridCol w:w="1843"/>
        <w:gridCol w:w="425"/>
      </w:tblGrid>
      <w:tr w:rsidR="00D10CB3" w:rsidRPr="009111EA" w14:paraId="7ABE6E5D" w14:textId="77777777" w:rsidTr="00367706">
        <w:trPr>
          <w:trHeight w:val="360"/>
        </w:trPr>
        <w:tc>
          <w:tcPr>
            <w:tcW w:w="6804" w:type="dxa"/>
            <w:tcBorders>
              <w:right w:val="single" w:sz="4" w:space="0" w:color="auto"/>
            </w:tcBorders>
            <w:hideMark/>
          </w:tcPr>
          <w:p w14:paraId="0BAC93A0" w14:textId="720DFF13" w:rsidR="00D10CB3" w:rsidRPr="009111EA" w:rsidRDefault="00D10CB3" w:rsidP="00D10C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補</w:t>
            </w:r>
            <w:r w:rsidR="00796212"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助対象経費（①　　　　　）円―収入（②　　　　）円×１／２＝</w:t>
            </w: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＝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A82AC7" w14:textId="7E2D748A" w:rsidR="00D10CB3" w:rsidRPr="009111EA" w:rsidRDefault="0079621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7E0357" w14:textId="77777777" w:rsidR="00D10CB3" w:rsidRPr="009111EA" w:rsidRDefault="00D10CB3" w:rsidP="00D10C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2DB92" w14:textId="77777777" w:rsidR="00D10CB3" w:rsidRPr="009111EA" w:rsidRDefault="00D10CB3" w:rsidP="00D10C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10CB3" w:rsidRPr="009111EA" w14:paraId="0AB5ABD9" w14:textId="77777777" w:rsidTr="00367706">
        <w:trPr>
          <w:trHeight w:val="360"/>
        </w:trPr>
        <w:tc>
          <w:tcPr>
            <w:tcW w:w="6804" w:type="dxa"/>
            <w:tcBorders>
              <w:right w:val="single" w:sz="4" w:space="0" w:color="auto"/>
            </w:tcBorders>
            <w:hideMark/>
          </w:tcPr>
          <w:p w14:paraId="1FD09196" w14:textId="6418F0E2" w:rsidR="00D10CB3" w:rsidRPr="009111EA" w:rsidRDefault="00D10CB3" w:rsidP="00D10C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補</w:t>
            </w:r>
            <w:r w:rsidR="00796212"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助対象となる設置箇所数(　　　　 )箇所×15,000円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6DF618" w14:textId="50206DEF" w:rsidR="00D10CB3" w:rsidRPr="009111EA" w:rsidRDefault="0079621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86BEF3" w14:textId="77777777" w:rsidR="00D10CB3" w:rsidRPr="009111EA" w:rsidRDefault="00D10CB3" w:rsidP="00D10C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84E03" w14:textId="77777777" w:rsidR="00D10CB3" w:rsidRPr="009111EA" w:rsidRDefault="00D10CB3" w:rsidP="00D10C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D10CB3" w:rsidRPr="009111EA" w14:paraId="7E77AD5A" w14:textId="77777777" w:rsidTr="00796212">
        <w:trPr>
          <w:trHeight w:val="360"/>
        </w:trPr>
        <w:tc>
          <w:tcPr>
            <w:tcW w:w="6804" w:type="dxa"/>
            <w:tcBorders>
              <w:right w:val="single" w:sz="4" w:space="0" w:color="auto"/>
            </w:tcBorders>
            <w:hideMark/>
          </w:tcPr>
          <w:p w14:paraId="768E66BD" w14:textId="47C6FF85" w:rsidR="00D10CB3" w:rsidRPr="009111EA" w:rsidRDefault="00D10CB3" w:rsidP="00D10C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既交付決定額 </w:t>
            </w:r>
            <w:r w:rsidRPr="009111EA">
              <w:rPr>
                <w:rFonts w:asciiTheme="minorEastAsia" w:eastAsiaTheme="minorEastAsia" w:hAnsiTheme="minorEastAsia" w:hint="eastAsia"/>
                <w:b/>
                <w:bCs/>
                <w:sz w:val="20"/>
                <w:szCs w:val="20"/>
              </w:rPr>
              <w:t xml:space="preserve"> </w:t>
            </w:r>
            <w:r w:rsidRPr="00CD4F22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※変更承認を受けた場合は、変更承認による交付決定額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500868BB" w14:textId="144C54AD" w:rsidR="00D10CB3" w:rsidRPr="009111EA" w:rsidRDefault="0079621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⑤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6DA6A260" w14:textId="77777777" w:rsidR="00D10CB3" w:rsidRPr="009111EA" w:rsidRDefault="00D10CB3" w:rsidP="00D10CB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CB031EA" w14:textId="77777777" w:rsidR="00D10CB3" w:rsidRPr="009111EA" w:rsidRDefault="00D10CB3" w:rsidP="00D10C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796212" w:rsidRPr="009111EA" w14:paraId="5A5E8E67" w14:textId="77777777" w:rsidTr="00796212">
        <w:trPr>
          <w:trHeight w:val="360"/>
        </w:trPr>
        <w:tc>
          <w:tcPr>
            <w:tcW w:w="6804" w:type="dxa"/>
            <w:tcBorders>
              <w:right w:val="single" w:sz="8" w:space="0" w:color="auto"/>
            </w:tcBorders>
            <w:hideMark/>
          </w:tcPr>
          <w:p w14:paraId="5042639C" w14:textId="1D3A30DA" w:rsidR="00796212" w:rsidRPr="009111EA" w:rsidRDefault="00796212" w:rsidP="00D10C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補助金額　（上記③から⑤までのいずれか低い額）</w:t>
            </w:r>
            <w:r w:rsidRPr="009111EA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※千円未満は切捨て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3C4A3E31" w14:textId="70D1BC2C" w:rsidR="00796212" w:rsidRPr="009111EA" w:rsidRDefault="00796212" w:rsidP="0079621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40C1FC" w14:textId="77777777" w:rsidR="00796212" w:rsidRPr="009111EA" w:rsidRDefault="00796212" w:rsidP="00D10CB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14:paraId="396C8275" w14:textId="77777777" w:rsidR="00D10CB3" w:rsidRDefault="00D10CB3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tbl>
      <w:tblPr>
        <w:tblStyle w:val="a4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68"/>
      </w:tblGrid>
      <w:tr w:rsidR="00224F1E" w:rsidRPr="00F30725" w14:paraId="388A1252" w14:textId="77777777" w:rsidTr="00EE03E1">
        <w:trPr>
          <w:trHeight w:val="547"/>
        </w:trPr>
        <w:tc>
          <w:tcPr>
            <w:tcW w:w="9668" w:type="dxa"/>
            <w:vAlign w:val="center"/>
          </w:tcPr>
          <w:p w14:paraId="7CD87F11" w14:textId="77777777" w:rsidR="00224F1E" w:rsidRPr="00796212" w:rsidRDefault="00224F1E" w:rsidP="00EE03E1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79621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</w:p>
          <w:p w14:paraId="5A8196FB" w14:textId="35A43169" w:rsidR="00224F1E" w:rsidRPr="00EE03E1" w:rsidRDefault="00174989" w:rsidP="00EE03E1">
            <w:pPr>
              <w:ind w:firstLineChars="3600" w:firstLine="7228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【</w:t>
            </w:r>
            <w:r w:rsidR="00E5335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224F1E"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はい</w:t>
            </w:r>
            <w:r w:rsidR="00E5335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224F1E"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・</w:t>
            </w:r>
            <w:r w:rsidR="00E5335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224F1E"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いいえ</w:t>
            </w:r>
            <w:r w:rsidR="00E53354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796212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</w:tc>
      </w:tr>
    </w:tbl>
    <w:p w14:paraId="1418EBD9" w14:textId="77777777" w:rsidR="0088048E" w:rsidRPr="00E53354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3637505D" w14:textId="77777777" w:rsidR="00EE03E1" w:rsidRDefault="00EE03E1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5C80C775" w14:textId="5330D99B" w:rsidR="0088048E" w:rsidRPr="0088048E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４　</w:t>
      </w:r>
      <w:r w:rsidRPr="0088048E">
        <w:rPr>
          <w:rFonts w:asciiTheme="minorEastAsia" w:eastAsiaTheme="minorEastAsia" w:hAnsiTheme="minorEastAsia" w:cs="ＭＳ 明朝" w:hint="eastAsia"/>
          <w:szCs w:val="21"/>
        </w:rPr>
        <w:t>補助金額</w:t>
      </w:r>
    </w:p>
    <w:p w14:paraId="5370BBBA" w14:textId="77777777" w:rsidR="0088048E" w:rsidRPr="0088048E" w:rsidRDefault="0088048E" w:rsidP="0088048E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688638EC" w14:textId="5306370B" w:rsidR="00C303EB" w:rsidRPr="00BD3B55" w:rsidRDefault="0088048E" w:rsidP="00BD3B55">
      <w:pPr>
        <w:spacing w:line="240" w:lineRule="exact"/>
        <w:ind w:firstLineChars="400" w:firstLine="840"/>
        <w:rPr>
          <w:rFonts w:asciiTheme="minorEastAsia" w:eastAsiaTheme="minorEastAsia" w:hAnsiTheme="minorEastAsia" w:cs="ＭＳ 明朝"/>
          <w:szCs w:val="21"/>
          <w:u w:val="single"/>
        </w:rPr>
      </w:pPr>
      <w:r w:rsidRPr="00BD3B55">
        <w:rPr>
          <w:rFonts w:asciiTheme="minorEastAsia" w:eastAsiaTheme="minorEastAsia" w:hAnsiTheme="minorEastAsia" w:cs="ＭＳ 明朝" w:hint="eastAsia"/>
          <w:szCs w:val="21"/>
          <w:u w:val="single"/>
        </w:rPr>
        <w:t>金　　　　　　　　　　円（交付決定額　金　　　　　　　　　円）</w:t>
      </w:r>
    </w:p>
    <w:p w14:paraId="6D1B8100" w14:textId="77777777" w:rsidR="0088048E" w:rsidRPr="00F30725" w:rsidRDefault="0088048E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</w:p>
    <w:p w14:paraId="0F085DB4" w14:textId="307A8CD2" w:rsidR="00354247" w:rsidRPr="00F30725" w:rsidRDefault="0088048E" w:rsidP="00DE44E4">
      <w:pPr>
        <w:spacing w:line="240" w:lineRule="exac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５</w:t>
      </w:r>
      <w:r w:rsidR="009A100D" w:rsidRPr="00F30725">
        <w:rPr>
          <w:rFonts w:asciiTheme="minorEastAsia" w:eastAsiaTheme="minorEastAsia" w:hAnsiTheme="minorEastAsia" w:cs="ＭＳ 明朝" w:hint="eastAsia"/>
          <w:szCs w:val="21"/>
        </w:rPr>
        <w:t xml:space="preserve">　補助</w:t>
      </w:r>
      <w:r w:rsidR="002B6931" w:rsidRPr="00F30725">
        <w:rPr>
          <w:rFonts w:asciiTheme="minorEastAsia" w:eastAsiaTheme="minorEastAsia" w:hAnsiTheme="minorEastAsia" w:cs="ＭＳ 明朝" w:hint="eastAsia"/>
          <w:szCs w:val="21"/>
        </w:rPr>
        <w:t>対象</w:t>
      </w:r>
      <w:r w:rsidR="005F6077" w:rsidRPr="00F30725">
        <w:rPr>
          <w:rFonts w:asciiTheme="minorEastAsia" w:eastAsiaTheme="minorEastAsia" w:hAnsiTheme="minorEastAsia" w:cs="ＭＳ 明朝" w:hint="eastAsia"/>
          <w:szCs w:val="21"/>
        </w:rPr>
        <w:t>事業</w:t>
      </w:r>
      <w:r w:rsidR="002B6931" w:rsidRPr="00F30725">
        <w:rPr>
          <w:rFonts w:asciiTheme="minorEastAsia" w:eastAsiaTheme="minorEastAsia" w:hAnsiTheme="minorEastAsia" w:cs="ＭＳ 明朝" w:hint="eastAsia"/>
          <w:szCs w:val="21"/>
        </w:rPr>
        <w:t>終了</w:t>
      </w:r>
      <w:r w:rsidR="005F6077" w:rsidRPr="00F30725">
        <w:rPr>
          <w:rFonts w:asciiTheme="minorEastAsia" w:eastAsiaTheme="minorEastAsia" w:hAnsiTheme="minorEastAsia" w:cs="ＭＳ 明朝" w:hint="eastAsia"/>
          <w:szCs w:val="21"/>
        </w:rPr>
        <w:t>年月と受入対応状況報告書の提出</w:t>
      </w:r>
      <w:r w:rsidR="007A69F7" w:rsidRPr="00F30725">
        <w:rPr>
          <w:rFonts w:asciiTheme="minorEastAsia" w:eastAsiaTheme="minorEastAsia" w:hAnsiTheme="minorEastAsia" w:cs="ＭＳ 明朝" w:hint="eastAsia"/>
          <w:szCs w:val="21"/>
        </w:rPr>
        <w:t>時期</w:t>
      </w:r>
    </w:p>
    <w:p w14:paraId="4EFF7005" w14:textId="77777777" w:rsidR="007126C9" w:rsidRPr="00F30725" w:rsidRDefault="007126C9" w:rsidP="007126C9">
      <w:pPr>
        <w:spacing w:line="80" w:lineRule="exact"/>
        <w:rPr>
          <w:rFonts w:asciiTheme="minorEastAsia" w:eastAsiaTheme="minorEastAsia" w:hAnsiTheme="minorEastAsia" w:cs="ＭＳ 明朝"/>
          <w:szCs w:val="21"/>
        </w:rPr>
      </w:pPr>
    </w:p>
    <w:tbl>
      <w:tblPr>
        <w:tblStyle w:val="a4"/>
        <w:tblW w:w="9526" w:type="dxa"/>
        <w:tblInd w:w="108" w:type="dxa"/>
        <w:tblLook w:val="04A0" w:firstRow="1" w:lastRow="0" w:firstColumn="1" w:lastColumn="0" w:noHBand="0" w:noVBand="1"/>
      </w:tblPr>
      <w:tblGrid>
        <w:gridCol w:w="2439"/>
        <w:gridCol w:w="2126"/>
        <w:gridCol w:w="2835"/>
        <w:gridCol w:w="2126"/>
      </w:tblGrid>
      <w:tr w:rsidR="00030322" w:rsidRPr="009111EA" w14:paraId="0626B8D5" w14:textId="77777777" w:rsidTr="005C0512">
        <w:trPr>
          <w:trHeight w:val="524"/>
        </w:trPr>
        <w:tc>
          <w:tcPr>
            <w:tcW w:w="2439" w:type="dxa"/>
            <w:vAlign w:val="center"/>
          </w:tcPr>
          <w:p w14:paraId="02F8FB54" w14:textId="6C949E49" w:rsidR="002577DF" w:rsidRPr="009111EA" w:rsidRDefault="002B6931" w:rsidP="00061AFD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補助対象</w:t>
            </w:r>
            <w:r w:rsidR="005F6077"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事業</w:t>
            </w:r>
          </w:p>
          <w:p w14:paraId="52052531" w14:textId="1C895813" w:rsidR="00061AFD" w:rsidRPr="009111EA" w:rsidRDefault="002B6931" w:rsidP="00061AFD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終了年月</w:t>
            </w:r>
          </w:p>
          <w:p w14:paraId="38796169" w14:textId="3FE61F31" w:rsidR="00761A8A" w:rsidRPr="00741B7D" w:rsidRDefault="00761A8A" w:rsidP="005F6077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</w:t>
            </w:r>
            <w:r w:rsidR="00BC4F6E"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実績報告書の提出</w:t>
            </w:r>
            <w:r w:rsidR="005F6077"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月</w:t>
            </w:r>
          </w:p>
        </w:tc>
        <w:tc>
          <w:tcPr>
            <w:tcW w:w="2126" w:type="dxa"/>
            <w:tcBorders>
              <w:right w:val="double" w:sz="4" w:space="0" w:color="auto"/>
            </w:tcBorders>
            <w:vAlign w:val="center"/>
          </w:tcPr>
          <w:p w14:paraId="239ABAB5" w14:textId="24F8EF8A" w:rsidR="00061AFD" w:rsidRPr="009111EA" w:rsidRDefault="0022089E" w:rsidP="00D97494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="00D97494"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年　　月　　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vAlign w:val="center"/>
          </w:tcPr>
          <w:p w14:paraId="21774944" w14:textId="77777777" w:rsidR="002577DF" w:rsidRPr="009111EA" w:rsidRDefault="00707193" w:rsidP="00061AFD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受入対応状況報告書</w:t>
            </w:r>
          </w:p>
          <w:p w14:paraId="65644C61" w14:textId="77777777" w:rsidR="005C0512" w:rsidRPr="009111EA" w:rsidRDefault="00707193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提出時期</w:t>
            </w:r>
          </w:p>
          <w:p w14:paraId="23439648" w14:textId="77777777" w:rsidR="00761A8A" w:rsidRPr="00741B7D" w:rsidRDefault="00FA4DA8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</w:pPr>
            <w:r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</w:t>
            </w:r>
            <w:r w:rsidR="00761A8A"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実績報告</w:t>
            </w:r>
            <w:r w:rsidR="005F6077"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書の提出から１年後</w:t>
            </w:r>
          </w:p>
          <w:p w14:paraId="10ED504F" w14:textId="77777777" w:rsidR="00704632" w:rsidRDefault="008E56F4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</w:pPr>
            <w:r w:rsidRPr="00741B7D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>※公衆無線</w:t>
            </w:r>
            <w:r w:rsidRPr="00741B7D"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  <w:t>LAN設置事業又は</w:t>
            </w:r>
          </w:p>
          <w:p w14:paraId="01F98920" w14:textId="2C75C2E8" w:rsidR="008E56F4" w:rsidRPr="009111EA" w:rsidRDefault="00704632" w:rsidP="005C0512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</w:rPr>
              <w:t xml:space="preserve">　　</w:t>
            </w:r>
            <w:r w:rsidR="008E56F4" w:rsidRPr="00741B7D">
              <w:rPr>
                <w:rFonts w:asciiTheme="minorEastAsia" w:eastAsiaTheme="minorEastAsia" w:hAnsiTheme="minorEastAsia" w:cs="ＭＳ 明朝"/>
                <w:sz w:val="16"/>
                <w:szCs w:val="16"/>
                <w:shd w:val="pct15" w:color="auto" w:fill="FFFFFF"/>
              </w:rPr>
              <w:t>防犯カメラ設置事業は記載不要</w:t>
            </w:r>
          </w:p>
        </w:tc>
        <w:tc>
          <w:tcPr>
            <w:tcW w:w="2126" w:type="dxa"/>
            <w:vAlign w:val="center"/>
          </w:tcPr>
          <w:p w14:paraId="5D0E3C28" w14:textId="479C48B2" w:rsidR="00061AFD" w:rsidRPr="009111EA" w:rsidRDefault="0022089E" w:rsidP="00D97494">
            <w:pPr>
              <w:spacing w:line="240" w:lineRule="exact"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="00D97494" w:rsidRPr="009111EA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　年　　月</w:t>
            </w:r>
          </w:p>
        </w:tc>
      </w:tr>
    </w:tbl>
    <w:p w14:paraId="21373F2B" w14:textId="77777777" w:rsidR="00D17D47" w:rsidRPr="00BD3B55" w:rsidRDefault="00D17D47" w:rsidP="009F49DB">
      <w:pPr>
        <w:spacing w:line="280" w:lineRule="exact"/>
        <w:jc w:val="left"/>
        <w:rPr>
          <w:rFonts w:asciiTheme="minorEastAsia" w:eastAsia="PMingLiU" w:hAnsiTheme="minorEastAsia"/>
          <w:szCs w:val="21"/>
          <w:lang w:eastAsia="zh-TW"/>
        </w:rPr>
      </w:pPr>
    </w:p>
    <w:p w14:paraId="5B6C933D" w14:textId="7D3AB00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  <w:lang w:eastAsia="zh-TW"/>
        </w:rPr>
      </w:pPr>
      <w:r w:rsidRPr="00F30725">
        <w:rPr>
          <w:rFonts w:asciiTheme="minorEastAsia" w:eastAsiaTheme="minorEastAsia" w:hAnsiTheme="minorEastAsia" w:hint="eastAsia"/>
          <w:szCs w:val="21"/>
          <w:lang w:eastAsia="zh-TW"/>
        </w:rPr>
        <w:t>≪</w:t>
      </w:r>
      <w:r w:rsidR="00E31C5B" w:rsidRPr="00F30725">
        <w:rPr>
          <w:rFonts w:asciiTheme="minorEastAsia" w:eastAsiaTheme="minorEastAsia" w:hAnsiTheme="minorEastAsia" w:hint="eastAsia"/>
          <w:szCs w:val="21"/>
        </w:rPr>
        <w:t>事業</w:t>
      </w:r>
      <w:r w:rsidRPr="00F30725">
        <w:rPr>
          <w:rFonts w:asciiTheme="minorEastAsia" w:eastAsiaTheme="minorEastAsia" w:hAnsiTheme="minorEastAsia" w:hint="eastAsia"/>
          <w:szCs w:val="21"/>
          <w:lang w:eastAsia="zh-TW"/>
        </w:rPr>
        <w:t>実績報告添付書類≫</w:t>
      </w:r>
    </w:p>
    <w:p w14:paraId="6F5984B1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１　契約書又は注文書の写し（交付決定日以降に契約が締結されたものに限る）</w:t>
      </w:r>
    </w:p>
    <w:p w14:paraId="58446BF7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２　契約金額明細書又は内訳書の写し</w:t>
      </w:r>
    </w:p>
    <w:p w14:paraId="53EED1B3" w14:textId="2D8588E0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３　納品書の写し</w:t>
      </w:r>
      <w:r w:rsidR="00A47EBE" w:rsidRPr="00F30725">
        <w:rPr>
          <w:rFonts w:asciiTheme="minorEastAsia" w:eastAsiaTheme="minorEastAsia" w:hAnsiTheme="minorEastAsia" w:hint="eastAsia"/>
          <w:szCs w:val="21"/>
        </w:rPr>
        <w:t>又は施工業者発行の完了届の写し</w:t>
      </w:r>
    </w:p>
    <w:p w14:paraId="0BEF9A3F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４　請求書の写し</w:t>
      </w:r>
    </w:p>
    <w:p w14:paraId="01FD0AAE" w14:textId="77777777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５　銀行振込受領書又は契約先発行の領収書の写し</w:t>
      </w:r>
    </w:p>
    <w:p w14:paraId="638F53A1" w14:textId="61A4AF1B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 xml:space="preserve">６　</w:t>
      </w:r>
      <w:r w:rsidR="00FF6460" w:rsidRPr="00F30725">
        <w:rPr>
          <w:rFonts w:asciiTheme="minorEastAsia" w:eastAsiaTheme="minorEastAsia" w:hAnsiTheme="minorEastAsia" w:hint="eastAsia"/>
          <w:szCs w:val="21"/>
        </w:rPr>
        <w:t>補助金</w:t>
      </w:r>
      <w:r w:rsidRPr="00F30725">
        <w:rPr>
          <w:rFonts w:asciiTheme="minorEastAsia" w:eastAsiaTheme="minorEastAsia" w:hAnsiTheme="minorEastAsia" w:hint="eastAsia"/>
          <w:szCs w:val="21"/>
        </w:rPr>
        <w:t>収入</w:t>
      </w:r>
      <w:r w:rsidR="00472EE7" w:rsidRPr="00F30725">
        <w:rPr>
          <w:rFonts w:asciiTheme="minorEastAsia" w:eastAsiaTheme="minorEastAsia" w:hAnsiTheme="minorEastAsia" w:hint="eastAsia"/>
          <w:szCs w:val="21"/>
        </w:rPr>
        <w:t>等</w:t>
      </w:r>
      <w:r w:rsidRPr="00F30725">
        <w:rPr>
          <w:rFonts w:asciiTheme="minorEastAsia" w:eastAsiaTheme="minorEastAsia" w:hAnsiTheme="minorEastAsia" w:hint="eastAsia"/>
          <w:szCs w:val="21"/>
        </w:rPr>
        <w:t>について、内容及び内訳のわかる資料</w:t>
      </w:r>
    </w:p>
    <w:p w14:paraId="0C883DF5" w14:textId="727F3A1E" w:rsidR="009F49DB" w:rsidRPr="00F30725" w:rsidRDefault="009F49DB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７　補助事業に係る設置・施工</w:t>
      </w:r>
      <w:r w:rsidR="00247228" w:rsidRPr="00F30725">
        <w:rPr>
          <w:rFonts w:asciiTheme="minorEastAsia" w:eastAsiaTheme="minorEastAsia" w:hAnsiTheme="minorEastAsia" w:hint="eastAsia"/>
          <w:szCs w:val="21"/>
        </w:rPr>
        <w:t>前後</w:t>
      </w:r>
      <w:r w:rsidRPr="00F30725">
        <w:rPr>
          <w:rFonts w:asciiTheme="minorEastAsia" w:eastAsiaTheme="minorEastAsia" w:hAnsiTheme="minorEastAsia" w:hint="eastAsia"/>
          <w:szCs w:val="21"/>
        </w:rPr>
        <w:t>の写真</w:t>
      </w:r>
    </w:p>
    <w:p w14:paraId="3F82365C" w14:textId="23B17C1F" w:rsidR="009F49DB" w:rsidRPr="00F30725" w:rsidRDefault="00247228" w:rsidP="00367C9C">
      <w:pPr>
        <w:jc w:val="left"/>
        <w:rPr>
          <w:rFonts w:asciiTheme="minorEastAsia" w:eastAsiaTheme="minorEastAsia" w:hAnsiTheme="minorEastAsia"/>
          <w:szCs w:val="21"/>
        </w:rPr>
      </w:pPr>
      <w:r w:rsidRPr="00F30725">
        <w:rPr>
          <w:rFonts w:asciiTheme="minorEastAsia" w:eastAsiaTheme="minorEastAsia" w:hAnsiTheme="minorEastAsia" w:hint="eastAsia"/>
          <w:szCs w:val="21"/>
        </w:rPr>
        <w:t>８</w:t>
      </w:r>
      <w:r w:rsidR="009F49DB" w:rsidRPr="00F30725">
        <w:rPr>
          <w:rFonts w:asciiTheme="minorEastAsia" w:eastAsiaTheme="minorEastAsia" w:hAnsiTheme="minorEastAsia" w:hint="eastAsia"/>
          <w:szCs w:val="21"/>
        </w:rPr>
        <w:t xml:space="preserve">　購入機器の製品カタログ、保証書のコピー、シリアル№が確認できる資料</w:t>
      </w:r>
    </w:p>
    <w:p w14:paraId="016C2C23" w14:textId="71619656" w:rsidR="00153399" w:rsidRPr="00F30725" w:rsidRDefault="009111EA" w:rsidP="00367C9C">
      <w:pPr>
        <w:rPr>
          <w:rFonts w:asciiTheme="minorEastAsia" w:eastAsiaTheme="minorEastAsia" w:hAnsiTheme="minorEastAsia"/>
          <w:szCs w:val="21"/>
        </w:rPr>
      </w:pP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5059DD" wp14:editId="58D8C084">
                <wp:simplePos x="0" y="0"/>
                <wp:positionH relativeFrom="margin">
                  <wp:posOffset>-76200</wp:posOffset>
                </wp:positionH>
                <wp:positionV relativeFrom="paragraph">
                  <wp:posOffset>601980</wp:posOffset>
                </wp:positionV>
                <wp:extent cx="1435100" cy="361950"/>
                <wp:effectExtent l="0" t="0" r="0" b="0"/>
                <wp:wrapNone/>
                <wp:docPr id="101513280" name="正方形/長方形 101513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A9052FA" w14:textId="77777777" w:rsidR="00D17D47" w:rsidRPr="009111EA" w:rsidRDefault="00D17D47" w:rsidP="00D17D4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9111E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2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95059DD" id="正方形/長方形 101513280" o:spid="_x0000_s1026" style="position:absolute;left:0;text-align:left;margin-left:-6pt;margin-top:47.4pt;width:113pt;height:28.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" filled="f" stroked="f" strokeweight="2pt">
                <v:textbox>
                  <w:txbxContent>
                    <w:p w14:paraId="7A9052FA" w14:textId="77777777" w:rsidR="00D17D47" w:rsidRPr="009111EA" w:rsidRDefault="00D17D47" w:rsidP="00D17D4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0"/>
                          <w:szCs w:val="22"/>
                        </w:rPr>
                      </w:pPr>
                      <w:r w:rsidRPr="009111EA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2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3D31F6" wp14:editId="75CD5B4A">
                <wp:simplePos x="0" y="0"/>
                <wp:positionH relativeFrom="margin">
                  <wp:align>left</wp:align>
                </wp:positionH>
                <wp:positionV relativeFrom="paragraph">
                  <wp:posOffset>570230</wp:posOffset>
                </wp:positionV>
                <wp:extent cx="6124575" cy="1981200"/>
                <wp:effectExtent l="0" t="0" r="28575" b="19050"/>
                <wp:wrapNone/>
                <wp:docPr id="395938745" name="正方形/長方形 395938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981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E067B04" id="正方形/長方形 395938745" o:spid="_x0000_s1026" style="position:absolute;margin-left:0;margin-top:44.9pt;width:482.25pt;height:156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" filled="f" strokecolor="windowText" strokeweight="1pt">
                <w10:wrap anchorx="margin"/>
              </v:rect>
            </w:pict>
          </mc:Fallback>
        </mc:AlternateContent>
      </w:r>
      <w:r w:rsidR="00247228" w:rsidRPr="00F30725">
        <w:rPr>
          <w:rFonts w:asciiTheme="minorEastAsia" w:eastAsiaTheme="minorEastAsia" w:hAnsiTheme="minorEastAsia" w:hint="eastAsia"/>
          <w:szCs w:val="21"/>
        </w:rPr>
        <w:t>９</w:t>
      </w:r>
      <w:r w:rsidR="009F49DB" w:rsidRPr="00F30725">
        <w:rPr>
          <w:rFonts w:asciiTheme="minorEastAsia" w:eastAsiaTheme="minorEastAsia" w:hAnsiTheme="minorEastAsia" w:hint="eastAsia"/>
          <w:szCs w:val="21"/>
        </w:rPr>
        <w:t xml:space="preserve">　その他理事長が必要とする資料</w:t>
      </w:r>
    </w:p>
    <w:sectPr w:rsidR="00153399" w:rsidRPr="00F30725" w:rsidSect="00330CF9">
      <w:pgSz w:w="11906" w:h="16838" w:code="9"/>
      <w:pgMar w:top="865" w:right="1134" w:bottom="28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DFFE" w14:textId="77777777" w:rsidR="009440F7" w:rsidRDefault="009440F7" w:rsidP="00EA2ABE">
      <w:r>
        <w:separator/>
      </w:r>
    </w:p>
  </w:endnote>
  <w:endnote w:type="continuationSeparator" w:id="0">
    <w:p w14:paraId="0734CF4C" w14:textId="77777777" w:rsidR="009440F7" w:rsidRDefault="009440F7" w:rsidP="00EA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8598A" w14:textId="77777777" w:rsidR="009440F7" w:rsidRDefault="009440F7" w:rsidP="00EA2ABE">
      <w:r>
        <w:separator/>
      </w:r>
    </w:p>
  </w:footnote>
  <w:footnote w:type="continuationSeparator" w:id="0">
    <w:p w14:paraId="46DCBB6F" w14:textId="77777777" w:rsidR="009440F7" w:rsidRDefault="009440F7" w:rsidP="00EA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060"/>
    <w:multiLevelType w:val="hybridMultilevel"/>
    <w:tmpl w:val="8D14E51A"/>
    <w:lvl w:ilvl="0" w:tplc="6526B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B0267"/>
    <w:multiLevelType w:val="hybridMultilevel"/>
    <w:tmpl w:val="F61E8952"/>
    <w:lvl w:ilvl="0" w:tplc="A9FA8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B5E67"/>
    <w:multiLevelType w:val="hybridMultilevel"/>
    <w:tmpl w:val="BA222DD6"/>
    <w:lvl w:ilvl="0" w:tplc="E8FEDC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07731B"/>
    <w:multiLevelType w:val="hybridMultilevel"/>
    <w:tmpl w:val="6D107618"/>
    <w:lvl w:ilvl="0" w:tplc="E68AD11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8174B"/>
    <w:multiLevelType w:val="hybridMultilevel"/>
    <w:tmpl w:val="53D6BD50"/>
    <w:lvl w:ilvl="0" w:tplc="DF58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5F53D3"/>
    <w:multiLevelType w:val="hybridMultilevel"/>
    <w:tmpl w:val="4490D192"/>
    <w:lvl w:ilvl="0" w:tplc="1BFE47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38539F"/>
    <w:multiLevelType w:val="hybridMultilevel"/>
    <w:tmpl w:val="255C9046"/>
    <w:lvl w:ilvl="0" w:tplc="B2E0B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C04BF3"/>
    <w:multiLevelType w:val="hybridMultilevel"/>
    <w:tmpl w:val="3042E0F4"/>
    <w:lvl w:ilvl="0" w:tplc="CB38A8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911027"/>
    <w:multiLevelType w:val="hybridMultilevel"/>
    <w:tmpl w:val="DFCE9564"/>
    <w:lvl w:ilvl="0" w:tplc="29588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07424"/>
    <w:multiLevelType w:val="hybridMultilevel"/>
    <w:tmpl w:val="70C6B504"/>
    <w:lvl w:ilvl="0" w:tplc="B3FA0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6D1765"/>
    <w:multiLevelType w:val="hybridMultilevel"/>
    <w:tmpl w:val="5F6E9CFE"/>
    <w:lvl w:ilvl="0" w:tplc="D45E9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CB1748"/>
    <w:multiLevelType w:val="hybridMultilevel"/>
    <w:tmpl w:val="5BA08550"/>
    <w:lvl w:ilvl="0" w:tplc="EEE43DC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7725710">
    <w:abstractNumId w:val="10"/>
  </w:num>
  <w:num w:numId="2" w16cid:durableId="928737230">
    <w:abstractNumId w:val="11"/>
  </w:num>
  <w:num w:numId="3" w16cid:durableId="974675097">
    <w:abstractNumId w:val="13"/>
  </w:num>
  <w:num w:numId="4" w16cid:durableId="407190625">
    <w:abstractNumId w:val="12"/>
  </w:num>
  <w:num w:numId="5" w16cid:durableId="82994210">
    <w:abstractNumId w:val="1"/>
  </w:num>
  <w:num w:numId="6" w16cid:durableId="1570117344">
    <w:abstractNumId w:val="4"/>
  </w:num>
  <w:num w:numId="7" w16cid:durableId="287786970">
    <w:abstractNumId w:val="3"/>
  </w:num>
  <w:num w:numId="8" w16cid:durableId="1016931874">
    <w:abstractNumId w:val="9"/>
  </w:num>
  <w:num w:numId="9" w16cid:durableId="1131945957">
    <w:abstractNumId w:val="5"/>
  </w:num>
  <w:num w:numId="10" w16cid:durableId="118569732">
    <w:abstractNumId w:val="2"/>
  </w:num>
  <w:num w:numId="11" w16cid:durableId="863635061">
    <w:abstractNumId w:val="0"/>
  </w:num>
  <w:num w:numId="12" w16cid:durableId="109052769">
    <w:abstractNumId w:val="7"/>
  </w:num>
  <w:num w:numId="13" w16cid:durableId="2126266930">
    <w:abstractNumId w:val="8"/>
  </w:num>
  <w:num w:numId="14" w16cid:durableId="939684912">
    <w:abstractNumId w:val="14"/>
  </w:num>
  <w:num w:numId="15" w16cid:durableId="3435594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00802"/>
    <w:rsid w:val="000008A8"/>
    <w:rsid w:val="0000724E"/>
    <w:rsid w:val="00014163"/>
    <w:rsid w:val="000201DF"/>
    <w:rsid w:val="00030322"/>
    <w:rsid w:val="00030B47"/>
    <w:rsid w:val="00033626"/>
    <w:rsid w:val="0003592C"/>
    <w:rsid w:val="00040419"/>
    <w:rsid w:val="0004373C"/>
    <w:rsid w:val="00050BB2"/>
    <w:rsid w:val="00060737"/>
    <w:rsid w:val="00060B87"/>
    <w:rsid w:val="00061AFD"/>
    <w:rsid w:val="00065A42"/>
    <w:rsid w:val="0007073E"/>
    <w:rsid w:val="0007371A"/>
    <w:rsid w:val="00076880"/>
    <w:rsid w:val="00081F26"/>
    <w:rsid w:val="000857FB"/>
    <w:rsid w:val="00090C04"/>
    <w:rsid w:val="000A408D"/>
    <w:rsid w:val="000A6C02"/>
    <w:rsid w:val="000A72C9"/>
    <w:rsid w:val="000B0BB6"/>
    <w:rsid w:val="000B4FA5"/>
    <w:rsid w:val="000C341A"/>
    <w:rsid w:val="000C6B15"/>
    <w:rsid w:val="000D304C"/>
    <w:rsid w:val="000D5D2D"/>
    <w:rsid w:val="000E020C"/>
    <w:rsid w:val="000E17F4"/>
    <w:rsid w:val="000E345F"/>
    <w:rsid w:val="000F27E4"/>
    <w:rsid w:val="000F5F05"/>
    <w:rsid w:val="001002FC"/>
    <w:rsid w:val="001147F4"/>
    <w:rsid w:val="00126544"/>
    <w:rsid w:val="00132B6E"/>
    <w:rsid w:val="00133180"/>
    <w:rsid w:val="001420C2"/>
    <w:rsid w:val="001437D4"/>
    <w:rsid w:val="00153399"/>
    <w:rsid w:val="00161E1D"/>
    <w:rsid w:val="00162897"/>
    <w:rsid w:val="001658DB"/>
    <w:rsid w:val="00167810"/>
    <w:rsid w:val="00167CC3"/>
    <w:rsid w:val="00174989"/>
    <w:rsid w:val="00177ED3"/>
    <w:rsid w:val="0018152E"/>
    <w:rsid w:val="0019105A"/>
    <w:rsid w:val="00191293"/>
    <w:rsid w:val="00197A10"/>
    <w:rsid w:val="001A5C74"/>
    <w:rsid w:val="001A74DF"/>
    <w:rsid w:val="001B2F20"/>
    <w:rsid w:val="001B31E0"/>
    <w:rsid w:val="001B7B5D"/>
    <w:rsid w:val="001D07D4"/>
    <w:rsid w:val="001D48DA"/>
    <w:rsid w:val="001D5891"/>
    <w:rsid w:val="001D7DAF"/>
    <w:rsid w:val="001E17C5"/>
    <w:rsid w:val="001E348F"/>
    <w:rsid w:val="001E3DA3"/>
    <w:rsid w:val="002029A1"/>
    <w:rsid w:val="00204467"/>
    <w:rsid w:val="00205DEE"/>
    <w:rsid w:val="00206FFE"/>
    <w:rsid w:val="002121F5"/>
    <w:rsid w:val="0022089E"/>
    <w:rsid w:val="0022280B"/>
    <w:rsid w:val="00224F1E"/>
    <w:rsid w:val="002447FC"/>
    <w:rsid w:val="00247228"/>
    <w:rsid w:val="00253D41"/>
    <w:rsid w:val="002577DF"/>
    <w:rsid w:val="00261BBB"/>
    <w:rsid w:val="00272370"/>
    <w:rsid w:val="0027637A"/>
    <w:rsid w:val="0028435C"/>
    <w:rsid w:val="00295982"/>
    <w:rsid w:val="002B19A9"/>
    <w:rsid w:val="002B30CB"/>
    <w:rsid w:val="002B503D"/>
    <w:rsid w:val="002B6931"/>
    <w:rsid w:val="002C1095"/>
    <w:rsid w:val="002C13EB"/>
    <w:rsid w:val="002C1785"/>
    <w:rsid w:val="002C5407"/>
    <w:rsid w:val="002C5EFF"/>
    <w:rsid w:val="002D151F"/>
    <w:rsid w:val="002D15A6"/>
    <w:rsid w:val="002E1510"/>
    <w:rsid w:val="002E356B"/>
    <w:rsid w:val="002E69C6"/>
    <w:rsid w:val="002F5B3E"/>
    <w:rsid w:val="002F6011"/>
    <w:rsid w:val="003008FD"/>
    <w:rsid w:val="00300CAE"/>
    <w:rsid w:val="0030503D"/>
    <w:rsid w:val="00305AEB"/>
    <w:rsid w:val="00305BD3"/>
    <w:rsid w:val="003116A5"/>
    <w:rsid w:val="00315BAF"/>
    <w:rsid w:val="003220A2"/>
    <w:rsid w:val="00330CF9"/>
    <w:rsid w:val="003316C2"/>
    <w:rsid w:val="00354247"/>
    <w:rsid w:val="00362E53"/>
    <w:rsid w:val="00367706"/>
    <w:rsid w:val="00367C9C"/>
    <w:rsid w:val="003724B4"/>
    <w:rsid w:val="00376096"/>
    <w:rsid w:val="00380AC0"/>
    <w:rsid w:val="00387494"/>
    <w:rsid w:val="00394EC7"/>
    <w:rsid w:val="003A3E4F"/>
    <w:rsid w:val="003A585D"/>
    <w:rsid w:val="003B3291"/>
    <w:rsid w:val="003B5617"/>
    <w:rsid w:val="003B5F3E"/>
    <w:rsid w:val="003B7DBB"/>
    <w:rsid w:val="003C1B60"/>
    <w:rsid w:val="003C1E6D"/>
    <w:rsid w:val="003C31ED"/>
    <w:rsid w:val="003C736D"/>
    <w:rsid w:val="003E12FD"/>
    <w:rsid w:val="003E1607"/>
    <w:rsid w:val="003E2D44"/>
    <w:rsid w:val="003E41B3"/>
    <w:rsid w:val="003E669F"/>
    <w:rsid w:val="003F021D"/>
    <w:rsid w:val="003F1302"/>
    <w:rsid w:val="003F5727"/>
    <w:rsid w:val="003F6EE7"/>
    <w:rsid w:val="00402469"/>
    <w:rsid w:val="00404B0F"/>
    <w:rsid w:val="0041309E"/>
    <w:rsid w:val="00415EB8"/>
    <w:rsid w:val="0042612E"/>
    <w:rsid w:val="0043422B"/>
    <w:rsid w:val="00435060"/>
    <w:rsid w:val="00437BBB"/>
    <w:rsid w:val="004503C6"/>
    <w:rsid w:val="004544AD"/>
    <w:rsid w:val="00455820"/>
    <w:rsid w:val="0046739E"/>
    <w:rsid w:val="004702E5"/>
    <w:rsid w:val="00472EE7"/>
    <w:rsid w:val="0048029F"/>
    <w:rsid w:val="00484DD4"/>
    <w:rsid w:val="00497148"/>
    <w:rsid w:val="004B3DE5"/>
    <w:rsid w:val="004C0181"/>
    <w:rsid w:val="004C427E"/>
    <w:rsid w:val="004C4B67"/>
    <w:rsid w:val="004E5064"/>
    <w:rsid w:val="004F4CC3"/>
    <w:rsid w:val="004F7A6C"/>
    <w:rsid w:val="0050018F"/>
    <w:rsid w:val="00507027"/>
    <w:rsid w:val="0051475F"/>
    <w:rsid w:val="00517DB5"/>
    <w:rsid w:val="00527586"/>
    <w:rsid w:val="0054094E"/>
    <w:rsid w:val="005428CC"/>
    <w:rsid w:val="00553D0B"/>
    <w:rsid w:val="00555B20"/>
    <w:rsid w:val="0056038C"/>
    <w:rsid w:val="00561856"/>
    <w:rsid w:val="00563A3B"/>
    <w:rsid w:val="005648C2"/>
    <w:rsid w:val="00573748"/>
    <w:rsid w:val="0057638C"/>
    <w:rsid w:val="005765CF"/>
    <w:rsid w:val="00585385"/>
    <w:rsid w:val="00594591"/>
    <w:rsid w:val="005B13C6"/>
    <w:rsid w:val="005C0512"/>
    <w:rsid w:val="005D488D"/>
    <w:rsid w:val="005D61B1"/>
    <w:rsid w:val="005E25C8"/>
    <w:rsid w:val="005E3A38"/>
    <w:rsid w:val="005F4544"/>
    <w:rsid w:val="005F5B34"/>
    <w:rsid w:val="005F6077"/>
    <w:rsid w:val="00603516"/>
    <w:rsid w:val="00604F25"/>
    <w:rsid w:val="00607929"/>
    <w:rsid w:val="00611DB3"/>
    <w:rsid w:val="00617A5D"/>
    <w:rsid w:val="00617AC9"/>
    <w:rsid w:val="00617E60"/>
    <w:rsid w:val="0062491C"/>
    <w:rsid w:val="00625B2D"/>
    <w:rsid w:val="00631A67"/>
    <w:rsid w:val="006351F8"/>
    <w:rsid w:val="00646120"/>
    <w:rsid w:val="006575E0"/>
    <w:rsid w:val="006639A4"/>
    <w:rsid w:val="0066650C"/>
    <w:rsid w:val="00671439"/>
    <w:rsid w:val="00675282"/>
    <w:rsid w:val="006849D7"/>
    <w:rsid w:val="0069056A"/>
    <w:rsid w:val="00696F9F"/>
    <w:rsid w:val="006C21F5"/>
    <w:rsid w:val="006C3BD2"/>
    <w:rsid w:val="006C6982"/>
    <w:rsid w:val="006C7F36"/>
    <w:rsid w:val="006D01BE"/>
    <w:rsid w:val="006E2204"/>
    <w:rsid w:val="00704632"/>
    <w:rsid w:val="00704D06"/>
    <w:rsid w:val="00707193"/>
    <w:rsid w:val="007126C9"/>
    <w:rsid w:val="00714827"/>
    <w:rsid w:val="00716D97"/>
    <w:rsid w:val="0072006A"/>
    <w:rsid w:val="0073133A"/>
    <w:rsid w:val="007328DE"/>
    <w:rsid w:val="00741B7D"/>
    <w:rsid w:val="00747471"/>
    <w:rsid w:val="00756D7C"/>
    <w:rsid w:val="00761A8A"/>
    <w:rsid w:val="00762C11"/>
    <w:rsid w:val="00780606"/>
    <w:rsid w:val="00780A62"/>
    <w:rsid w:val="00781A40"/>
    <w:rsid w:val="00786BFD"/>
    <w:rsid w:val="0079137E"/>
    <w:rsid w:val="007949E1"/>
    <w:rsid w:val="00796212"/>
    <w:rsid w:val="007A1D10"/>
    <w:rsid w:val="007A69F7"/>
    <w:rsid w:val="007A773E"/>
    <w:rsid w:val="007B2334"/>
    <w:rsid w:val="007C5960"/>
    <w:rsid w:val="007D1A97"/>
    <w:rsid w:val="007D39B3"/>
    <w:rsid w:val="007D760D"/>
    <w:rsid w:val="007E12ED"/>
    <w:rsid w:val="007E398A"/>
    <w:rsid w:val="007E62F3"/>
    <w:rsid w:val="007F16BC"/>
    <w:rsid w:val="007F64BC"/>
    <w:rsid w:val="00800CB3"/>
    <w:rsid w:val="0080316A"/>
    <w:rsid w:val="00812FBD"/>
    <w:rsid w:val="00817501"/>
    <w:rsid w:val="00820011"/>
    <w:rsid w:val="00831077"/>
    <w:rsid w:val="008426C2"/>
    <w:rsid w:val="00853138"/>
    <w:rsid w:val="008540DD"/>
    <w:rsid w:val="00862CA1"/>
    <w:rsid w:val="008714EB"/>
    <w:rsid w:val="00875F2D"/>
    <w:rsid w:val="0088048E"/>
    <w:rsid w:val="00882562"/>
    <w:rsid w:val="008831BF"/>
    <w:rsid w:val="00884FB9"/>
    <w:rsid w:val="00891F18"/>
    <w:rsid w:val="00891F6C"/>
    <w:rsid w:val="0089726A"/>
    <w:rsid w:val="008A0BC4"/>
    <w:rsid w:val="008A17A2"/>
    <w:rsid w:val="008A693D"/>
    <w:rsid w:val="008B24DD"/>
    <w:rsid w:val="008B4362"/>
    <w:rsid w:val="008B7360"/>
    <w:rsid w:val="008D1406"/>
    <w:rsid w:val="008E56F4"/>
    <w:rsid w:val="008F53C3"/>
    <w:rsid w:val="00901E9D"/>
    <w:rsid w:val="00902A0F"/>
    <w:rsid w:val="0090377E"/>
    <w:rsid w:val="00907BE0"/>
    <w:rsid w:val="00907E6D"/>
    <w:rsid w:val="009111EA"/>
    <w:rsid w:val="00911673"/>
    <w:rsid w:val="00915428"/>
    <w:rsid w:val="0091565E"/>
    <w:rsid w:val="00920227"/>
    <w:rsid w:val="00922352"/>
    <w:rsid w:val="00934838"/>
    <w:rsid w:val="00937D7D"/>
    <w:rsid w:val="0094217A"/>
    <w:rsid w:val="009440F7"/>
    <w:rsid w:val="00946850"/>
    <w:rsid w:val="00947C62"/>
    <w:rsid w:val="00954D94"/>
    <w:rsid w:val="0095653A"/>
    <w:rsid w:val="00973BCF"/>
    <w:rsid w:val="00974668"/>
    <w:rsid w:val="0098701A"/>
    <w:rsid w:val="009A100D"/>
    <w:rsid w:val="009A768B"/>
    <w:rsid w:val="009B54E4"/>
    <w:rsid w:val="009C0C8D"/>
    <w:rsid w:val="009C1CFB"/>
    <w:rsid w:val="009C284A"/>
    <w:rsid w:val="009C47C0"/>
    <w:rsid w:val="009D34B5"/>
    <w:rsid w:val="009E6074"/>
    <w:rsid w:val="009F37DC"/>
    <w:rsid w:val="009F438F"/>
    <w:rsid w:val="009F49DB"/>
    <w:rsid w:val="00A04A48"/>
    <w:rsid w:val="00A1086F"/>
    <w:rsid w:val="00A26858"/>
    <w:rsid w:val="00A35A9F"/>
    <w:rsid w:val="00A41C54"/>
    <w:rsid w:val="00A436ED"/>
    <w:rsid w:val="00A47053"/>
    <w:rsid w:val="00A4730A"/>
    <w:rsid w:val="00A476D6"/>
    <w:rsid w:val="00A47EBE"/>
    <w:rsid w:val="00A75817"/>
    <w:rsid w:val="00A75F7C"/>
    <w:rsid w:val="00A7647E"/>
    <w:rsid w:val="00A817BE"/>
    <w:rsid w:val="00A82A11"/>
    <w:rsid w:val="00A8620C"/>
    <w:rsid w:val="00A87BBE"/>
    <w:rsid w:val="00A92640"/>
    <w:rsid w:val="00A92CC4"/>
    <w:rsid w:val="00A9343A"/>
    <w:rsid w:val="00A93961"/>
    <w:rsid w:val="00AA4F4F"/>
    <w:rsid w:val="00AA59B7"/>
    <w:rsid w:val="00AB1A15"/>
    <w:rsid w:val="00AB2DC2"/>
    <w:rsid w:val="00AE191C"/>
    <w:rsid w:val="00AF5D2B"/>
    <w:rsid w:val="00AF6F8B"/>
    <w:rsid w:val="00B07153"/>
    <w:rsid w:val="00B073D6"/>
    <w:rsid w:val="00B208C0"/>
    <w:rsid w:val="00B3334A"/>
    <w:rsid w:val="00B3541E"/>
    <w:rsid w:val="00B45FCB"/>
    <w:rsid w:val="00B47F32"/>
    <w:rsid w:val="00B6144B"/>
    <w:rsid w:val="00B62224"/>
    <w:rsid w:val="00B629B7"/>
    <w:rsid w:val="00B66282"/>
    <w:rsid w:val="00B6700C"/>
    <w:rsid w:val="00B67A6A"/>
    <w:rsid w:val="00B70851"/>
    <w:rsid w:val="00B71642"/>
    <w:rsid w:val="00B72FD9"/>
    <w:rsid w:val="00B7441B"/>
    <w:rsid w:val="00B7555C"/>
    <w:rsid w:val="00B81189"/>
    <w:rsid w:val="00BB3C4D"/>
    <w:rsid w:val="00BB4F60"/>
    <w:rsid w:val="00BC4D86"/>
    <w:rsid w:val="00BC4F6E"/>
    <w:rsid w:val="00BD3B55"/>
    <w:rsid w:val="00BD7198"/>
    <w:rsid w:val="00BD73B2"/>
    <w:rsid w:val="00BD7D59"/>
    <w:rsid w:val="00BE1530"/>
    <w:rsid w:val="00BF2D91"/>
    <w:rsid w:val="00C012C1"/>
    <w:rsid w:val="00C12943"/>
    <w:rsid w:val="00C2565D"/>
    <w:rsid w:val="00C303EB"/>
    <w:rsid w:val="00C34B19"/>
    <w:rsid w:val="00C444C9"/>
    <w:rsid w:val="00C54984"/>
    <w:rsid w:val="00C55205"/>
    <w:rsid w:val="00C5556C"/>
    <w:rsid w:val="00C60301"/>
    <w:rsid w:val="00C62A18"/>
    <w:rsid w:val="00C726B3"/>
    <w:rsid w:val="00C74C71"/>
    <w:rsid w:val="00C83004"/>
    <w:rsid w:val="00C85D6A"/>
    <w:rsid w:val="00C90D74"/>
    <w:rsid w:val="00C92306"/>
    <w:rsid w:val="00C96FF0"/>
    <w:rsid w:val="00CA59AA"/>
    <w:rsid w:val="00CB4633"/>
    <w:rsid w:val="00CB6B2E"/>
    <w:rsid w:val="00CC75E8"/>
    <w:rsid w:val="00CD3B2F"/>
    <w:rsid w:val="00CD4F22"/>
    <w:rsid w:val="00CE2536"/>
    <w:rsid w:val="00CE30C9"/>
    <w:rsid w:val="00CF3A6D"/>
    <w:rsid w:val="00CF3D31"/>
    <w:rsid w:val="00D00F82"/>
    <w:rsid w:val="00D04873"/>
    <w:rsid w:val="00D10CB3"/>
    <w:rsid w:val="00D10F1F"/>
    <w:rsid w:val="00D11B27"/>
    <w:rsid w:val="00D13FBA"/>
    <w:rsid w:val="00D17D47"/>
    <w:rsid w:val="00D30BB6"/>
    <w:rsid w:val="00D35A24"/>
    <w:rsid w:val="00D378C2"/>
    <w:rsid w:val="00D41174"/>
    <w:rsid w:val="00D4251B"/>
    <w:rsid w:val="00D42DBC"/>
    <w:rsid w:val="00D43BA3"/>
    <w:rsid w:val="00D50971"/>
    <w:rsid w:val="00D53B45"/>
    <w:rsid w:val="00D6142C"/>
    <w:rsid w:val="00D62259"/>
    <w:rsid w:val="00D63B85"/>
    <w:rsid w:val="00D70AFB"/>
    <w:rsid w:val="00D73A51"/>
    <w:rsid w:val="00D93358"/>
    <w:rsid w:val="00D944F6"/>
    <w:rsid w:val="00D97494"/>
    <w:rsid w:val="00D9799E"/>
    <w:rsid w:val="00DA2174"/>
    <w:rsid w:val="00DA3F12"/>
    <w:rsid w:val="00DB0D46"/>
    <w:rsid w:val="00DB17B9"/>
    <w:rsid w:val="00DC2E47"/>
    <w:rsid w:val="00DD05C6"/>
    <w:rsid w:val="00DE44E4"/>
    <w:rsid w:val="00DE593C"/>
    <w:rsid w:val="00DE5EB1"/>
    <w:rsid w:val="00DF0C33"/>
    <w:rsid w:val="00E01B90"/>
    <w:rsid w:val="00E04B63"/>
    <w:rsid w:val="00E07F73"/>
    <w:rsid w:val="00E15AF6"/>
    <w:rsid w:val="00E309C3"/>
    <w:rsid w:val="00E31A29"/>
    <w:rsid w:val="00E31C5B"/>
    <w:rsid w:val="00E34991"/>
    <w:rsid w:val="00E40566"/>
    <w:rsid w:val="00E42C73"/>
    <w:rsid w:val="00E44B7C"/>
    <w:rsid w:val="00E53354"/>
    <w:rsid w:val="00E53AF9"/>
    <w:rsid w:val="00E61D21"/>
    <w:rsid w:val="00E75A4E"/>
    <w:rsid w:val="00E850E7"/>
    <w:rsid w:val="00E9241C"/>
    <w:rsid w:val="00E972AD"/>
    <w:rsid w:val="00EA2ABE"/>
    <w:rsid w:val="00EA4912"/>
    <w:rsid w:val="00EA58A3"/>
    <w:rsid w:val="00EA7DF4"/>
    <w:rsid w:val="00EB1557"/>
    <w:rsid w:val="00EB2845"/>
    <w:rsid w:val="00EB713F"/>
    <w:rsid w:val="00EC2FC8"/>
    <w:rsid w:val="00ED17E6"/>
    <w:rsid w:val="00ED2C18"/>
    <w:rsid w:val="00EE03E1"/>
    <w:rsid w:val="00EE431E"/>
    <w:rsid w:val="00EE4591"/>
    <w:rsid w:val="00EE5BFF"/>
    <w:rsid w:val="00EE649C"/>
    <w:rsid w:val="00EF3B27"/>
    <w:rsid w:val="00EF3D1A"/>
    <w:rsid w:val="00EF719C"/>
    <w:rsid w:val="00F03E39"/>
    <w:rsid w:val="00F03E69"/>
    <w:rsid w:val="00F03E75"/>
    <w:rsid w:val="00F0655B"/>
    <w:rsid w:val="00F14D56"/>
    <w:rsid w:val="00F30725"/>
    <w:rsid w:val="00F40DEF"/>
    <w:rsid w:val="00F4568F"/>
    <w:rsid w:val="00F50320"/>
    <w:rsid w:val="00F50D9B"/>
    <w:rsid w:val="00F6428F"/>
    <w:rsid w:val="00F6745C"/>
    <w:rsid w:val="00F82CD1"/>
    <w:rsid w:val="00F84524"/>
    <w:rsid w:val="00F85D36"/>
    <w:rsid w:val="00F876AE"/>
    <w:rsid w:val="00FA3725"/>
    <w:rsid w:val="00FA4DA8"/>
    <w:rsid w:val="00FB2C40"/>
    <w:rsid w:val="00FD1500"/>
    <w:rsid w:val="00FF4AF2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28D79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29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C47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ABE"/>
    <w:rPr>
      <w:kern w:val="2"/>
      <w:sz w:val="21"/>
      <w:szCs w:val="24"/>
    </w:rPr>
  </w:style>
  <w:style w:type="paragraph" w:styleId="a7">
    <w:name w:val="footer"/>
    <w:basedOn w:val="a"/>
    <w:link w:val="a8"/>
    <w:rsid w:val="00EA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A2AB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C6B15"/>
    <w:pPr>
      <w:ind w:leftChars="400" w:left="840"/>
    </w:pPr>
  </w:style>
  <w:style w:type="character" w:styleId="aa">
    <w:name w:val="annotation reference"/>
    <w:basedOn w:val="a0"/>
    <w:semiHidden/>
    <w:unhideWhenUsed/>
    <w:rsid w:val="00E07F73"/>
    <w:rPr>
      <w:sz w:val="18"/>
      <w:szCs w:val="18"/>
    </w:rPr>
  </w:style>
  <w:style w:type="paragraph" w:styleId="ab">
    <w:name w:val="annotation text"/>
    <w:basedOn w:val="a"/>
    <w:link w:val="ac"/>
    <w:unhideWhenUsed/>
    <w:rsid w:val="00E07F73"/>
    <w:pPr>
      <w:jc w:val="left"/>
    </w:pPr>
  </w:style>
  <w:style w:type="character" w:customStyle="1" w:styleId="ac">
    <w:name w:val="コメント文字列 (文字)"/>
    <w:basedOn w:val="a0"/>
    <w:link w:val="ab"/>
    <w:rsid w:val="00E07F7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07F73"/>
    <w:rPr>
      <w:b/>
      <w:bCs/>
    </w:rPr>
  </w:style>
  <w:style w:type="character" w:customStyle="1" w:styleId="ae">
    <w:name w:val="コメント内容 (文字)"/>
    <w:basedOn w:val="ac"/>
    <w:link w:val="ad"/>
    <w:semiHidden/>
    <w:rsid w:val="00E07F73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E15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4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257</Characters>
  <Application>Microsoft Office Word</Application>
  <DocSecurity>0</DocSecurity>
  <Lines>2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2024-03-27T09:54:00Z</dcterms:created>
  <dcterms:modified xsi:type="dcterms:W3CDTF">2024-03-27T09:54:00Z</dcterms:modified>
</cp:coreProperties>
</file>