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54C6" w14:textId="10E1DC25" w:rsidR="00AA703C" w:rsidRPr="000B7195" w:rsidRDefault="00AB2DC2" w:rsidP="00D02C33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0B7195">
        <w:rPr>
          <w:rFonts w:asciiTheme="minorEastAsia" w:eastAsiaTheme="minorEastAsia" w:hAnsiTheme="minorEastAsia" w:hint="eastAsia"/>
        </w:rPr>
        <w:t>別紙</w:t>
      </w:r>
      <w:r w:rsidR="00910413" w:rsidRPr="000B7195">
        <w:rPr>
          <w:rFonts w:asciiTheme="minorEastAsia" w:eastAsiaTheme="minorEastAsia" w:hAnsiTheme="minorEastAsia" w:hint="eastAsia"/>
        </w:rPr>
        <w:t>１</w:t>
      </w:r>
      <w:r w:rsidR="00404B0F" w:rsidRPr="000B7195">
        <w:rPr>
          <w:rFonts w:asciiTheme="minorEastAsia" w:eastAsiaTheme="minorEastAsia" w:hAnsiTheme="minorEastAsia" w:hint="eastAsia"/>
        </w:rPr>
        <w:t>（第</w:t>
      </w:r>
      <w:r w:rsidR="00595206" w:rsidRPr="000B7195">
        <w:rPr>
          <w:rFonts w:asciiTheme="minorEastAsia" w:eastAsiaTheme="minorEastAsia" w:hAnsiTheme="minorEastAsia" w:hint="eastAsia"/>
        </w:rPr>
        <w:t>１</w:t>
      </w:r>
      <w:r w:rsidR="00404B0F" w:rsidRPr="000B7195">
        <w:rPr>
          <w:rFonts w:asciiTheme="minorEastAsia" w:eastAsiaTheme="minorEastAsia" w:hAnsiTheme="minorEastAsia" w:hint="eastAsia"/>
        </w:rPr>
        <w:t>号様式</w:t>
      </w:r>
      <w:r w:rsidR="000B7195">
        <w:rPr>
          <w:rFonts w:asciiTheme="minorEastAsia" w:eastAsiaTheme="minorEastAsia" w:hAnsiTheme="minorEastAsia" w:hint="eastAsia"/>
        </w:rPr>
        <w:t>又は第４号様式</w:t>
      </w:r>
      <w:r w:rsidR="00404B0F" w:rsidRPr="000B7195">
        <w:rPr>
          <w:rFonts w:asciiTheme="minorEastAsia" w:eastAsiaTheme="minorEastAsia" w:hAnsiTheme="minorEastAsia" w:hint="eastAsia"/>
        </w:rPr>
        <w:t>に添付）</w:t>
      </w:r>
    </w:p>
    <w:p w14:paraId="15268484" w14:textId="50956CD8" w:rsidR="00ED34D1" w:rsidRDefault="0019200A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</w:t>
      </w:r>
      <w:r w:rsidR="00E21356"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を申請する場合は、施設</w:t>
      </w:r>
      <w:r w:rsidR="00E21356"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ごとに</w:t>
      </w:r>
      <w:r w:rsidR="00113AF2"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F7D8985" w14:textId="5E115EC6" w:rsidR="00ED34D1" w:rsidRDefault="00ED34D1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5B6DB941" w14:textId="5959D7B8" w:rsidR="00ED34D1" w:rsidRPr="00ED34D1" w:rsidRDefault="00ED34D1" w:rsidP="00ED34D1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ED34D1">
        <w:rPr>
          <w:rFonts w:asciiTheme="minorEastAsia" w:eastAsiaTheme="minorEastAsia" w:hAnsiTheme="minorEastAsia" w:cs="ＭＳ 明朝" w:hint="eastAsia"/>
          <w:sz w:val="28"/>
          <w:szCs w:val="28"/>
        </w:rPr>
        <w:t>補助事業計画書</w:t>
      </w:r>
    </w:p>
    <w:p w14:paraId="2CFD38A3" w14:textId="66B5A25B" w:rsidR="00EC0F80" w:rsidRPr="000B7195" w:rsidRDefault="00AF2E6A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0B7195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E819AE" w:rsidRPr="000B7195">
        <w:rPr>
          <w:rFonts w:asciiTheme="minorEastAsia" w:eastAsiaTheme="minorEastAsia" w:hAnsiTheme="minorEastAsia" w:hint="eastAsia"/>
          <w:kern w:val="0"/>
          <w:szCs w:val="21"/>
        </w:rPr>
        <w:t>申請者及び</w:t>
      </w:r>
      <w:r w:rsidR="000B7195">
        <w:rPr>
          <w:rFonts w:asciiTheme="minorEastAsia" w:eastAsiaTheme="minorEastAsia" w:hAnsiTheme="minorEastAsia" w:hint="eastAsia"/>
          <w:kern w:val="0"/>
          <w:szCs w:val="21"/>
        </w:rPr>
        <w:t>補助</w:t>
      </w:r>
      <w:r w:rsidR="0019200A" w:rsidRPr="000B7195">
        <w:rPr>
          <w:rFonts w:asciiTheme="minorEastAsia" w:eastAsiaTheme="minorEastAsia" w:hAnsiTheme="minorEastAsia" w:hint="eastAsia"/>
          <w:kern w:val="0"/>
          <w:szCs w:val="21"/>
        </w:rPr>
        <w:t>対象施設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797"/>
        <w:gridCol w:w="6417"/>
      </w:tblGrid>
      <w:tr w:rsidR="00E819AE" w:rsidRPr="000B7195" w14:paraId="11E5A98C" w14:textId="77777777" w:rsidTr="000B7195">
        <w:trPr>
          <w:cantSplit/>
          <w:trHeight w:val="4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0B7195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4EB29087" w:rsidR="00E819AE" w:rsidRPr="000B7195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0B7195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819AE" w:rsidRPr="000B7195" w14:paraId="29FAB88C" w14:textId="77777777" w:rsidTr="000B7195">
        <w:trPr>
          <w:cantSplit/>
          <w:trHeight w:val="4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0B7195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4A78A322" w:rsidR="00E819AE" w:rsidRPr="000B7195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施設等名称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0B7195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08CA" w:rsidRPr="000B7195" w14:paraId="2BDA1FA7" w14:textId="77777777" w:rsidTr="000B7195">
        <w:trPr>
          <w:cantSplit/>
          <w:trHeight w:val="422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0B719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3689F0D3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2519E050" w:rsidR="00DC08CA" w:rsidRPr="000B7195" w:rsidRDefault="00DC08CA" w:rsidP="007537DF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DC08CA" w:rsidRPr="000B7195" w14:paraId="4951CB8C" w14:textId="77777777" w:rsidTr="000B7195">
        <w:trPr>
          <w:cantSplit/>
          <w:trHeight w:val="414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19A05001" w14:textId="5F99F84E" w:rsidR="00DC08CA" w:rsidRPr="000B719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F228" w14:textId="5283233D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建物構造区分</w:t>
            </w:r>
            <w:r w:rsidR="00D753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7539A" w:rsidRPr="00F03DB3">
              <w:rPr>
                <w:rFonts w:ascii="ＭＳ 明朝" w:hAnsi="ＭＳ 明朝" w:hint="eastAsia"/>
                <w:sz w:val="14"/>
                <w:szCs w:val="14"/>
                <w:shd w:val="pct15" w:color="auto" w:fill="FFFFFF"/>
              </w:rPr>
              <w:t>※宿泊事業者のみ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06D" w14:textId="77777777" w:rsidR="00DC08CA" w:rsidRPr="000B7195" w:rsidRDefault="00DC08CA" w:rsidP="007537DF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〕造　　〔　　　　　　〕階建</w:t>
            </w:r>
          </w:p>
        </w:tc>
      </w:tr>
      <w:tr w:rsidR="00DC08CA" w:rsidRPr="000B7195" w14:paraId="6CF9D15A" w14:textId="77777777" w:rsidTr="000B7195">
        <w:trPr>
          <w:cantSplit/>
          <w:trHeight w:val="6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8B" w14:textId="5DC9E17D" w:rsidR="00DC08CA" w:rsidRPr="000B7195" w:rsidRDefault="00DC08CA" w:rsidP="00FC2B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77777777" w:rsidR="00DC08CA" w:rsidRPr="000B7195" w:rsidRDefault="00DC08CA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施設等規模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81C" w14:textId="2DE0F4D1" w:rsidR="00DC08CA" w:rsidRPr="000B7195" w:rsidRDefault="00DC08CA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客室数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〕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宿泊定員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〕</w:t>
            </w:r>
          </w:p>
          <w:p w14:paraId="357B3A46" w14:textId="2A1CB996" w:rsidR="00DC08CA" w:rsidRPr="000B7195" w:rsidRDefault="00DC08CA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席　数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〕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店舗面積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 w:rsidR="00E34FA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〕</w:t>
            </w:r>
          </w:p>
          <w:p w14:paraId="48292193" w14:textId="2B088A28" w:rsidR="00E34FAF" w:rsidRPr="000B7195" w:rsidRDefault="00E34FAF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所有台数〔　　　　　　　〕</w:t>
            </w:r>
          </w:p>
        </w:tc>
      </w:tr>
      <w:tr w:rsidR="00DC08CA" w:rsidRPr="000B7195" w14:paraId="0F83E41D" w14:textId="77777777" w:rsidTr="000B7195">
        <w:trPr>
          <w:cantSplit/>
          <w:trHeight w:val="4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AE8" w14:textId="5DEDB3C0" w:rsidR="00DC08CA" w:rsidRPr="000B719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9CA" w14:textId="0E5A07D9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</w:t>
            </w:r>
            <w:r w:rsidR="00B12502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・利用者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641" w14:textId="63384CD3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116A9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986C3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〔　　　　　　　〕人</w:t>
            </w:r>
          </w:p>
        </w:tc>
      </w:tr>
      <w:tr w:rsidR="00DC08CA" w:rsidRPr="000B7195" w14:paraId="2C380F33" w14:textId="77777777" w:rsidTr="000B7195">
        <w:trPr>
          <w:cantSplit/>
          <w:trHeight w:val="394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51D2DE5D" w14:textId="75463880" w:rsidR="00DC08CA" w:rsidRPr="000B719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679C" w14:textId="20BD6CBA" w:rsidR="009D7B4E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客室稼働率</w:t>
            </w:r>
            <w:r w:rsidR="00854DE2"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D7539A" w:rsidRPr="00F03DB3">
              <w:rPr>
                <w:rFonts w:ascii="ＭＳ 明朝" w:hAnsi="ＭＳ 明朝" w:hint="eastAsia"/>
                <w:sz w:val="14"/>
                <w:szCs w:val="14"/>
                <w:shd w:val="pct15" w:color="auto" w:fill="FFFFFF"/>
              </w:rPr>
              <w:t>※宿泊事業者のみ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CA2" w14:textId="2147FF51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116A9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986C3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0B7195" w14:paraId="3322FE7E" w14:textId="77777777" w:rsidTr="000B7195">
        <w:trPr>
          <w:cantSplit/>
          <w:trHeight w:val="414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7DABE42D" w14:textId="2C67AB52" w:rsidR="00DC08CA" w:rsidRPr="000B719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D8B95" w14:textId="77777777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外国人比率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A913" w14:textId="4B2B7A0E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116A9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986C3F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0B7195" w14:paraId="37CC6F26" w14:textId="77777777" w:rsidTr="000B7195">
        <w:trPr>
          <w:cantSplit/>
          <w:trHeight w:val="420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4C71F675" w14:textId="37C7AA0E" w:rsidR="00DC08CA" w:rsidRPr="000B719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8D15A" w14:textId="79DCBDDB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資本金の額又は出資の総額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4449" w14:textId="246C761E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DC08CA" w:rsidRPr="000B7195" w14:paraId="6513439A" w14:textId="77777777" w:rsidTr="000B7195">
        <w:trPr>
          <w:cantSplit/>
          <w:trHeight w:val="426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4F0A89AD" w14:textId="5133B259" w:rsidR="00DC08CA" w:rsidRPr="000B7195" w:rsidRDefault="000B7195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１０</w:t>
            </w:r>
          </w:p>
        </w:tc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09DD1" w14:textId="45FC6D2C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50" w14:textId="7FF517B5" w:rsidR="00DC08CA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人</w:t>
            </w:r>
          </w:p>
        </w:tc>
      </w:tr>
      <w:tr w:rsidR="00DC08CA" w:rsidRPr="000B7195" w14:paraId="7D69984F" w14:textId="77777777" w:rsidTr="000B7195">
        <w:trPr>
          <w:cantSplit/>
          <w:trHeight w:val="692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5D12BEE4" w14:textId="482B6AC7" w:rsidR="00DC08CA" w:rsidRPr="000B7195" w:rsidRDefault="000B7195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</w:p>
        </w:tc>
        <w:tc>
          <w:tcPr>
            <w:tcW w:w="92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8B7B3" w14:textId="77777777" w:rsidR="000B7195" w:rsidRPr="000B719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0B7195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0B7195">
              <w:rPr>
                <w:rFonts w:asciiTheme="minorEastAsia" w:eastAsiaTheme="minorEastAsia" w:hAnsiTheme="minorEastAsia"/>
                <w:sz w:val="20"/>
                <w:szCs w:val="20"/>
              </w:rPr>
              <w:t>年法律第</w:t>
            </w:r>
            <w:r w:rsidR="000B7195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0B7195">
              <w:rPr>
                <w:rFonts w:asciiTheme="minorEastAsia" w:eastAsiaTheme="minorEastAsia" w:hAnsiTheme="minorEastAsia"/>
                <w:sz w:val="20"/>
                <w:szCs w:val="20"/>
              </w:rPr>
              <w:t>号）</w:t>
            </w:r>
            <w:r w:rsidR="003F1C49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第２条第１項に規</w:t>
            </w:r>
          </w:p>
          <w:p w14:paraId="6D339534" w14:textId="77777777" w:rsidR="000B7195" w:rsidRPr="000B7195" w:rsidRDefault="003F1C49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定する「風俗営業」、同条第５項に規定する「性風俗関連特殊営業」、同条第６項に規定する「店舗型</w:t>
            </w:r>
          </w:p>
          <w:p w14:paraId="23A49EB7" w14:textId="030AE006" w:rsidR="003F1C49" w:rsidRPr="000B7195" w:rsidRDefault="003F1C49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性風俗特殊営業」同条第</w:t>
            </w:r>
            <w:r w:rsidR="000B7195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項に規定する「特定遊興飲食店営業」、同条第</w:t>
            </w:r>
            <w:r w:rsidR="000B7195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項に規定する「接客業務受託営業」を行っている店舗及びこれに類するもの</w:t>
            </w:r>
            <w:r w:rsidR="00DC08CA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ではありません</w:t>
            </w:r>
            <w:r w:rsidR="0014236D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="00DC08CA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="00DC08CA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bookmarkEnd w:id="0"/>
    <w:bookmarkEnd w:id="1"/>
    <w:bookmarkEnd w:id="2"/>
    <w:p w14:paraId="652C61F2" w14:textId="54F8E896" w:rsidR="00986C3F" w:rsidRPr="000B7195" w:rsidRDefault="00986C3F" w:rsidP="007537DF">
      <w:pPr>
        <w:spacing w:line="240" w:lineRule="exact"/>
        <w:ind w:rightChars="20" w:right="42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0B7195">
        <w:rPr>
          <w:rFonts w:asciiTheme="minorEastAsia" w:eastAsiaTheme="minorEastAsia" w:hAnsiTheme="minorEastAsia" w:hint="eastAsia"/>
          <w:sz w:val="18"/>
          <w:szCs w:val="18"/>
        </w:rPr>
        <w:t>※６、７、８は</w:t>
      </w:r>
      <w:r w:rsidR="00B116A9" w:rsidRPr="000B7195">
        <w:rPr>
          <w:rFonts w:asciiTheme="minorEastAsia" w:eastAsiaTheme="minorEastAsia" w:hAnsiTheme="minorEastAsia" w:hint="eastAsia"/>
          <w:sz w:val="18"/>
          <w:szCs w:val="18"/>
        </w:rPr>
        <w:t>直近の月末分を</w:t>
      </w:r>
      <w:r w:rsidRPr="000B7195">
        <w:rPr>
          <w:rFonts w:asciiTheme="minorEastAsia" w:eastAsiaTheme="minorEastAsia" w:hAnsiTheme="minorEastAsia" w:hint="eastAsia"/>
          <w:sz w:val="18"/>
          <w:szCs w:val="18"/>
        </w:rPr>
        <w:t>記入</w:t>
      </w:r>
      <w:r w:rsidR="009435B4" w:rsidRPr="000B719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6089F147" w14:textId="37BA935B" w:rsidR="00EF0C71" w:rsidRPr="000B7195" w:rsidRDefault="00EF0C71" w:rsidP="007537DF">
      <w:pPr>
        <w:spacing w:line="240" w:lineRule="exact"/>
        <w:ind w:rightChars="20" w:right="42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0B7195">
        <w:rPr>
          <w:rFonts w:asciiTheme="minorEastAsia" w:eastAsiaTheme="minorEastAsia" w:hAnsiTheme="minorEastAsia" w:hint="eastAsia"/>
          <w:sz w:val="18"/>
          <w:szCs w:val="18"/>
        </w:rPr>
        <w:t>※宿泊施設は、</w:t>
      </w:r>
      <w:r w:rsidR="00DC08CA" w:rsidRPr="000B7195">
        <w:rPr>
          <w:rFonts w:asciiTheme="minorEastAsia" w:eastAsiaTheme="minorEastAsia" w:hAnsiTheme="minorEastAsia" w:hint="eastAsia"/>
          <w:sz w:val="18"/>
          <w:szCs w:val="18"/>
        </w:rPr>
        <w:t>１、２、</w:t>
      </w:r>
      <w:r w:rsidR="009D7B4E" w:rsidRPr="000B7195">
        <w:rPr>
          <w:rFonts w:asciiTheme="minorEastAsia" w:eastAsiaTheme="minorEastAsia" w:hAnsiTheme="minorEastAsia" w:hint="eastAsia"/>
          <w:sz w:val="18"/>
          <w:szCs w:val="18"/>
        </w:rPr>
        <w:t>３、４、５、７、８、</w:t>
      </w:r>
      <w:r w:rsidR="000B7195">
        <w:rPr>
          <w:rFonts w:asciiTheme="minorEastAsia" w:eastAsiaTheme="minorEastAsia" w:hAnsiTheme="minorEastAsia" w:hint="eastAsia"/>
          <w:sz w:val="18"/>
          <w:szCs w:val="18"/>
        </w:rPr>
        <w:t>１１</w:t>
      </w:r>
      <w:r w:rsidRPr="000B7195">
        <w:rPr>
          <w:rFonts w:asciiTheme="minorEastAsia" w:eastAsiaTheme="minorEastAsia" w:hAnsiTheme="minorEastAsia" w:hint="eastAsia"/>
          <w:sz w:val="18"/>
          <w:szCs w:val="18"/>
        </w:rPr>
        <w:t>を記入</w:t>
      </w:r>
      <w:r w:rsidR="009435B4" w:rsidRPr="000B719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26FA11E7" w14:textId="719C81FE" w:rsidR="00EF0C71" w:rsidRPr="000B7195" w:rsidRDefault="00EF0C71" w:rsidP="007537DF">
      <w:pPr>
        <w:spacing w:line="240" w:lineRule="exact"/>
        <w:ind w:rightChars="20" w:right="42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0B7195">
        <w:rPr>
          <w:rFonts w:asciiTheme="minorEastAsia" w:eastAsiaTheme="minorEastAsia" w:hAnsiTheme="minorEastAsia" w:hint="eastAsia"/>
          <w:sz w:val="18"/>
          <w:szCs w:val="18"/>
        </w:rPr>
        <w:t>※飲食店、免税店、</w:t>
      </w:r>
      <w:r w:rsidR="00DF62CE" w:rsidRPr="000B7195">
        <w:rPr>
          <w:rFonts w:asciiTheme="minorEastAsia" w:eastAsiaTheme="minorEastAsia" w:hAnsiTheme="minorEastAsia" w:hint="eastAsia"/>
          <w:sz w:val="18"/>
          <w:szCs w:val="18"/>
        </w:rPr>
        <w:t>体験型コンテンツ提供施設</w:t>
      </w:r>
      <w:r w:rsidRPr="000B7195">
        <w:rPr>
          <w:rFonts w:asciiTheme="minorEastAsia" w:eastAsiaTheme="minorEastAsia" w:hAnsiTheme="minorEastAsia" w:hint="eastAsia"/>
          <w:sz w:val="18"/>
          <w:szCs w:val="18"/>
        </w:rPr>
        <w:t>は、</w:t>
      </w:r>
      <w:r w:rsidR="009D7B4E" w:rsidRPr="000B7195">
        <w:rPr>
          <w:rFonts w:asciiTheme="minorEastAsia" w:eastAsiaTheme="minorEastAsia" w:hAnsiTheme="minorEastAsia" w:hint="eastAsia"/>
          <w:sz w:val="18"/>
          <w:szCs w:val="18"/>
        </w:rPr>
        <w:t>１、２、３、</w:t>
      </w:r>
      <w:r w:rsidR="008D29F6" w:rsidRPr="000B7195">
        <w:rPr>
          <w:rFonts w:asciiTheme="minorEastAsia" w:eastAsiaTheme="minorEastAsia" w:hAnsiTheme="minorEastAsia" w:hint="eastAsia"/>
          <w:sz w:val="18"/>
          <w:szCs w:val="18"/>
        </w:rPr>
        <w:t>４、</w:t>
      </w:r>
      <w:r w:rsidR="000B7195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="009D7B4E" w:rsidRPr="000B719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0B7195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="009D7B4E" w:rsidRPr="000B719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0B7195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="009D7B4E" w:rsidRPr="000B719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0B7195">
        <w:rPr>
          <w:rFonts w:asciiTheme="minorEastAsia" w:eastAsiaTheme="minorEastAsia" w:hAnsiTheme="minorEastAsia" w:hint="eastAsia"/>
          <w:sz w:val="18"/>
          <w:szCs w:val="18"/>
        </w:rPr>
        <w:t>９</w:t>
      </w:r>
      <w:r w:rsidR="009D7B4E" w:rsidRPr="000B719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0B7195">
        <w:rPr>
          <w:rFonts w:asciiTheme="minorEastAsia" w:eastAsiaTheme="minorEastAsia" w:hAnsiTheme="minorEastAsia" w:hint="eastAsia"/>
          <w:sz w:val="18"/>
          <w:szCs w:val="18"/>
        </w:rPr>
        <w:t>１０</w:t>
      </w:r>
      <w:r w:rsidR="009D7B4E" w:rsidRPr="000B719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0B7195">
        <w:rPr>
          <w:rFonts w:asciiTheme="minorEastAsia" w:eastAsiaTheme="minorEastAsia" w:hAnsiTheme="minorEastAsia" w:hint="eastAsia"/>
          <w:sz w:val="18"/>
          <w:szCs w:val="18"/>
        </w:rPr>
        <w:t>１１</w:t>
      </w:r>
      <w:r w:rsidRPr="000B7195">
        <w:rPr>
          <w:rFonts w:asciiTheme="minorEastAsia" w:eastAsiaTheme="minorEastAsia" w:hAnsiTheme="minorEastAsia" w:hint="eastAsia"/>
          <w:sz w:val="18"/>
          <w:szCs w:val="18"/>
        </w:rPr>
        <w:t>を記入</w:t>
      </w:r>
      <w:r w:rsidR="009435B4" w:rsidRPr="000B719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37858502" w14:textId="3D7FB642" w:rsidR="00B12502" w:rsidRPr="000B7195" w:rsidRDefault="00B12502" w:rsidP="007537DF">
      <w:pPr>
        <w:spacing w:line="240" w:lineRule="exact"/>
        <w:ind w:rightChars="20" w:right="42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0B7195">
        <w:rPr>
          <w:rFonts w:asciiTheme="minorEastAsia" w:eastAsiaTheme="minorEastAsia" w:hAnsiTheme="minorEastAsia" w:hint="eastAsia"/>
          <w:sz w:val="18"/>
          <w:szCs w:val="18"/>
        </w:rPr>
        <w:t>※観光バス事業者は、</w:t>
      </w:r>
      <w:r w:rsidR="00B45D80" w:rsidRPr="000B7195">
        <w:rPr>
          <w:rFonts w:asciiTheme="minorEastAsia" w:eastAsiaTheme="minorEastAsia" w:hAnsiTheme="minorEastAsia" w:hint="eastAsia"/>
          <w:sz w:val="18"/>
          <w:szCs w:val="18"/>
        </w:rPr>
        <w:t>１、２、</w:t>
      </w:r>
      <w:r w:rsidR="00C076B2" w:rsidRPr="000B7195">
        <w:rPr>
          <w:rFonts w:asciiTheme="minorEastAsia" w:eastAsiaTheme="minorEastAsia" w:hAnsiTheme="minorEastAsia" w:hint="eastAsia"/>
          <w:sz w:val="18"/>
          <w:szCs w:val="18"/>
        </w:rPr>
        <w:t>３、</w:t>
      </w:r>
      <w:r w:rsidRPr="000B7195">
        <w:rPr>
          <w:rFonts w:asciiTheme="minorEastAsia" w:eastAsiaTheme="minorEastAsia" w:hAnsiTheme="minorEastAsia" w:hint="eastAsia"/>
          <w:sz w:val="18"/>
          <w:szCs w:val="18"/>
        </w:rPr>
        <w:t>６、８を記入してください。</w:t>
      </w:r>
    </w:p>
    <w:p w14:paraId="3F5BD956" w14:textId="1CFD01EA" w:rsidR="00986C3F" w:rsidRPr="000B7195" w:rsidRDefault="001F1607" w:rsidP="00EF0C71">
      <w:pPr>
        <w:spacing w:line="240" w:lineRule="exact"/>
        <w:ind w:rightChars="20" w:right="42"/>
        <w:rPr>
          <w:rFonts w:asciiTheme="minorEastAsia" w:eastAsiaTheme="minorEastAsia" w:hAnsiTheme="minorEastAsia"/>
          <w:sz w:val="18"/>
          <w:szCs w:val="18"/>
        </w:rPr>
      </w:pPr>
      <w:r w:rsidRPr="000B719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F7150" w:rsidRPr="000B7195">
        <w:rPr>
          <w:rFonts w:asciiTheme="minorEastAsia" w:eastAsiaTheme="minorEastAsia" w:hAnsiTheme="minorEastAsia" w:hint="eastAsia"/>
          <w:sz w:val="18"/>
          <w:szCs w:val="18"/>
        </w:rPr>
        <w:t>※中小企業団体等、観光関連事業者グループは、全体に係る</w:t>
      </w:r>
      <w:r w:rsidR="007B58FE" w:rsidRPr="000B7195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="003F7150" w:rsidRPr="000B719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7B58FE" w:rsidRPr="000B7195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="009D7B4E" w:rsidRPr="000B719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0B7195">
        <w:rPr>
          <w:rFonts w:asciiTheme="minorEastAsia" w:eastAsiaTheme="minorEastAsia" w:hAnsiTheme="minorEastAsia" w:hint="eastAsia"/>
          <w:sz w:val="18"/>
          <w:szCs w:val="18"/>
        </w:rPr>
        <w:t>１１</w:t>
      </w:r>
      <w:r w:rsidR="003F7150" w:rsidRPr="000B7195">
        <w:rPr>
          <w:rFonts w:asciiTheme="minorEastAsia" w:eastAsiaTheme="minorEastAsia" w:hAnsiTheme="minorEastAsia" w:hint="eastAsia"/>
          <w:sz w:val="18"/>
          <w:szCs w:val="18"/>
        </w:rPr>
        <w:t>を記入</w:t>
      </w:r>
      <w:r w:rsidR="009435B4" w:rsidRPr="000B719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64EFC5D2" w14:textId="77777777" w:rsidR="00B839ED" w:rsidRPr="000B7195" w:rsidRDefault="00B839ED" w:rsidP="00721CC2">
      <w:pPr>
        <w:spacing w:line="1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D84FEC6" w14:textId="2688A8C6" w:rsidR="00AE778F" w:rsidRPr="000B7195" w:rsidRDefault="00AE778F" w:rsidP="005E4116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0B7195">
        <w:rPr>
          <w:rFonts w:asciiTheme="minorEastAsia" w:eastAsiaTheme="minorEastAsia" w:hAnsiTheme="minorEastAsia" w:hint="eastAsia"/>
          <w:szCs w:val="21"/>
        </w:rPr>
        <w:t>２　外国人旅行者の受入</w:t>
      </w:r>
      <w:r w:rsidR="000B7195">
        <w:rPr>
          <w:rFonts w:asciiTheme="minorEastAsia" w:eastAsiaTheme="minorEastAsia" w:hAnsiTheme="minorEastAsia" w:hint="eastAsia"/>
          <w:szCs w:val="21"/>
        </w:rPr>
        <w:t>環境</w:t>
      </w:r>
      <w:r w:rsidRPr="000B7195">
        <w:rPr>
          <w:rFonts w:asciiTheme="minorEastAsia" w:eastAsiaTheme="minorEastAsia" w:hAnsiTheme="minorEastAsia" w:hint="eastAsia"/>
          <w:szCs w:val="21"/>
        </w:rPr>
        <w:t>に係る事業計画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562"/>
        <w:gridCol w:w="563"/>
        <w:gridCol w:w="809"/>
        <w:gridCol w:w="4616"/>
      </w:tblGrid>
      <w:tr w:rsidR="005E4116" w:rsidRPr="000B7195" w14:paraId="7C6A0E10" w14:textId="77777777" w:rsidTr="007537DF">
        <w:trPr>
          <w:trHeight w:val="767"/>
        </w:trPr>
        <w:tc>
          <w:tcPr>
            <w:tcW w:w="3260" w:type="dxa"/>
            <w:vAlign w:val="center"/>
          </w:tcPr>
          <w:p w14:paraId="5EF0D9FB" w14:textId="77777777" w:rsidR="00D45A9E" w:rsidRPr="000B7195" w:rsidRDefault="005E4116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外国人旅行者の受入</w:t>
            </w:r>
            <w:r w:rsidR="00D45A9E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="00D45A9E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係る</w:t>
            </w:r>
          </w:p>
          <w:p w14:paraId="522EEAF0" w14:textId="34FCBD24" w:rsidR="005E4116" w:rsidRPr="000B7195" w:rsidRDefault="005E4116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現状と</w:t>
            </w:r>
            <w:r w:rsidR="00D45A9E"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課題</w:t>
            </w: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</w:t>
            </w:r>
          </w:p>
        </w:tc>
        <w:tc>
          <w:tcPr>
            <w:tcW w:w="6550" w:type="dxa"/>
            <w:gridSpan w:val="4"/>
            <w:vAlign w:val="center"/>
          </w:tcPr>
          <w:p w14:paraId="495DAE69" w14:textId="77777777" w:rsidR="005E4116" w:rsidRPr="000B7195" w:rsidRDefault="005E4116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796EC9D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6600C85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DF4721D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995D846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BBDC5D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5F8CDFB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088595C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F7E070" w14:textId="3502CEC1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4116" w:rsidRPr="000B7195" w14:paraId="0498F8D6" w14:textId="77777777" w:rsidTr="007537DF">
        <w:trPr>
          <w:trHeight w:val="704"/>
        </w:trPr>
        <w:tc>
          <w:tcPr>
            <w:tcW w:w="3260" w:type="dxa"/>
            <w:vAlign w:val="center"/>
          </w:tcPr>
          <w:p w14:paraId="2505C6FB" w14:textId="1D0A347A" w:rsidR="005E4116" w:rsidRPr="000B7195" w:rsidRDefault="00D45A9E" w:rsidP="00D45A9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上記課題への改善策（申請事業含む）と今後の目標</w:t>
            </w:r>
          </w:p>
        </w:tc>
        <w:tc>
          <w:tcPr>
            <w:tcW w:w="6550" w:type="dxa"/>
            <w:gridSpan w:val="4"/>
            <w:vAlign w:val="center"/>
          </w:tcPr>
          <w:p w14:paraId="0F5781B1" w14:textId="77777777" w:rsidR="005E4116" w:rsidRPr="000B7195" w:rsidRDefault="005E4116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10881A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0FCE0A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9C7486" w14:textId="0004895B" w:rsidR="00E34FAF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162234" w14:textId="77777777" w:rsidR="00ED34D1" w:rsidRPr="000B7195" w:rsidRDefault="00ED34D1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9B8D59" w14:textId="7247183A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6C2D51" w14:textId="02CD3E9F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6E80573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3D9342" w14:textId="77777777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AF4939" w14:textId="2A134B54" w:rsidR="00E34FAF" w:rsidRPr="000B7195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7178C" w:rsidRPr="000B7195" w14:paraId="220B388F" w14:textId="77777777" w:rsidTr="007537DF">
        <w:trPr>
          <w:trHeight w:val="139"/>
        </w:trPr>
        <w:tc>
          <w:tcPr>
            <w:tcW w:w="3260" w:type="dxa"/>
            <w:vMerge w:val="restart"/>
          </w:tcPr>
          <w:p w14:paraId="230A5007" w14:textId="77777777" w:rsidR="000B7195" w:rsidRDefault="000B7195" w:rsidP="000B719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4EF0A539" w14:textId="77777777" w:rsidR="000B7195" w:rsidRDefault="000B7195" w:rsidP="000B719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5E1A322F" w14:textId="77777777" w:rsidR="000B7195" w:rsidRDefault="000B7195" w:rsidP="000B719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71A80B7F" w14:textId="77777777" w:rsidR="000B7195" w:rsidRDefault="000B7195" w:rsidP="000B719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5D043B9E" w14:textId="2E042FBC" w:rsidR="000B7195" w:rsidRPr="000B7195" w:rsidRDefault="000B7195" w:rsidP="000B719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本補助金を活用して取り組む事業</w:t>
            </w:r>
          </w:p>
          <w:p w14:paraId="13AA6CC7" w14:textId="77777777" w:rsidR="000B7195" w:rsidRDefault="000B7195" w:rsidP="000B719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63B7C342" w14:textId="06700CDF" w:rsidR="003F7150" w:rsidRPr="000B7195" w:rsidRDefault="003F7150" w:rsidP="000B7195">
            <w:pPr>
              <w:spacing w:line="240" w:lineRule="exact"/>
              <w:rPr>
                <w:rFonts w:asciiTheme="minorEastAsia" w:eastAsiaTheme="minorEastAsia" w:hAnsiTheme="minorEastAsia"/>
                <w:spacing w:val="-2"/>
                <w:w w:val="93"/>
                <w:kern w:val="0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※４つ以上の事業を同時に申請する場合は、行を追加し</w:t>
            </w:r>
            <w:r w:rsidR="0059449E" w:rsidRPr="000B719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て記入</w:t>
            </w:r>
          </w:p>
        </w:tc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CAB0EB" w14:textId="77777777" w:rsidR="0007178C" w:rsidRPr="000B7195" w:rsidRDefault="0007178C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49F1D71A" w14:textId="77777777" w:rsidR="0007178C" w:rsidRPr="000B7195" w:rsidRDefault="0007178C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CEF8" w14:textId="77777777" w:rsidR="0007178C" w:rsidRPr="000B7195" w:rsidRDefault="0007178C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8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1E7B8" w14:textId="77777777" w:rsidR="0007178C" w:rsidRPr="000B7195" w:rsidRDefault="0007178C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7195">
              <w:rPr>
                <w:rFonts w:asciiTheme="minorEastAsia" w:eastAsiaTheme="minorEastAsia" w:hAnsiTheme="min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="00337A0E" w:rsidRPr="000B7195">
              <w:rPr>
                <w:rFonts w:asciiTheme="minorEastAsia" w:eastAsiaTheme="minorEastAsia" w:hAnsiTheme="minorEastAsia" w:hint="eastAsia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6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D35FB4" w14:textId="77777777" w:rsidR="0007178C" w:rsidRPr="000B7195" w:rsidRDefault="0007178C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7178C" w:rsidRPr="000B7195" w14:paraId="275A4BBF" w14:textId="77777777" w:rsidTr="007537DF">
        <w:trPr>
          <w:trHeight w:val="578"/>
        </w:trPr>
        <w:tc>
          <w:tcPr>
            <w:tcW w:w="3260" w:type="dxa"/>
            <w:vMerge/>
            <w:vAlign w:val="center"/>
          </w:tcPr>
          <w:p w14:paraId="23859A52" w14:textId="77777777" w:rsidR="0007178C" w:rsidRPr="000B7195" w:rsidRDefault="0007178C" w:rsidP="0091600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77E037F" w14:textId="3AE83298" w:rsidR="0007178C" w:rsidRPr="000B7195" w:rsidRDefault="0007178C" w:rsidP="00A312C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AEBD8AD" w14:textId="77777777" w:rsidR="0007178C" w:rsidRPr="000B7195" w:rsidRDefault="0007178C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FBFD7B8" w14:textId="77777777" w:rsidR="00C81660" w:rsidRPr="000B7195" w:rsidRDefault="00C816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71D1C3" w14:textId="5DCF832D" w:rsidR="00C81660" w:rsidRPr="000B7195" w:rsidRDefault="00C816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CE834A7" w14:textId="77777777" w:rsidR="000C3B6F" w:rsidRPr="000B7195" w:rsidRDefault="000C3B6F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6E9DCC" w14:textId="5E6FB37D" w:rsidR="00C81660" w:rsidRPr="000B7195" w:rsidRDefault="00C816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E45A384" w14:textId="2BD72049" w:rsidR="000C3B6F" w:rsidRPr="000B7195" w:rsidRDefault="000C3B6F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6FE49B0" w14:textId="77777777" w:rsidR="001C21E0" w:rsidRPr="000B7195" w:rsidRDefault="001C21E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2667AC5" w14:textId="77777777" w:rsidR="00C81660" w:rsidRPr="000B7195" w:rsidRDefault="00C816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858F276" w14:textId="51897BFD" w:rsidR="000C3B6F" w:rsidRPr="000B7195" w:rsidRDefault="000C3B6F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7178C" w:rsidRPr="000B7195" w14:paraId="5D6A313D" w14:textId="77777777" w:rsidTr="007537DF">
        <w:trPr>
          <w:trHeight w:val="404"/>
        </w:trPr>
        <w:tc>
          <w:tcPr>
            <w:tcW w:w="3260" w:type="dxa"/>
            <w:vMerge/>
            <w:vAlign w:val="center"/>
          </w:tcPr>
          <w:p w14:paraId="4E189EAD" w14:textId="77777777" w:rsidR="0007178C" w:rsidRPr="000B7195" w:rsidRDefault="0007178C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C26D8" w14:textId="77777777" w:rsidR="0007178C" w:rsidRPr="000B7195" w:rsidRDefault="0007178C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18BAF7B3" w14:textId="77777777" w:rsidR="0007178C" w:rsidRPr="000B7195" w:rsidRDefault="0007178C" w:rsidP="00AC56F9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D4F97" w14:textId="77777777" w:rsidR="0007178C" w:rsidRPr="000B7195" w:rsidRDefault="0007178C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2B3A" w14:textId="77777777" w:rsidR="0007178C" w:rsidRPr="000B7195" w:rsidRDefault="00337A0E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補助事業名</w:t>
            </w:r>
          </w:p>
        </w:tc>
        <w:tc>
          <w:tcPr>
            <w:tcW w:w="4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DFB9A" w14:textId="77777777" w:rsidR="0007178C" w:rsidRPr="000B7195" w:rsidRDefault="0007178C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7178C" w:rsidRPr="000B7195" w14:paraId="7CB05987" w14:textId="77777777" w:rsidTr="007537DF">
        <w:trPr>
          <w:trHeight w:val="564"/>
        </w:trPr>
        <w:tc>
          <w:tcPr>
            <w:tcW w:w="3260" w:type="dxa"/>
            <w:vMerge/>
            <w:vAlign w:val="center"/>
          </w:tcPr>
          <w:p w14:paraId="4DEFD963" w14:textId="77777777" w:rsidR="0007178C" w:rsidRPr="000B7195" w:rsidRDefault="0007178C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nil"/>
              <w:bottom w:val="single" w:sz="4" w:space="0" w:color="auto"/>
            </w:tcBorders>
          </w:tcPr>
          <w:p w14:paraId="057377D8" w14:textId="77777777" w:rsidR="0007178C" w:rsidRPr="000B7195" w:rsidRDefault="0007178C" w:rsidP="00A312C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078B5FE" w14:textId="77777777" w:rsidR="0007178C" w:rsidRPr="000B7195" w:rsidRDefault="0007178C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127BF5" w14:textId="5505D895" w:rsidR="00C81660" w:rsidRPr="000B7195" w:rsidRDefault="00C816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52B2B4" w14:textId="77777777" w:rsidR="000C3B6F" w:rsidRPr="000B7195" w:rsidRDefault="000C3B6F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21ADA2" w14:textId="50809395" w:rsidR="00C81660" w:rsidRPr="000B7195" w:rsidRDefault="00C816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AAA7EC" w14:textId="77777777" w:rsidR="000C3B6F" w:rsidRPr="000B7195" w:rsidRDefault="000C3B6F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5C15B2" w14:textId="145DD57C" w:rsidR="00C81660" w:rsidRPr="000B7195" w:rsidRDefault="00C816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D3A2ED" w14:textId="77777777" w:rsidR="001C21E0" w:rsidRPr="000B7195" w:rsidRDefault="001C21E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459A97" w14:textId="77777777" w:rsidR="000C3B6F" w:rsidRPr="000B7195" w:rsidRDefault="000C3B6F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C95AE2" w14:textId="630F19C2" w:rsidR="00C81660" w:rsidRPr="000B7195" w:rsidRDefault="00C816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7178C" w:rsidRPr="000B7195" w14:paraId="289791ED" w14:textId="77777777" w:rsidTr="007537DF">
        <w:trPr>
          <w:trHeight w:val="418"/>
        </w:trPr>
        <w:tc>
          <w:tcPr>
            <w:tcW w:w="3260" w:type="dxa"/>
            <w:vMerge/>
            <w:vAlign w:val="center"/>
          </w:tcPr>
          <w:p w14:paraId="1467908C" w14:textId="77777777" w:rsidR="0007178C" w:rsidRPr="000B7195" w:rsidRDefault="0007178C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1121D" w14:textId="77777777" w:rsidR="0007178C" w:rsidRPr="000B7195" w:rsidRDefault="0007178C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63C0D8C5" w14:textId="77777777" w:rsidR="0007178C" w:rsidRPr="000B7195" w:rsidRDefault="0007178C" w:rsidP="00AC56F9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8EF87" w14:textId="77777777" w:rsidR="0007178C" w:rsidRPr="000B7195" w:rsidRDefault="0007178C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18D0" w14:textId="77777777" w:rsidR="0007178C" w:rsidRPr="000B7195" w:rsidRDefault="00337A0E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7195">
              <w:rPr>
                <w:rFonts w:asciiTheme="minorEastAsia" w:eastAsiaTheme="minorEastAsia" w:hAnsiTheme="min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補助事業名</w:t>
            </w:r>
          </w:p>
        </w:tc>
        <w:tc>
          <w:tcPr>
            <w:tcW w:w="4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36A654" w14:textId="77777777" w:rsidR="0007178C" w:rsidRPr="000B7195" w:rsidRDefault="0007178C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06DF1" w:rsidRPr="000B7195" w14:paraId="17518076" w14:textId="77777777" w:rsidTr="007537DF">
        <w:trPr>
          <w:trHeight w:val="564"/>
        </w:trPr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59C5E76C" w14:textId="77777777" w:rsidR="00C06DF1" w:rsidRPr="000B7195" w:rsidRDefault="00C06DF1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dotted" w:sz="4" w:space="0" w:color="auto"/>
            </w:tcBorders>
          </w:tcPr>
          <w:p w14:paraId="184BF3AA" w14:textId="77777777" w:rsidR="00C06DF1" w:rsidRPr="000B7195" w:rsidRDefault="00A312C4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7195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0349E4BC" w14:textId="6B9E96C7" w:rsidR="00C06DF1" w:rsidRPr="000B7195" w:rsidRDefault="00C06DF1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E0B4601" w14:textId="77777777" w:rsidR="000C3B6F" w:rsidRPr="000B7195" w:rsidRDefault="000C3B6F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A7DCD32" w14:textId="00F8FF0D" w:rsidR="00C81660" w:rsidRPr="000B7195" w:rsidRDefault="00C81660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B5D4201" w14:textId="77777777" w:rsidR="000C3B6F" w:rsidRPr="000B7195" w:rsidRDefault="000C3B6F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7749B77" w14:textId="481E56BB" w:rsidR="00C81660" w:rsidRPr="000B7195" w:rsidRDefault="00C81660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EF22EDB" w14:textId="77777777" w:rsidR="001C21E0" w:rsidRPr="000B7195" w:rsidRDefault="001C21E0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23EA3C8" w14:textId="77777777" w:rsidR="000C3B6F" w:rsidRPr="000B7195" w:rsidRDefault="000C3B6F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96547A0" w14:textId="77777777" w:rsidR="00C81660" w:rsidRPr="000B7195" w:rsidRDefault="00C81660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CF7F40" w14:textId="5F7CFF91" w:rsidR="00C81660" w:rsidRPr="000B7195" w:rsidRDefault="00C81660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747A8DD" w14:textId="77777777" w:rsidR="00B86568" w:rsidRPr="000B7195" w:rsidRDefault="00B86568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42FABFFD" w14:textId="0962B18B" w:rsidR="00B13DD5" w:rsidRPr="000B7195" w:rsidRDefault="000C3B6F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0B7195">
        <w:rPr>
          <w:rFonts w:asciiTheme="minorEastAsia" w:eastAsiaTheme="minorEastAsia" w:hAnsiTheme="minorEastAsia" w:hint="eastAsia"/>
        </w:rPr>
        <w:t>３</w:t>
      </w:r>
      <w:r w:rsidR="00B13DD5" w:rsidRPr="000B7195">
        <w:rPr>
          <w:rFonts w:asciiTheme="minorEastAsia" w:eastAsiaTheme="minorEastAsia" w:hAnsiTheme="minorEastAsia" w:hint="eastAsia"/>
        </w:rPr>
        <w:t xml:space="preserve">　交付申請額</w:t>
      </w:r>
    </w:p>
    <w:p w14:paraId="008EAF0D" w14:textId="77777777" w:rsidR="00AE105C" w:rsidRPr="000B7195" w:rsidRDefault="00AE105C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61DE372D" w14:textId="1BF4C99C" w:rsidR="00B13DD5" w:rsidRPr="000B7195" w:rsidRDefault="00B13DD5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0B7195">
        <w:rPr>
          <w:rFonts w:asciiTheme="minorEastAsia" w:eastAsiaTheme="minorEastAsia" w:hAnsiTheme="minorEastAsia" w:hint="eastAsia"/>
        </w:rPr>
        <w:t xml:space="preserve">　　</w:t>
      </w:r>
      <w:r w:rsidRPr="000B7195">
        <w:rPr>
          <w:rFonts w:asciiTheme="minorEastAsia" w:eastAsiaTheme="minorEastAsia" w:hAnsiTheme="minorEastAsia" w:hint="eastAsia"/>
          <w:u w:val="single"/>
        </w:rPr>
        <w:t xml:space="preserve">金　　　　　　</w:t>
      </w:r>
      <w:r w:rsidR="00C81660" w:rsidRPr="000B719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0B7195">
        <w:rPr>
          <w:rFonts w:asciiTheme="minorEastAsia" w:eastAsiaTheme="minorEastAsia" w:hAnsiTheme="minorEastAsia" w:hint="eastAsia"/>
          <w:u w:val="single"/>
        </w:rPr>
        <w:t xml:space="preserve">　</w:t>
      </w:r>
      <w:r w:rsidR="00C81660" w:rsidRPr="000B7195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0B7195">
        <w:rPr>
          <w:rFonts w:asciiTheme="minorEastAsia" w:eastAsiaTheme="minorEastAsia" w:hAnsiTheme="minorEastAsia" w:hint="eastAsia"/>
          <w:u w:val="single"/>
        </w:rPr>
        <w:t>円</w:t>
      </w:r>
      <w:r w:rsidR="00C81660" w:rsidRPr="000B719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B7195">
        <w:rPr>
          <w:rFonts w:asciiTheme="minorEastAsia" w:eastAsiaTheme="minorEastAsia" w:hAnsiTheme="minorEastAsia" w:hint="eastAsia"/>
          <w:u w:val="single"/>
        </w:rPr>
        <w:t xml:space="preserve">（今年度の既交付決定額　金　</w:t>
      </w:r>
      <w:r w:rsidR="00C81660" w:rsidRPr="000B719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B7195">
        <w:rPr>
          <w:rFonts w:asciiTheme="minorEastAsia" w:eastAsiaTheme="minorEastAsia" w:hAnsiTheme="minorEastAsia" w:hint="eastAsia"/>
          <w:u w:val="single"/>
        </w:rPr>
        <w:t xml:space="preserve">　　　　　　円）</w:t>
      </w:r>
    </w:p>
    <w:p w14:paraId="6DBE8A66" w14:textId="07C6261A" w:rsidR="000C3B6F" w:rsidRPr="000B7195" w:rsidRDefault="000C3B6F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</w:p>
    <w:p w14:paraId="75F88AC2" w14:textId="11F0AD58" w:rsidR="000C3B6F" w:rsidRPr="000B7195" w:rsidRDefault="000C3B6F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</w:p>
    <w:p w14:paraId="4975A7BD" w14:textId="684B8236" w:rsidR="000C3B6F" w:rsidRPr="000B7195" w:rsidRDefault="005E7601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0B719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39112F1F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6238875" cy="1628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28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A444A" id="正方形/長方形 1" o:spid="_x0000_s1026" style="position:absolute;left:0;text-align:left;margin-left:6.3pt;margin-top:45.05pt;width:491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" filled="f" strokecolor="black [3213]" strokeweight="1pt"/>
            </w:pict>
          </mc:Fallback>
        </mc:AlternateContent>
      </w:r>
      <w:r w:rsidR="001C21E0" w:rsidRPr="000B719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75B587A3">
                <wp:simplePos x="0" y="0"/>
                <wp:positionH relativeFrom="column">
                  <wp:posOffset>-278130</wp:posOffset>
                </wp:positionH>
                <wp:positionV relativeFrom="paragraph">
                  <wp:posOffset>549910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222EEC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8A4BD" id="正方形/長方形 2" o:spid="_x0000_s1026" style="position:absolute;margin-left:-21.9pt;margin-top:43.3pt;width:143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" filled="f" stroked="f" strokeweight="2pt">
                <v:textbox>
                  <w:txbxContent>
                    <w:p w14:paraId="2F896363" w14:textId="1FC3530D" w:rsidR="00222EEC" w:rsidRPr="00222EEC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3B6F" w:rsidRPr="000B7195" w:rsidSect="00BF28D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4062201">
    <w:abstractNumId w:val="0"/>
  </w:num>
  <w:num w:numId="2" w16cid:durableId="131099652">
    <w:abstractNumId w:val="1"/>
  </w:num>
  <w:num w:numId="3" w16cid:durableId="2023819465">
    <w:abstractNumId w:val="8"/>
  </w:num>
  <w:num w:numId="4" w16cid:durableId="580143711">
    <w:abstractNumId w:val="7"/>
  </w:num>
  <w:num w:numId="5" w16cid:durableId="27221179">
    <w:abstractNumId w:val="6"/>
  </w:num>
  <w:num w:numId="6" w16cid:durableId="755521089">
    <w:abstractNumId w:val="2"/>
  </w:num>
  <w:num w:numId="7" w16cid:durableId="1566835705">
    <w:abstractNumId w:val="3"/>
  </w:num>
  <w:num w:numId="8" w16cid:durableId="1843734524">
    <w:abstractNumId w:val="5"/>
  </w:num>
  <w:num w:numId="9" w16cid:durableId="864976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B7195"/>
    <w:rsid w:val="000C3B6F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2778F"/>
    <w:rsid w:val="00134D42"/>
    <w:rsid w:val="0014236D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A3FF8"/>
    <w:rsid w:val="001B31E3"/>
    <w:rsid w:val="001B76D7"/>
    <w:rsid w:val="001C21E0"/>
    <w:rsid w:val="001C596D"/>
    <w:rsid w:val="001D6E9B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2EEC"/>
    <w:rsid w:val="0022621E"/>
    <w:rsid w:val="00233003"/>
    <w:rsid w:val="002419E9"/>
    <w:rsid w:val="00243B74"/>
    <w:rsid w:val="002473D9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E1607"/>
    <w:rsid w:val="003F1C49"/>
    <w:rsid w:val="003F3A7B"/>
    <w:rsid w:val="003F4F8C"/>
    <w:rsid w:val="003F7150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76BB"/>
    <w:rsid w:val="005832D5"/>
    <w:rsid w:val="0058433A"/>
    <w:rsid w:val="0059015F"/>
    <w:rsid w:val="0059449E"/>
    <w:rsid w:val="00594591"/>
    <w:rsid w:val="00594E80"/>
    <w:rsid w:val="00595206"/>
    <w:rsid w:val="00597009"/>
    <w:rsid w:val="005B44AF"/>
    <w:rsid w:val="005B5912"/>
    <w:rsid w:val="005E4116"/>
    <w:rsid w:val="005E7601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319A3"/>
    <w:rsid w:val="008419FA"/>
    <w:rsid w:val="00844D1B"/>
    <w:rsid w:val="00850084"/>
    <w:rsid w:val="0085066E"/>
    <w:rsid w:val="00853138"/>
    <w:rsid w:val="00854DE2"/>
    <w:rsid w:val="00856112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D29F6"/>
    <w:rsid w:val="008E3335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A00FB6"/>
    <w:rsid w:val="00A07F3E"/>
    <w:rsid w:val="00A1130D"/>
    <w:rsid w:val="00A1364F"/>
    <w:rsid w:val="00A221B4"/>
    <w:rsid w:val="00A312C4"/>
    <w:rsid w:val="00A377C2"/>
    <w:rsid w:val="00A46202"/>
    <w:rsid w:val="00A54A46"/>
    <w:rsid w:val="00A675E7"/>
    <w:rsid w:val="00A73D6F"/>
    <w:rsid w:val="00A74626"/>
    <w:rsid w:val="00A87D5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AF7B92"/>
    <w:rsid w:val="00B116A9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6990"/>
    <w:rsid w:val="00BA28B6"/>
    <w:rsid w:val="00BA362F"/>
    <w:rsid w:val="00BB1142"/>
    <w:rsid w:val="00BB7EE5"/>
    <w:rsid w:val="00BC4477"/>
    <w:rsid w:val="00BD0BED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5A9E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539A"/>
    <w:rsid w:val="00D7652B"/>
    <w:rsid w:val="00D92FE2"/>
    <w:rsid w:val="00D94353"/>
    <w:rsid w:val="00D94648"/>
    <w:rsid w:val="00D95C76"/>
    <w:rsid w:val="00D97056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F1F"/>
    <w:rsid w:val="00DF62CE"/>
    <w:rsid w:val="00DF7779"/>
    <w:rsid w:val="00E20588"/>
    <w:rsid w:val="00E21356"/>
    <w:rsid w:val="00E32724"/>
    <w:rsid w:val="00E34FAF"/>
    <w:rsid w:val="00E35CB7"/>
    <w:rsid w:val="00E3677B"/>
    <w:rsid w:val="00E57BD3"/>
    <w:rsid w:val="00E73D1B"/>
    <w:rsid w:val="00E819AE"/>
    <w:rsid w:val="00E90970"/>
    <w:rsid w:val="00EA58A3"/>
    <w:rsid w:val="00EA77E5"/>
    <w:rsid w:val="00EB75CF"/>
    <w:rsid w:val="00EC0F80"/>
    <w:rsid w:val="00EC774D"/>
    <w:rsid w:val="00ED34D1"/>
    <w:rsid w:val="00ED600C"/>
    <w:rsid w:val="00ED633D"/>
    <w:rsid w:val="00EE1CA8"/>
    <w:rsid w:val="00EE431E"/>
    <w:rsid w:val="00EE62E9"/>
    <w:rsid w:val="00EF0A18"/>
    <w:rsid w:val="00EF0C71"/>
    <w:rsid w:val="00F00C64"/>
    <w:rsid w:val="00F078A4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6C1A-2EDC-422D-8B37-DC626328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359</Characters>
  <Application>Microsoft Office Word</Application>
  <DocSecurity>0</DocSecurity>
  <Lines>2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2023-03-30T23:56:00Z</dcterms:created>
  <dcterms:modified xsi:type="dcterms:W3CDTF">2023-03-30T23:56:00Z</dcterms:modified>
</cp:coreProperties>
</file>