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39120" w14:textId="77777777" w:rsidR="00E873D5" w:rsidRPr="000B3FEF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0B3FE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第</w:t>
      </w:r>
      <w:r w:rsidR="004F3520" w:rsidRPr="000B3FE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13</w:t>
      </w:r>
      <w:r w:rsidRPr="000B3FE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号様式（第</w:t>
      </w:r>
      <w:r w:rsidR="004F3520" w:rsidRPr="000B3FE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28</w:t>
      </w:r>
      <w:r w:rsidRPr="000B3FE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条関係）</w:t>
      </w:r>
    </w:p>
    <w:p w14:paraId="556360D9" w14:textId="77777777" w:rsidR="00BE1C0D" w:rsidRPr="000B3FEF" w:rsidRDefault="00BE1C0D" w:rsidP="00B15B5C">
      <w:pPr>
        <w:jc w:val="right"/>
        <w:rPr>
          <w:rFonts w:asciiTheme="majorEastAsia" w:eastAsiaTheme="majorEastAsia" w:hAnsiTheme="majorEastAsia" w:cstheme="majorHAnsi"/>
          <w:color w:val="000000" w:themeColor="text1"/>
          <w:kern w:val="0"/>
          <w:sz w:val="20"/>
          <w:szCs w:val="20"/>
        </w:rPr>
      </w:pPr>
    </w:p>
    <w:p w14:paraId="60875812" w14:textId="77777777" w:rsidR="00610B4C" w:rsidRPr="000B3FEF" w:rsidRDefault="00610B4C" w:rsidP="00B15B5C">
      <w:pPr>
        <w:jc w:val="right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0B3FEF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 xml:space="preserve">　</w:t>
      </w:r>
      <w:r w:rsidR="00F45C67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>令和</w:t>
      </w:r>
      <w:r w:rsidRPr="000B3FEF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 xml:space="preserve">　</w:t>
      </w:r>
      <w:r w:rsidR="002C7BAD" w:rsidRPr="000B3FEF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 xml:space="preserve">　</w:t>
      </w:r>
      <w:r w:rsidRPr="000B3FEF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>年　　月　　日</w:t>
      </w:r>
    </w:p>
    <w:p w14:paraId="434A9251" w14:textId="77777777" w:rsidR="00610B4C" w:rsidRPr="000B3FEF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1EDBF6DC" w14:textId="77777777" w:rsidR="00610B4C" w:rsidRPr="000B3FEF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0B3FE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公益財団法人　東京観光財団</w:t>
      </w:r>
    </w:p>
    <w:p w14:paraId="779A09B2" w14:textId="77777777" w:rsidR="00610B4C" w:rsidRPr="000B3FEF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0B3FE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　　理　事　長　　　殿</w:t>
      </w:r>
    </w:p>
    <w:p w14:paraId="6B72DF35" w14:textId="77777777" w:rsidR="00026DDF" w:rsidRPr="000B3FEF" w:rsidRDefault="00026DDF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30E9E3AC" w14:textId="77777777" w:rsidR="00A308E0" w:rsidRPr="000B3FEF" w:rsidRDefault="00A308E0" w:rsidP="00A308E0">
      <w:pPr>
        <w:ind w:firstLineChars="2800" w:firstLine="5600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0B3FE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氏名　　　　　　　　　　　　　　　印</w:t>
      </w:r>
    </w:p>
    <w:p w14:paraId="17D01B39" w14:textId="77777777" w:rsidR="00A308E0" w:rsidRPr="000B3FEF" w:rsidRDefault="00A308E0" w:rsidP="00A308E0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0B3FE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　　　　　　　　　　　　　　　　　　　　　　　　　　　　　（法人の場合は名称及び代表者）</w:t>
      </w:r>
    </w:p>
    <w:p w14:paraId="25B1161A" w14:textId="77777777" w:rsidR="00751B3A" w:rsidRPr="000B3FEF" w:rsidRDefault="00751B3A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15A9A65C" w14:textId="77777777" w:rsidR="005E3BB0" w:rsidRPr="000B3FEF" w:rsidRDefault="005E3BB0" w:rsidP="005E3BB0">
      <w:pPr>
        <w:jc w:val="left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285FD2C4" w14:textId="77777777" w:rsidR="00751B3A" w:rsidRPr="000B3FEF" w:rsidRDefault="009B5625" w:rsidP="00A61D56">
      <w:pPr>
        <w:jc w:val="center"/>
        <w:rPr>
          <w:rFonts w:asciiTheme="majorEastAsia" w:eastAsiaTheme="majorEastAsia" w:hAnsiTheme="majorEastAsia" w:cstheme="majorHAnsi"/>
          <w:color w:val="000000" w:themeColor="text1"/>
          <w:sz w:val="24"/>
          <w:szCs w:val="24"/>
        </w:rPr>
      </w:pPr>
      <w:r w:rsidRPr="000B3FEF">
        <w:rPr>
          <w:rFonts w:asciiTheme="majorEastAsia" w:eastAsiaTheme="majorEastAsia" w:hAnsiTheme="majorEastAsia" w:hint="eastAsia"/>
          <w:color w:val="000000" w:themeColor="text1"/>
          <w:kern w:val="0"/>
          <w:sz w:val="24"/>
          <w:szCs w:val="20"/>
        </w:rPr>
        <w:t>災害時情報入手環境整備支援補助金</w:t>
      </w:r>
      <w:r w:rsidR="00751B3A" w:rsidRPr="000B3FEF">
        <w:rPr>
          <w:rFonts w:asciiTheme="majorEastAsia" w:eastAsiaTheme="majorEastAsia" w:hAnsiTheme="majorEastAsia" w:cstheme="majorHAnsi" w:hint="eastAsia"/>
          <w:color w:val="000000" w:themeColor="text1"/>
          <w:sz w:val="24"/>
          <w:szCs w:val="24"/>
        </w:rPr>
        <w:t>に係る</w:t>
      </w:r>
      <w:r w:rsidR="00A62294" w:rsidRPr="000B3FEF">
        <w:rPr>
          <w:rFonts w:asciiTheme="majorEastAsia" w:eastAsiaTheme="majorEastAsia" w:hAnsiTheme="majorEastAsia" w:cstheme="majorHAnsi" w:hint="eastAsia"/>
          <w:color w:val="000000" w:themeColor="text1"/>
          <w:sz w:val="24"/>
          <w:szCs w:val="24"/>
        </w:rPr>
        <w:t>補助事業財産処分承認申請書</w:t>
      </w:r>
    </w:p>
    <w:p w14:paraId="7F257DA5" w14:textId="77777777" w:rsidR="00764E6B" w:rsidRPr="000B3FEF" w:rsidRDefault="00764E6B" w:rsidP="008066F9">
      <w:pPr>
        <w:jc w:val="left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5C5217FA" w14:textId="77777777" w:rsidR="002E3094" w:rsidRPr="000B3FEF" w:rsidRDefault="002E3094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546EC788" w14:textId="77777777" w:rsidR="00DB0305" w:rsidRPr="000B3FEF" w:rsidRDefault="00DB0305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38E993F5" w14:textId="77777777" w:rsidR="00764E6B" w:rsidRPr="000B3FEF" w:rsidRDefault="00764E6B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0B3FE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</w:t>
      </w:r>
      <w:r w:rsidR="009B5625" w:rsidRPr="000B3FEF">
        <w:rPr>
          <w:rFonts w:asciiTheme="majorEastAsia" w:eastAsiaTheme="majorEastAsia" w:hAnsiTheme="majorEastAsia" w:hint="eastAsia"/>
          <w:color w:val="000000" w:themeColor="text1"/>
          <w:kern w:val="0"/>
          <w:sz w:val="20"/>
          <w:szCs w:val="20"/>
        </w:rPr>
        <w:t>災害時情報入手環境整備支援</w:t>
      </w:r>
      <w:r w:rsidR="00805712" w:rsidRPr="000B3FEF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>に対する補助金</w:t>
      </w:r>
      <w:r w:rsidR="00A62294" w:rsidRPr="000B3FE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により取得した資産の処分について、</w:t>
      </w:r>
      <w:r w:rsidR="009B5625" w:rsidRPr="000B3FEF">
        <w:rPr>
          <w:rFonts w:asciiTheme="majorEastAsia" w:eastAsiaTheme="majorEastAsia" w:hAnsiTheme="majorEastAsia" w:hint="eastAsia"/>
          <w:color w:val="000000" w:themeColor="text1"/>
          <w:kern w:val="0"/>
          <w:sz w:val="20"/>
          <w:szCs w:val="20"/>
        </w:rPr>
        <w:t>災害時情報入手環境整備支援補助金</w:t>
      </w:r>
      <w:r w:rsidR="00A62294" w:rsidRPr="000B3FE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交付要綱第</w:t>
      </w:r>
      <w:r w:rsidR="004F3520" w:rsidRPr="000B3FE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28</w:t>
      </w:r>
      <w:r w:rsidR="00A62294" w:rsidRPr="000B3FE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条の規定に基づき、申請します。</w:t>
      </w:r>
    </w:p>
    <w:p w14:paraId="73DDF8E4" w14:textId="77777777" w:rsidR="00DB0305" w:rsidRPr="000B3FEF" w:rsidRDefault="00DB0305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25A22955" w14:textId="77777777" w:rsidR="002E3094" w:rsidRPr="000B3FEF" w:rsidRDefault="002E3094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591867F0" w14:textId="77777777" w:rsidR="00764E6B" w:rsidRPr="000B3FEF" w:rsidRDefault="00764E6B" w:rsidP="00764E6B">
      <w:pPr>
        <w:pStyle w:val="aa"/>
        <w:rPr>
          <w:color w:val="000000" w:themeColor="text1"/>
        </w:rPr>
      </w:pPr>
      <w:r w:rsidRPr="000B3FEF">
        <w:rPr>
          <w:rFonts w:hint="eastAsia"/>
          <w:color w:val="000000" w:themeColor="text1"/>
        </w:rPr>
        <w:t>記</w:t>
      </w:r>
    </w:p>
    <w:p w14:paraId="0B0F5536" w14:textId="77777777" w:rsidR="002E3094" w:rsidRPr="000B3FEF" w:rsidRDefault="002E3094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14:paraId="6644B0A9" w14:textId="77777777" w:rsidR="00DB0305" w:rsidRPr="000B3FEF" w:rsidRDefault="00DB0305" w:rsidP="00A62294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0B3FEF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１　</w:t>
      </w:r>
      <w:r w:rsidR="00A62294" w:rsidRPr="000B3FEF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処分予定の財産に係る事業の名称</w:t>
      </w:r>
    </w:p>
    <w:p w14:paraId="743A3E80" w14:textId="77777777" w:rsidR="00A62294" w:rsidRPr="000B3FEF" w:rsidRDefault="00A62294" w:rsidP="00A62294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14:paraId="797C9F0B" w14:textId="77777777" w:rsidR="005E3BB0" w:rsidRPr="000B3FEF" w:rsidRDefault="005E3BB0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14:paraId="3CEE7497" w14:textId="77777777" w:rsidR="00DB0305" w:rsidRPr="000B3FEF" w:rsidRDefault="00DB0305" w:rsidP="00A62294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0B3FEF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２　</w:t>
      </w:r>
      <w:r w:rsidR="00A62294" w:rsidRPr="000B3FEF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処分予定の財産品目及び取得年月日</w:t>
      </w:r>
    </w:p>
    <w:p w14:paraId="22FB879E" w14:textId="77777777" w:rsidR="00A62294" w:rsidRPr="000B3FEF" w:rsidRDefault="00A62294" w:rsidP="00A62294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14:paraId="268E8C2C" w14:textId="77777777" w:rsidR="00DB0305" w:rsidRPr="000B3FEF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14:paraId="45A42A4F" w14:textId="77777777" w:rsidR="00DB0305" w:rsidRPr="000B3FEF" w:rsidRDefault="00DB0305" w:rsidP="00A62294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0B3FEF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３　</w:t>
      </w:r>
      <w:r w:rsidR="00A62294" w:rsidRPr="000B3FEF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処分予定の財産の取得価格（効用の増加した価格）及び時価</w:t>
      </w:r>
    </w:p>
    <w:p w14:paraId="52575E5E" w14:textId="77777777" w:rsidR="003B60DA" w:rsidRPr="00EC59B1" w:rsidRDefault="003B60DA" w:rsidP="003B60DA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14:paraId="7CCC189B" w14:textId="77777777" w:rsidR="003B60DA" w:rsidRPr="000B3FEF" w:rsidRDefault="003B60DA" w:rsidP="003B60DA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14:paraId="3CD8F80E" w14:textId="77777777" w:rsidR="003B60DA" w:rsidRPr="000B3FEF" w:rsidRDefault="003B60DA" w:rsidP="00A62294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0B3FEF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４　</w:t>
      </w:r>
      <w:r w:rsidR="00A62294" w:rsidRPr="000B3FEF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処分予定方法</w:t>
      </w:r>
    </w:p>
    <w:p w14:paraId="26502883" w14:textId="77777777" w:rsidR="00207611" w:rsidRPr="000B3FEF" w:rsidRDefault="00207611" w:rsidP="003B60DA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14:paraId="6C2EE90D" w14:textId="77777777" w:rsidR="00207611" w:rsidRPr="000B3FEF" w:rsidRDefault="00207611" w:rsidP="003B60DA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14:paraId="5EAF9227" w14:textId="77777777" w:rsidR="00207611" w:rsidRDefault="00A62294" w:rsidP="00A62294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0B3FEF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５　処分理由</w:t>
      </w:r>
    </w:p>
    <w:p w14:paraId="62EF6311" w14:textId="77777777" w:rsidR="00EC59B1" w:rsidRDefault="00EC59B1" w:rsidP="00A62294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14:paraId="09A9AFB1" w14:textId="77777777" w:rsidR="00EC59B1" w:rsidRPr="00AE2DC6" w:rsidRDefault="00EC59B1" w:rsidP="00EC59B1">
      <w:pPr>
        <w:rPr>
          <w:rFonts w:asciiTheme="majorEastAsia" w:eastAsiaTheme="majorEastAsia" w:hAnsiTheme="majorEastAsia"/>
          <w:b/>
          <w:bCs/>
        </w:rPr>
      </w:pPr>
      <w:r w:rsidRPr="00AE2DC6">
        <w:rPr>
          <w:rFonts w:asciiTheme="majorEastAsia" w:eastAsiaTheme="majorEastAsia" w:hAnsiTheme="majorEastAsia" w:hint="eastAsia"/>
          <w:b/>
          <w:bCs/>
        </w:rPr>
        <w:t>添付書類</w:t>
      </w:r>
    </w:p>
    <w:p w14:paraId="2CDA50AB" w14:textId="77777777" w:rsidR="006E6132" w:rsidRPr="00AE2DC6" w:rsidRDefault="00EC59B1" w:rsidP="00EC59B1">
      <w:pPr>
        <w:rPr>
          <w:rFonts w:asciiTheme="majorEastAsia" w:eastAsiaTheme="majorEastAsia" w:hAnsiTheme="majorEastAsia"/>
          <w:b/>
          <w:bCs/>
        </w:rPr>
      </w:pPr>
      <w:r w:rsidRPr="00AE2DC6">
        <w:rPr>
          <w:rFonts w:asciiTheme="majorEastAsia" w:eastAsiaTheme="majorEastAsia" w:hAnsiTheme="majorEastAsia" w:hint="eastAsia"/>
          <w:b/>
          <w:bCs/>
        </w:rPr>
        <w:t>□処分予定財産詳細</w:t>
      </w:r>
    </w:p>
    <w:p w14:paraId="4DC5C3C9" w14:textId="46B8712B" w:rsidR="00EC59B1" w:rsidRPr="00AE2DC6" w:rsidRDefault="006E6132" w:rsidP="00EC59B1">
      <w:pPr>
        <w:rPr>
          <w:rFonts w:asciiTheme="majorEastAsia" w:eastAsiaTheme="majorEastAsia" w:hAnsiTheme="majorEastAsia"/>
          <w:b/>
          <w:bCs/>
        </w:rPr>
      </w:pPr>
      <w:r w:rsidRPr="00AE2DC6">
        <w:rPr>
          <w:rFonts w:asciiTheme="majorEastAsia" w:eastAsiaTheme="majorEastAsia" w:hAnsiTheme="majorEastAsia" w:hint="eastAsia"/>
          <w:b/>
          <w:bCs/>
        </w:rPr>
        <w:t>（</w:t>
      </w:r>
      <w:r w:rsidR="00EC59B1" w:rsidRPr="00AE2DC6">
        <w:rPr>
          <w:rFonts w:asciiTheme="majorEastAsia" w:eastAsiaTheme="majorEastAsia" w:hAnsiTheme="majorEastAsia"/>
          <w:b/>
          <w:bCs/>
        </w:rPr>
        <w:t>処分予定財産の制作費・補助対象額・時価・時価積算根拠・使用期間を記載ください。</w:t>
      </w:r>
      <w:r w:rsidRPr="00AE2DC6">
        <w:rPr>
          <w:rFonts w:asciiTheme="majorEastAsia" w:eastAsiaTheme="majorEastAsia" w:hAnsiTheme="majorEastAsia" w:hint="eastAsia"/>
          <w:b/>
          <w:bCs/>
        </w:rPr>
        <w:t>）</w:t>
      </w:r>
    </w:p>
    <w:p w14:paraId="36F4CF7C" w14:textId="77777777" w:rsidR="00EC59B1" w:rsidRPr="00AE2DC6" w:rsidRDefault="00EC59B1" w:rsidP="00EC59B1">
      <w:pPr>
        <w:rPr>
          <w:rFonts w:asciiTheme="majorEastAsia" w:eastAsiaTheme="majorEastAsia" w:hAnsiTheme="majorEastAsia"/>
          <w:b/>
          <w:bCs/>
        </w:rPr>
      </w:pPr>
      <w:r w:rsidRPr="00AE2DC6">
        <w:rPr>
          <w:rFonts w:asciiTheme="majorEastAsia" w:eastAsiaTheme="majorEastAsia" w:hAnsiTheme="majorEastAsia" w:hint="eastAsia"/>
          <w:b/>
          <w:bCs/>
        </w:rPr>
        <w:t>□処分予定財産の写真及び図面　　　　□見積書（売却の場合のみ）</w:t>
      </w:r>
    </w:p>
    <w:p w14:paraId="68C89D3D" w14:textId="77777777" w:rsidR="00EC59B1" w:rsidRPr="00AE2DC6" w:rsidRDefault="00EC59B1" w:rsidP="00EC59B1">
      <w:pPr>
        <w:rPr>
          <w:rFonts w:asciiTheme="majorEastAsia" w:eastAsiaTheme="majorEastAsia" w:hAnsiTheme="majorEastAsia"/>
          <w:b/>
          <w:bCs/>
        </w:rPr>
      </w:pPr>
      <w:r w:rsidRPr="00AE2DC6">
        <w:rPr>
          <w:rFonts w:asciiTheme="majorEastAsia" w:eastAsiaTheme="majorEastAsia" w:hAnsiTheme="majorEastAsia" w:hint="eastAsia"/>
          <w:b/>
          <w:bCs/>
        </w:rPr>
        <w:t>□廃棄誓約書</w:t>
      </w:r>
      <w:r w:rsidRPr="00AE2DC6">
        <w:rPr>
          <w:rFonts w:asciiTheme="majorEastAsia" w:eastAsiaTheme="majorEastAsia" w:hAnsiTheme="majorEastAsia"/>
          <w:b/>
          <w:bCs/>
        </w:rPr>
        <w:t xml:space="preserve"> </w:t>
      </w:r>
    </w:p>
    <w:p w14:paraId="0064EDAA" w14:textId="77777777" w:rsidR="00EC59B1" w:rsidRPr="000B3FEF" w:rsidRDefault="00EC59B1" w:rsidP="00A62294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sectPr w:rsidR="00EC59B1" w:rsidRPr="000B3FEF" w:rsidSect="00915E3C">
      <w:footerReference w:type="default" r:id="rId8"/>
      <w:type w:val="continuous"/>
      <w:pgSz w:w="11906" w:h="16838" w:code="9"/>
      <w:pgMar w:top="1134" w:right="1077" w:bottom="1134" w:left="1077" w:header="851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19284F" w14:textId="77777777" w:rsidR="007B720D" w:rsidRDefault="007B720D" w:rsidP="00E873D5">
      <w:r>
        <w:separator/>
      </w:r>
    </w:p>
  </w:endnote>
  <w:endnote w:type="continuationSeparator" w:id="0">
    <w:p w14:paraId="693C83F6" w14:textId="77777777" w:rsidR="007B720D" w:rsidRDefault="007B720D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2CF69" w14:textId="77777777" w:rsidR="00AD4ED6" w:rsidRPr="00AD4ED6" w:rsidRDefault="00AD4ED6">
    <w:pPr>
      <w:pStyle w:val="a7"/>
      <w:jc w:val="center"/>
      <w:rPr>
        <w:rFonts w:asciiTheme="majorHAnsi" w:hAnsiTheme="majorHAnsi" w:cstheme="majorHAnsi"/>
        <w:sz w:val="20"/>
        <w:szCs w:val="20"/>
      </w:rPr>
    </w:pPr>
  </w:p>
  <w:p w14:paraId="317BDC64" w14:textId="77777777" w:rsidR="00E873D5" w:rsidRDefault="00E873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87B51E" w14:textId="77777777" w:rsidR="007B720D" w:rsidRDefault="007B720D" w:rsidP="00E873D5">
      <w:r>
        <w:separator/>
      </w:r>
    </w:p>
  </w:footnote>
  <w:footnote w:type="continuationSeparator" w:id="0">
    <w:p w14:paraId="48278B2E" w14:textId="77777777" w:rsidR="007B720D" w:rsidRDefault="007B720D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D61CB"/>
    <w:multiLevelType w:val="hybridMultilevel"/>
    <w:tmpl w:val="020022D8"/>
    <w:lvl w:ilvl="0" w:tplc="9E34C020">
      <w:start w:val="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1ED1EB2"/>
    <w:multiLevelType w:val="hybridMultilevel"/>
    <w:tmpl w:val="18B64F84"/>
    <w:lvl w:ilvl="0" w:tplc="CE68F3BC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06091380">
    <w:abstractNumId w:val="0"/>
  </w:num>
  <w:num w:numId="2" w16cid:durableId="1351639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26DDF"/>
    <w:rsid w:val="0007583D"/>
    <w:rsid w:val="000A1B96"/>
    <w:rsid w:val="000B3FEF"/>
    <w:rsid w:val="00103068"/>
    <w:rsid w:val="001177C7"/>
    <w:rsid w:val="0013480A"/>
    <w:rsid w:val="001368DC"/>
    <w:rsid w:val="00165E36"/>
    <w:rsid w:val="001D0286"/>
    <w:rsid w:val="00207611"/>
    <w:rsid w:val="002137E0"/>
    <w:rsid w:val="002C7BAD"/>
    <w:rsid w:val="002E3094"/>
    <w:rsid w:val="002F3570"/>
    <w:rsid w:val="002F3FDA"/>
    <w:rsid w:val="00310DDB"/>
    <w:rsid w:val="0032567F"/>
    <w:rsid w:val="003363E2"/>
    <w:rsid w:val="00347A8F"/>
    <w:rsid w:val="00350D41"/>
    <w:rsid w:val="00385B09"/>
    <w:rsid w:val="003A6108"/>
    <w:rsid w:val="003B60DA"/>
    <w:rsid w:val="003C75DB"/>
    <w:rsid w:val="004B605D"/>
    <w:rsid w:val="004C44E9"/>
    <w:rsid w:val="004F0F52"/>
    <w:rsid w:val="004F3520"/>
    <w:rsid w:val="005027AB"/>
    <w:rsid w:val="0051469D"/>
    <w:rsid w:val="00517CC4"/>
    <w:rsid w:val="00540447"/>
    <w:rsid w:val="0057523E"/>
    <w:rsid w:val="005D244F"/>
    <w:rsid w:val="005E3BB0"/>
    <w:rsid w:val="00610B4C"/>
    <w:rsid w:val="00620B76"/>
    <w:rsid w:val="006A1A13"/>
    <w:rsid w:val="006E6132"/>
    <w:rsid w:val="007108AD"/>
    <w:rsid w:val="0073348F"/>
    <w:rsid w:val="00740A0D"/>
    <w:rsid w:val="00751B3A"/>
    <w:rsid w:val="00764E6B"/>
    <w:rsid w:val="007730DC"/>
    <w:rsid w:val="007A77F8"/>
    <w:rsid w:val="007B720D"/>
    <w:rsid w:val="007D37F3"/>
    <w:rsid w:val="007D7107"/>
    <w:rsid w:val="00805712"/>
    <w:rsid w:val="008066F9"/>
    <w:rsid w:val="00812908"/>
    <w:rsid w:val="008431AA"/>
    <w:rsid w:val="008D6747"/>
    <w:rsid w:val="00915E3C"/>
    <w:rsid w:val="00930B46"/>
    <w:rsid w:val="009404DD"/>
    <w:rsid w:val="009B5625"/>
    <w:rsid w:val="009C145D"/>
    <w:rsid w:val="009E54DB"/>
    <w:rsid w:val="00A2083B"/>
    <w:rsid w:val="00A308E0"/>
    <w:rsid w:val="00A57FB7"/>
    <w:rsid w:val="00A61D56"/>
    <w:rsid w:val="00A62294"/>
    <w:rsid w:val="00A66BDC"/>
    <w:rsid w:val="00A8772C"/>
    <w:rsid w:val="00A944FA"/>
    <w:rsid w:val="00A96F42"/>
    <w:rsid w:val="00AC6D22"/>
    <w:rsid w:val="00AD4ED6"/>
    <w:rsid w:val="00AE278C"/>
    <w:rsid w:val="00AE2DC6"/>
    <w:rsid w:val="00B15B5C"/>
    <w:rsid w:val="00B70693"/>
    <w:rsid w:val="00BB728E"/>
    <w:rsid w:val="00BD1530"/>
    <w:rsid w:val="00BE1C0D"/>
    <w:rsid w:val="00C15502"/>
    <w:rsid w:val="00C170E2"/>
    <w:rsid w:val="00D5527D"/>
    <w:rsid w:val="00D7436E"/>
    <w:rsid w:val="00D92FD1"/>
    <w:rsid w:val="00DB0305"/>
    <w:rsid w:val="00DC1FDE"/>
    <w:rsid w:val="00DC2CD6"/>
    <w:rsid w:val="00E02A4C"/>
    <w:rsid w:val="00E1154D"/>
    <w:rsid w:val="00E323C7"/>
    <w:rsid w:val="00E66E88"/>
    <w:rsid w:val="00E819C1"/>
    <w:rsid w:val="00E873D5"/>
    <w:rsid w:val="00EA6E86"/>
    <w:rsid w:val="00EB74CD"/>
    <w:rsid w:val="00EC59B1"/>
    <w:rsid w:val="00ED581D"/>
    <w:rsid w:val="00EF72B0"/>
    <w:rsid w:val="00F0525B"/>
    <w:rsid w:val="00F4327D"/>
    <w:rsid w:val="00F45C67"/>
    <w:rsid w:val="00FD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D190D2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1A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3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764E6B"/>
    <w:pPr>
      <w:jc w:val="center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b">
    <w:name w:val="記 (文字)"/>
    <w:basedOn w:val="a0"/>
    <w:link w:val="aa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c">
    <w:name w:val="Closing"/>
    <w:basedOn w:val="a"/>
    <w:link w:val="ad"/>
    <w:uiPriority w:val="99"/>
    <w:unhideWhenUsed/>
    <w:rsid w:val="00764E6B"/>
    <w:pPr>
      <w:jc w:val="right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d">
    <w:name w:val="結語 (文字)"/>
    <w:basedOn w:val="a0"/>
    <w:link w:val="ac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e">
    <w:name w:val="List Paragraph"/>
    <w:basedOn w:val="a"/>
    <w:uiPriority w:val="34"/>
    <w:qFormat/>
    <w:rsid w:val="00A66BD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03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EFA93-AF1A-4A4A-8F6E-F98668302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2025-08-05T06:36:00Z</dcterms:created>
  <dcterms:modified xsi:type="dcterms:W3CDTF">2025-08-06T08:48:00Z</dcterms:modified>
</cp:coreProperties>
</file>