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94D80" w14:textId="77777777" w:rsidR="00E873D5" w:rsidRPr="00061FF8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061FF8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第</w:t>
      </w:r>
      <w:r w:rsidR="00052639" w:rsidRPr="00061FF8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８</w:t>
      </w:r>
      <w:r w:rsidRPr="00061FF8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号様式（第</w:t>
      </w:r>
      <w:r w:rsidR="00052639" w:rsidRPr="00061FF8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13</w:t>
      </w:r>
      <w:r w:rsidRPr="00061FF8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条関係）</w:t>
      </w:r>
    </w:p>
    <w:p w14:paraId="37AEEAB6" w14:textId="77777777" w:rsidR="000450EC" w:rsidRPr="00061FF8" w:rsidRDefault="000450EC" w:rsidP="00B15B5C">
      <w:pPr>
        <w:jc w:val="right"/>
        <w:rPr>
          <w:rFonts w:asciiTheme="majorEastAsia" w:eastAsiaTheme="majorEastAsia" w:hAnsiTheme="majorEastAsia" w:cstheme="majorHAnsi"/>
          <w:color w:val="000000" w:themeColor="text1"/>
          <w:kern w:val="0"/>
          <w:sz w:val="20"/>
          <w:szCs w:val="20"/>
        </w:rPr>
      </w:pPr>
    </w:p>
    <w:p w14:paraId="4C6F1F55" w14:textId="77777777" w:rsidR="00610B4C" w:rsidRPr="00061FF8" w:rsidRDefault="00610B4C" w:rsidP="00B15B5C">
      <w:pPr>
        <w:jc w:val="right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061FF8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 xml:space="preserve">　</w:t>
      </w:r>
      <w:r w:rsidR="00A24557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>令和</w:t>
      </w:r>
      <w:r w:rsidRPr="00061FF8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 xml:space="preserve">　</w:t>
      </w:r>
      <w:r w:rsidR="00FB1C67" w:rsidRPr="00061FF8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 xml:space="preserve">　</w:t>
      </w:r>
      <w:r w:rsidRPr="00061FF8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>年　　月　　日</w:t>
      </w:r>
    </w:p>
    <w:p w14:paraId="5E11EA33" w14:textId="77777777" w:rsidR="00610B4C" w:rsidRPr="00061FF8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70529D10" w14:textId="77777777" w:rsidR="00610B4C" w:rsidRPr="00061FF8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061FF8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公益財団法人　東京観光財団</w:t>
      </w:r>
    </w:p>
    <w:p w14:paraId="2C60564A" w14:textId="77777777" w:rsidR="00610B4C" w:rsidRPr="00061FF8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061FF8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　　理　事　長　　　殿</w:t>
      </w:r>
    </w:p>
    <w:p w14:paraId="06DB28E2" w14:textId="77777777" w:rsidR="00026DDF" w:rsidRPr="00061FF8" w:rsidRDefault="00026DDF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20BC0AF8" w14:textId="77777777" w:rsidR="003A2521" w:rsidRPr="00061FF8" w:rsidRDefault="003A2521" w:rsidP="003A2521">
      <w:pPr>
        <w:ind w:firstLineChars="2800" w:firstLine="5600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061FF8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氏名　　　　　　　　　　　　　　　印</w:t>
      </w:r>
    </w:p>
    <w:p w14:paraId="68FD8DA7" w14:textId="77777777" w:rsidR="003A2521" w:rsidRPr="00061FF8" w:rsidRDefault="003A2521" w:rsidP="003A2521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061FF8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　　　　　　　　　　　　　　　　　　　　　　　　　　　　　（法人の場合は名称及び代表者）</w:t>
      </w:r>
    </w:p>
    <w:p w14:paraId="62303D65" w14:textId="77777777" w:rsidR="00764E6B" w:rsidRPr="00061FF8" w:rsidRDefault="00764E6B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6FB043F3" w14:textId="77777777" w:rsidR="005E3BB0" w:rsidRPr="00061FF8" w:rsidRDefault="005E3BB0" w:rsidP="005E3BB0">
      <w:pPr>
        <w:jc w:val="left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582BAF92" w14:textId="77777777" w:rsidR="008066F9" w:rsidRPr="00061FF8" w:rsidRDefault="00AB3AED" w:rsidP="005E3BB0">
      <w:pPr>
        <w:jc w:val="center"/>
        <w:rPr>
          <w:rFonts w:asciiTheme="majorEastAsia" w:eastAsiaTheme="majorEastAsia" w:hAnsiTheme="majorEastAsia" w:cstheme="majorHAnsi"/>
          <w:color w:val="000000" w:themeColor="text1"/>
          <w:sz w:val="24"/>
          <w:szCs w:val="24"/>
        </w:rPr>
      </w:pPr>
      <w:r w:rsidRPr="00061FF8">
        <w:rPr>
          <w:rFonts w:asciiTheme="majorEastAsia" w:eastAsiaTheme="majorEastAsia" w:hAnsiTheme="majorEastAsia" w:hint="eastAsia"/>
          <w:color w:val="000000" w:themeColor="text1"/>
          <w:kern w:val="0"/>
          <w:sz w:val="24"/>
          <w:szCs w:val="20"/>
        </w:rPr>
        <w:t>災害時情報入手環境整備支援補助金</w:t>
      </w:r>
      <w:r w:rsidR="005E3BB0" w:rsidRPr="00061FF8">
        <w:rPr>
          <w:rFonts w:asciiTheme="majorEastAsia" w:eastAsiaTheme="majorEastAsia" w:hAnsiTheme="majorEastAsia" w:cstheme="majorHAnsi" w:hint="eastAsia"/>
          <w:color w:val="000000" w:themeColor="text1"/>
          <w:sz w:val="24"/>
          <w:szCs w:val="24"/>
        </w:rPr>
        <w:t>に係る補助事業遅延等報告書</w:t>
      </w:r>
    </w:p>
    <w:p w14:paraId="1EFB5C44" w14:textId="77777777" w:rsidR="00764E6B" w:rsidRPr="00061FF8" w:rsidRDefault="00764E6B" w:rsidP="008066F9">
      <w:pPr>
        <w:jc w:val="left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2C0F6995" w14:textId="77777777" w:rsidR="000A1B96" w:rsidRPr="00061FF8" w:rsidRDefault="000A1B96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66523A8A" w14:textId="77777777" w:rsidR="00DB0305" w:rsidRPr="00061FF8" w:rsidRDefault="00DB0305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7B9CAFEC" w14:textId="77777777" w:rsidR="00764E6B" w:rsidRPr="00061FF8" w:rsidRDefault="00764E6B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061FF8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</w:t>
      </w:r>
      <w:r w:rsidR="00FB1C67" w:rsidRPr="00061FF8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</w:t>
      </w:r>
      <w:r w:rsidR="005E3BB0" w:rsidRPr="00061FF8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年　　月　　日付</w:t>
      </w:r>
      <w:r w:rsidR="00BD54DF" w:rsidRPr="00061FF8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　　　</w:t>
      </w:r>
      <w:r w:rsidR="005E3BB0" w:rsidRPr="00061FF8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第　　号をもって交付決定通知のあった標記の補助事業について</w:t>
      </w:r>
      <w:r w:rsidR="000C3E89" w:rsidRPr="00061FF8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、下記の</w:t>
      </w:r>
      <w:r w:rsidR="008F2759" w:rsidRPr="00061FF8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とおり</w:t>
      </w:r>
      <w:r w:rsidR="000C3E89" w:rsidRPr="00061FF8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事故があったので、</w:t>
      </w:r>
      <w:r w:rsidR="00AB3AED" w:rsidRPr="00061FF8">
        <w:rPr>
          <w:rFonts w:asciiTheme="majorEastAsia" w:eastAsiaTheme="majorEastAsia" w:hAnsiTheme="majorEastAsia" w:hint="eastAsia"/>
          <w:color w:val="000000" w:themeColor="text1"/>
          <w:kern w:val="0"/>
          <w:sz w:val="20"/>
          <w:szCs w:val="20"/>
        </w:rPr>
        <w:t>災害時情報入手環境整備支援補助金</w:t>
      </w:r>
      <w:r w:rsidR="000C3E89" w:rsidRPr="00061FF8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>交付</w:t>
      </w:r>
      <w:r w:rsidR="005E3BB0" w:rsidRPr="00061FF8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要綱第</w:t>
      </w:r>
      <w:r w:rsidR="00052639" w:rsidRPr="00061FF8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13</w:t>
      </w:r>
      <w:r w:rsidR="005E3BB0" w:rsidRPr="00061FF8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条の規定に基づき、下記のとおり報告します。</w:t>
      </w:r>
    </w:p>
    <w:p w14:paraId="4515F13D" w14:textId="77777777" w:rsidR="00DB0305" w:rsidRPr="00061FF8" w:rsidRDefault="00DB0305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75D4786A" w14:textId="77777777" w:rsidR="005E3BB0" w:rsidRPr="00061FF8" w:rsidRDefault="005E3BB0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731C70BE" w14:textId="77777777" w:rsidR="00764E6B" w:rsidRPr="00061FF8" w:rsidRDefault="00764E6B" w:rsidP="00764E6B">
      <w:pPr>
        <w:pStyle w:val="aa"/>
        <w:rPr>
          <w:color w:val="000000" w:themeColor="text1"/>
        </w:rPr>
      </w:pPr>
      <w:r w:rsidRPr="00061FF8">
        <w:rPr>
          <w:rFonts w:hint="eastAsia"/>
          <w:color w:val="000000" w:themeColor="text1"/>
        </w:rPr>
        <w:t>記</w:t>
      </w:r>
    </w:p>
    <w:p w14:paraId="251E1B24" w14:textId="77777777" w:rsidR="00DB0305" w:rsidRPr="00061FF8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14:paraId="0F040022" w14:textId="77777777" w:rsidR="00DB0305" w:rsidRPr="00061FF8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061FF8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１　</w:t>
      </w:r>
      <w:r w:rsidR="005E3BB0" w:rsidRPr="00061FF8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補助事業の進捗状況</w:t>
      </w:r>
    </w:p>
    <w:p w14:paraId="2785D9D7" w14:textId="77777777" w:rsidR="00DB0305" w:rsidRPr="00061FF8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14:paraId="5502DD81" w14:textId="77777777" w:rsidR="00DB0305" w:rsidRPr="00061FF8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14:paraId="69F873E1" w14:textId="77777777" w:rsidR="00DB0305" w:rsidRPr="00061FF8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14:paraId="7B826CA8" w14:textId="77777777" w:rsidR="005E3BB0" w:rsidRPr="00061FF8" w:rsidRDefault="005E3BB0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14:paraId="558F54C7" w14:textId="77777777" w:rsidR="00DB0305" w:rsidRPr="00061FF8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061FF8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２　</w:t>
      </w:r>
      <w:r w:rsidR="005E3BB0" w:rsidRPr="00061FF8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事故の内容及び原因</w:t>
      </w:r>
    </w:p>
    <w:p w14:paraId="76B437EC" w14:textId="77777777" w:rsidR="00DB0305" w:rsidRPr="00061FF8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14:paraId="7AD24C92" w14:textId="77777777" w:rsidR="005E3BB0" w:rsidRPr="00061FF8" w:rsidRDefault="005E3BB0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14:paraId="70D07658" w14:textId="77777777" w:rsidR="005E3BB0" w:rsidRPr="00061FF8" w:rsidRDefault="005E3BB0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14:paraId="0859112C" w14:textId="77777777" w:rsidR="00DB0305" w:rsidRPr="00061FF8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14:paraId="5BF47A8F" w14:textId="77777777" w:rsidR="00DB0305" w:rsidRPr="00061FF8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061FF8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３　</w:t>
      </w:r>
      <w:r w:rsidR="005E3BB0" w:rsidRPr="00061FF8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事故に対する措置</w:t>
      </w:r>
    </w:p>
    <w:p w14:paraId="4D0E94EB" w14:textId="77777777" w:rsidR="00DB0305" w:rsidRPr="00061FF8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14:paraId="4373D476" w14:textId="77777777" w:rsidR="005E3BB0" w:rsidRPr="00061FF8" w:rsidRDefault="005E3BB0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14:paraId="4DAA8B95" w14:textId="77777777" w:rsidR="00DB0305" w:rsidRPr="00061FF8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14:paraId="22B9AF5E" w14:textId="77777777" w:rsidR="00DB0305" w:rsidRPr="00061FF8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14:paraId="488973A1" w14:textId="77777777" w:rsidR="00DB0305" w:rsidRPr="00061FF8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061FF8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４　</w:t>
      </w:r>
      <w:r w:rsidR="005E3BB0" w:rsidRPr="00061FF8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補助事業の完了の予定</w:t>
      </w:r>
    </w:p>
    <w:sectPr w:rsidR="00DB0305" w:rsidRPr="00061FF8" w:rsidSect="00915E3C">
      <w:footerReference w:type="default" r:id="rId8"/>
      <w:type w:val="continuous"/>
      <w:pgSz w:w="11906" w:h="16838" w:code="9"/>
      <w:pgMar w:top="1134" w:right="1077" w:bottom="1134" w:left="1077" w:header="851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1835E" w14:textId="77777777" w:rsidR="005B4254" w:rsidRDefault="005B4254" w:rsidP="00E873D5">
      <w:r>
        <w:separator/>
      </w:r>
    </w:p>
  </w:endnote>
  <w:endnote w:type="continuationSeparator" w:id="0">
    <w:p w14:paraId="2BE302E0" w14:textId="77777777" w:rsidR="005B4254" w:rsidRDefault="005B4254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ABCB7" w14:textId="77777777" w:rsidR="00AD4ED6" w:rsidRPr="00AD4ED6" w:rsidRDefault="00AD4ED6">
    <w:pPr>
      <w:pStyle w:val="a7"/>
      <w:jc w:val="center"/>
      <w:rPr>
        <w:rFonts w:asciiTheme="majorHAnsi" w:hAnsiTheme="majorHAnsi" w:cstheme="majorHAnsi"/>
        <w:sz w:val="20"/>
        <w:szCs w:val="20"/>
      </w:rPr>
    </w:pPr>
  </w:p>
  <w:p w14:paraId="64C69DC8" w14:textId="77777777" w:rsidR="00E873D5" w:rsidRDefault="00E873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162EF" w14:textId="77777777" w:rsidR="005B4254" w:rsidRDefault="005B4254" w:rsidP="00E873D5">
      <w:r>
        <w:separator/>
      </w:r>
    </w:p>
  </w:footnote>
  <w:footnote w:type="continuationSeparator" w:id="0">
    <w:p w14:paraId="739F939A" w14:textId="77777777" w:rsidR="005B4254" w:rsidRDefault="005B4254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D61CB"/>
    <w:multiLevelType w:val="hybridMultilevel"/>
    <w:tmpl w:val="020022D8"/>
    <w:lvl w:ilvl="0" w:tplc="9E34C020">
      <w:start w:val="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69461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26DDF"/>
    <w:rsid w:val="00037979"/>
    <w:rsid w:val="000450EC"/>
    <w:rsid w:val="00052639"/>
    <w:rsid w:val="00061FF8"/>
    <w:rsid w:val="0007583D"/>
    <w:rsid w:val="000A1B96"/>
    <w:rsid w:val="000B65A9"/>
    <w:rsid w:val="000C3E89"/>
    <w:rsid w:val="00103068"/>
    <w:rsid w:val="001177C7"/>
    <w:rsid w:val="001368DC"/>
    <w:rsid w:val="00165E36"/>
    <w:rsid w:val="001D0286"/>
    <w:rsid w:val="002137E0"/>
    <w:rsid w:val="00256E1E"/>
    <w:rsid w:val="002F3570"/>
    <w:rsid w:val="002F3FDA"/>
    <w:rsid w:val="00310DDB"/>
    <w:rsid w:val="0032567F"/>
    <w:rsid w:val="003363E2"/>
    <w:rsid w:val="00347A8F"/>
    <w:rsid w:val="00350D41"/>
    <w:rsid w:val="00385B09"/>
    <w:rsid w:val="003A2521"/>
    <w:rsid w:val="003A6108"/>
    <w:rsid w:val="003C75DB"/>
    <w:rsid w:val="005027AB"/>
    <w:rsid w:val="0051469D"/>
    <w:rsid w:val="00517CC4"/>
    <w:rsid w:val="00540447"/>
    <w:rsid w:val="005B4254"/>
    <w:rsid w:val="005E3BB0"/>
    <w:rsid w:val="00610B4C"/>
    <w:rsid w:val="006A1A13"/>
    <w:rsid w:val="006B6D3A"/>
    <w:rsid w:val="007108AD"/>
    <w:rsid w:val="0073348F"/>
    <w:rsid w:val="00740A0D"/>
    <w:rsid w:val="00764E6B"/>
    <w:rsid w:val="007730DC"/>
    <w:rsid w:val="007A77F8"/>
    <w:rsid w:val="007D37F3"/>
    <w:rsid w:val="007D7107"/>
    <w:rsid w:val="008066F9"/>
    <w:rsid w:val="00812908"/>
    <w:rsid w:val="008149E9"/>
    <w:rsid w:val="00820199"/>
    <w:rsid w:val="008431AA"/>
    <w:rsid w:val="008D6747"/>
    <w:rsid w:val="008F2759"/>
    <w:rsid w:val="00915E3C"/>
    <w:rsid w:val="00930B46"/>
    <w:rsid w:val="009404DD"/>
    <w:rsid w:val="009C145D"/>
    <w:rsid w:val="009E54DB"/>
    <w:rsid w:val="00A2083B"/>
    <w:rsid w:val="00A24557"/>
    <w:rsid w:val="00A66BDC"/>
    <w:rsid w:val="00A8772C"/>
    <w:rsid w:val="00A944FA"/>
    <w:rsid w:val="00AB3AED"/>
    <w:rsid w:val="00AC6D22"/>
    <w:rsid w:val="00AD4ED6"/>
    <w:rsid w:val="00AE278C"/>
    <w:rsid w:val="00B15B5C"/>
    <w:rsid w:val="00B70693"/>
    <w:rsid w:val="00BB728E"/>
    <w:rsid w:val="00BD1530"/>
    <w:rsid w:val="00BD54DF"/>
    <w:rsid w:val="00C15502"/>
    <w:rsid w:val="00D7436E"/>
    <w:rsid w:val="00D92FD1"/>
    <w:rsid w:val="00DB0305"/>
    <w:rsid w:val="00DC2CD6"/>
    <w:rsid w:val="00E02A4C"/>
    <w:rsid w:val="00E1154D"/>
    <w:rsid w:val="00E66E88"/>
    <w:rsid w:val="00E819C1"/>
    <w:rsid w:val="00E873D5"/>
    <w:rsid w:val="00EA6E86"/>
    <w:rsid w:val="00ED581D"/>
    <w:rsid w:val="00F0525B"/>
    <w:rsid w:val="00F4327D"/>
    <w:rsid w:val="00FB1C67"/>
    <w:rsid w:val="00FD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4B179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1A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3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764E6B"/>
    <w:pPr>
      <w:jc w:val="center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b">
    <w:name w:val="記 (文字)"/>
    <w:basedOn w:val="a0"/>
    <w:link w:val="aa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c">
    <w:name w:val="Closing"/>
    <w:basedOn w:val="a"/>
    <w:link w:val="ad"/>
    <w:uiPriority w:val="99"/>
    <w:unhideWhenUsed/>
    <w:rsid w:val="00764E6B"/>
    <w:pPr>
      <w:jc w:val="right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d">
    <w:name w:val="結語 (文字)"/>
    <w:basedOn w:val="a0"/>
    <w:link w:val="ac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e">
    <w:name w:val="List Paragraph"/>
    <w:basedOn w:val="a"/>
    <w:uiPriority w:val="34"/>
    <w:qFormat/>
    <w:rsid w:val="00A66BD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74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0E73C-52D1-4B53-A43A-8945FC31E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2025-08-05T06:37:00Z</dcterms:created>
  <dcterms:modified xsi:type="dcterms:W3CDTF">2025-08-05T06:38:00Z</dcterms:modified>
</cp:coreProperties>
</file>