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A814" w14:textId="77777777" w:rsidR="007C1EBC" w:rsidRPr="001F3724" w:rsidRDefault="007C1EBC" w:rsidP="007C1EBC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1F3724">
        <w:rPr>
          <w:rFonts w:asciiTheme="majorEastAsia" w:eastAsiaTheme="majorEastAsia" w:hAnsiTheme="majorEastAsia" w:hint="eastAsia"/>
        </w:rPr>
        <w:t>別紙</w:t>
      </w:r>
      <w:r w:rsidR="00DB6246" w:rsidRPr="001F3724">
        <w:rPr>
          <w:rFonts w:asciiTheme="majorEastAsia" w:eastAsiaTheme="majorEastAsia" w:hAnsiTheme="majorEastAsia" w:hint="eastAsia"/>
        </w:rPr>
        <w:t>１</w:t>
      </w:r>
      <w:r w:rsidRPr="001F3724">
        <w:rPr>
          <w:rFonts w:asciiTheme="majorEastAsia" w:eastAsiaTheme="majorEastAsia" w:hAnsiTheme="majorEastAsia" w:hint="eastAsia"/>
        </w:rPr>
        <w:t>（第４号様式に添付）（</w:t>
      </w:r>
      <w:r w:rsidR="00CA47C1" w:rsidRPr="001F3724">
        <w:rPr>
          <w:rFonts w:asciiTheme="majorEastAsia" w:eastAsiaTheme="majorEastAsia" w:hAnsiTheme="majorEastAsia" w:hint="eastAsia"/>
        </w:rPr>
        <w:t>中小企業団体等・</w:t>
      </w:r>
      <w:r w:rsidRPr="001F3724">
        <w:rPr>
          <w:rFonts w:asciiTheme="majorEastAsia" w:eastAsiaTheme="majorEastAsia" w:hAnsiTheme="majorEastAsia" w:hint="eastAsia"/>
        </w:rPr>
        <w:t>観光関連事業者グループ用）</w:t>
      </w:r>
    </w:p>
    <w:p w14:paraId="5556B8F1" w14:textId="77777777" w:rsidR="007C1EBC" w:rsidRPr="001F3724" w:rsidRDefault="007C1EBC" w:rsidP="007C1EBC">
      <w:pPr>
        <w:pStyle w:val="a9"/>
        <w:numPr>
          <w:ilvl w:val="0"/>
          <w:numId w:val="10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1F3724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14:paraId="7B01DFCC" w14:textId="77777777" w:rsidR="007C1EBC" w:rsidRPr="001F3724" w:rsidRDefault="007C1EBC" w:rsidP="007C1EBC">
      <w:pPr>
        <w:pStyle w:val="a9"/>
        <w:ind w:leftChars="0" w:left="36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</w:p>
    <w:p w14:paraId="11F384AE" w14:textId="77777777" w:rsidR="00EC0F80" w:rsidRPr="001F3724" w:rsidRDefault="007C1EBC" w:rsidP="007C1EBC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1F3724">
        <w:rPr>
          <w:rFonts w:asciiTheme="majorEastAsia" w:eastAsiaTheme="majorEastAsia" w:hAnsiTheme="majorEastAsia" w:hint="eastAsia"/>
          <w:kern w:val="0"/>
          <w:sz w:val="28"/>
        </w:rPr>
        <w:t>補 助 事 業 変 更 計 画 書</w:t>
      </w:r>
    </w:p>
    <w:p w14:paraId="4635CC85" w14:textId="77777777" w:rsidR="00EC0F80" w:rsidRPr="001F3724" w:rsidRDefault="00DB6246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1F3724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</w:t>
      </w:r>
      <w:r w:rsidR="00AF2E6A" w:rsidRPr="001F3724">
        <w:rPr>
          <w:rFonts w:asciiTheme="majorEastAsia" w:eastAsiaTheme="majorEastAsia" w:hAnsiTheme="majorEastAsia" w:hint="eastAsia"/>
          <w:kern w:val="0"/>
          <w:sz w:val="20"/>
          <w:szCs w:val="20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F3724" w:rsidRPr="001F3724" w14:paraId="5F15F14B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3E4D5" w14:textId="7030C826" w:rsidR="005E3F67" w:rsidRPr="001F3724" w:rsidRDefault="00CA47C1" w:rsidP="00023D8A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="005E3F67" w:rsidRPr="001F3724">
              <w:rPr>
                <w:rFonts w:asciiTheme="majorEastAsia" w:eastAsiaTheme="majorEastAsia" w:hAnsiTheme="majorEastAsia" w:hint="eastAsia"/>
                <w:sz w:val="20"/>
              </w:rPr>
              <w:t>グループ名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30A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724" w:rsidRPr="001F3724" w14:paraId="597BE831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6C234" w14:textId="1A7B6001" w:rsidR="005E3F67" w:rsidRPr="001F3724" w:rsidRDefault="00CA47C1" w:rsidP="00023D8A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代表企業</w:t>
            </w:r>
            <w:r w:rsidR="005E3F67" w:rsidRPr="001F3724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3DAD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724" w:rsidRPr="001F3724" w14:paraId="6D1B15C2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7918C" w14:textId="77777777" w:rsidR="005E3F67" w:rsidRPr="001F3724" w:rsidRDefault="003911DA" w:rsidP="00057196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申請者</w:t>
            </w:r>
            <w:r w:rsidR="005E3F67" w:rsidRPr="001F3724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0FF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3724" w:rsidRPr="001F3724" w14:paraId="3616AA42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EB7F3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来客数（</w:t>
            </w:r>
            <w:r w:rsidR="00CA47C1" w:rsidRPr="001F3724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Pr="001F3724">
              <w:rPr>
                <w:rFonts w:asciiTheme="majorEastAsia" w:eastAsiaTheme="majorEastAsia" w:hAnsiTheme="majorEastAsia" w:hint="eastAsia"/>
                <w:sz w:val="20"/>
              </w:rPr>
              <w:t>グループ全体）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C484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  <w:r w:rsidRPr="001F3724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  <w:tr w:rsidR="001F3724" w:rsidRPr="001F3724" w14:paraId="79C4FAC1" w14:textId="77777777" w:rsidTr="00057196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E898F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  <w:sz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</w:rPr>
              <w:t>外国人比率（</w:t>
            </w:r>
            <w:r w:rsidR="00CA47C1" w:rsidRPr="001F3724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Pr="001F3724">
              <w:rPr>
                <w:rFonts w:asciiTheme="majorEastAsia" w:eastAsiaTheme="majorEastAsia" w:hAnsiTheme="majorEastAsia" w:hint="eastAsia"/>
                <w:sz w:val="20"/>
              </w:rPr>
              <w:t>グループ全体）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F5C9" w14:textId="77777777" w:rsidR="005E3F67" w:rsidRPr="001F3724" w:rsidRDefault="005E3F67" w:rsidP="00057196">
            <w:pPr>
              <w:rPr>
                <w:rFonts w:asciiTheme="majorEastAsia" w:eastAsiaTheme="majorEastAsia" w:hAnsiTheme="majorEastAsia"/>
              </w:rPr>
            </w:pPr>
            <w:r w:rsidRPr="001F3724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〕％</w:t>
            </w:r>
          </w:p>
        </w:tc>
      </w:tr>
    </w:tbl>
    <w:bookmarkEnd w:id="0"/>
    <w:bookmarkEnd w:id="1"/>
    <w:bookmarkEnd w:id="2"/>
    <w:p w14:paraId="14D4BD0B" w14:textId="77777777" w:rsidR="00721CC2" w:rsidRPr="001F3724" w:rsidRDefault="00CA47C1" w:rsidP="00C4337F">
      <w:pPr>
        <w:pStyle w:val="a9"/>
        <w:numPr>
          <w:ilvl w:val="0"/>
          <w:numId w:val="9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1F3724">
        <w:rPr>
          <w:rFonts w:ascii="ＭＳ ゴシック" w:eastAsia="ＭＳ ゴシック" w:hAnsi="ＭＳ ゴシック" w:hint="eastAsia"/>
          <w:sz w:val="18"/>
          <w:szCs w:val="18"/>
        </w:rPr>
        <w:t>来客数</w:t>
      </w:r>
      <w:r w:rsidR="00DB6246" w:rsidRPr="001F3724">
        <w:rPr>
          <w:rFonts w:ascii="ＭＳ ゴシック" w:eastAsia="ＭＳ ゴシック" w:hAnsi="ＭＳ ゴシック" w:hint="eastAsia"/>
          <w:sz w:val="18"/>
          <w:szCs w:val="18"/>
        </w:rPr>
        <w:t>及び外国人比率は、変更承認申請時最新の数値を記入すること。</w:t>
      </w:r>
    </w:p>
    <w:p w14:paraId="40651D72" w14:textId="77777777" w:rsidR="00B839ED" w:rsidRPr="001F3724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2277F13" w14:textId="77777777" w:rsidR="00AE778F" w:rsidRPr="001F3724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1F3724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7104B8" w:rsidRPr="001F3724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1F3724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 w:rsidRPr="001F3724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1F3724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1F3724" w:rsidRPr="001F3724" w14:paraId="0C98F654" w14:textId="77777777" w:rsidTr="005E3F67">
        <w:trPr>
          <w:trHeight w:val="1882"/>
        </w:trPr>
        <w:tc>
          <w:tcPr>
            <w:tcW w:w="3261" w:type="dxa"/>
            <w:vAlign w:val="center"/>
          </w:tcPr>
          <w:p w14:paraId="4042BB84" w14:textId="77777777" w:rsidR="005E4116" w:rsidRPr="001F3724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5B2098F6" w14:textId="77777777" w:rsidR="005E4116" w:rsidRPr="001F3724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603DD805" w14:textId="77777777" w:rsidTr="005E3F67">
        <w:trPr>
          <w:trHeight w:val="1964"/>
        </w:trPr>
        <w:tc>
          <w:tcPr>
            <w:tcW w:w="3261" w:type="dxa"/>
            <w:vAlign w:val="center"/>
          </w:tcPr>
          <w:p w14:paraId="632EA9A3" w14:textId="77777777" w:rsidR="006F1D8F" w:rsidRPr="001F3724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102ECA1A" w14:textId="77777777" w:rsidR="005E4116" w:rsidRPr="001F3724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6E0C12E5" w14:textId="77777777" w:rsidR="005E4116" w:rsidRPr="001F3724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799F729B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3F952955" w14:textId="77777777" w:rsidR="0007178C" w:rsidRPr="001F3724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500D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500D48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5F82D6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2B273A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CD3F6" w14:textId="77777777" w:rsidR="0007178C" w:rsidRPr="001F3724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C2974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0D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500D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BF43F9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517D4113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74FCABA0" w14:textId="77777777" w:rsidR="0007178C" w:rsidRPr="001F3724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C511B21" w14:textId="77777777" w:rsidR="0007178C" w:rsidRPr="001F372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6E8A7A28" w14:textId="77777777" w:rsidR="0007178C" w:rsidRPr="001F3724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5D7F2435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4D364926" w14:textId="77777777" w:rsidR="0007178C" w:rsidRPr="001F3724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0914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AE608AD" w14:textId="77777777" w:rsidR="0007178C" w:rsidRPr="001F3724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7A878" w14:textId="77777777" w:rsidR="0007178C" w:rsidRPr="001F3724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6D257" w14:textId="77777777" w:rsidR="0007178C" w:rsidRPr="001F3724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D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500D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305023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46C7A119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719CE8C2" w14:textId="77777777" w:rsidR="0007178C" w:rsidRPr="001F3724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2B9A3CB6" w14:textId="77777777" w:rsidR="0007178C" w:rsidRPr="001F372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5717CAB0" w14:textId="77777777" w:rsidR="0007178C" w:rsidRPr="001F3724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5887A38C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737C09C8" w14:textId="77777777" w:rsidR="0007178C" w:rsidRPr="001F3724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0255B" w14:textId="77777777" w:rsidR="0007178C" w:rsidRPr="001F3724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CF5FCE2" w14:textId="77777777" w:rsidR="0007178C" w:rsidRPr="001F3724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34870" w14:textId="77777777" w:rsidR="0007178C" w:rsidRPr="001F3724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EBE76" w14:textId="77777777" w:rsidR="0007178C" w:rsidRPr="001F3724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0D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500D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4DA389" w14:textId="77777777" w:rsidR="0007178C" w:rsidRPr="001F3724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3724" w:rsidRPr="001F3724" w14:paraId="3EA97DEE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669A1776" w14:textId="77777777" w:rsidR="00C06DF1" w:rsidRPr="001F3724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4082EF65" w14:textId="77777777" w:rsidR="00C06DF1" w:rsidRPr="001F372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72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7A26D43F" w14:textId="77777777" w:rsidR="00C06DF1" w:rsidRPr="001F3724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1F3724" w14:paraId="7C5EDEDD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0750F5D8" w14:textId="77777777" w:rsidR="00C06DF1" w:rsidRPr="001F3724" w:rsidRDefault="00337A0E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F372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1F372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47F425E7" w14:textId="77777777" w:rsidR="00C06DF1" w:rsidRPr="001F3724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E98BD38" w14:textId="77777777" w:rsidR="00AE778F" w:rsidRPr="001F3724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1F3724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52E7" w14:textId="77777777" w:rsidR="009E745A" w:rsidRDefault="009E745A" w:rsidP="00D233A4">
      <w:r>
        <w:separator/>
      </w:r>
    </w:p>
  </w:endnote>
  <w:endnote w:type="continuationSeparator" w:id="0">
    <w:p w14:paraId="7E9A39B8" w14:textId="77777777" w:rsidR="009E745A" w:rsidRDefault="009E745A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E264" w14:textId="77777777" w:rsidR="009E745A" w:rsidRDefault="009E745A" w:rsidP="00D233A4">
      <w:r>
        <w:separator/>
      </w:r>
    </w:p>
  </w:footnote>
  <w:footnote w:type="continuationSeparator" w:id="0">
    <w:p w14:paraId="20CD3339" w14:textId="77777777" w:rsidR="009E745A" w:rsidRDefault="009E745A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3D8A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74FC6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3724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11DA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40AB"/>
    <w:rsid w:val="004B64DE"/>
    <w:rsid w:val="004C2358"/>
    <w:rsid w:val="004C49A9"/>
    <w:rsid w:val="004C65D8"/>
    <w:rsid w:val="004D3AEB"/>
    <w:rsid w:val="004E2858"/>
    <w:rsid w:val="004E7353"/>
    <w:rsid w:val="004F4F9A"/>
    <w:rsid w:val="004F6464"/>
    <w:rsid w:val="00500D48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A40E9"/>
    <w:rsid w:val="005B44AF"/>
    <w:rsid w:val="005B5912"/>
    <w:rsid w:val="005E3F67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1EBC"/>
    <w:rsid w:val="007C2CAF"/>
    <w:rsid w:val="007C44A0"/>
    <w:rsid w:val="007D0582"/>
    <w:rsid w:val="007D4692"/>
    <w:rsid w:val="00802D27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E0732"/>
    <w:rsid w:val="009E5BBE"/>
    <w:rsid w:val="009E745A"/>
    <w:rsid w:val="009F2CB9"/>
    <w:rsid w:val="00A00FB6"/>
    <w:rsid w:val="00A07F3E"/>
    <w:rsid w:val="00A1130D"/>
    <w:rsid w:val="00A1364F"/>
    <w:rsid w:val="00A221B4"/>
    <w:rsid w:val="00A23741"/>
    <w:rsid w:val="00A312C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6A21"/>
    <w:rsid w:val="00AE778F"/>
    <w:rsid w:val="00AF2C60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28B6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337F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A47C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6246"/>
    <w:rsid w:val="00DC1214"/>
    <w:rsid w:val="00DC342C"/>
    <w:rsid w:val="00DD18C9"/>
    <w:rsid w:val="00DD1A61"/>
    <w:rsid w:val="00DE007A"/>
    <w:rsid w:val="00DE1FE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1B23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27A60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F93B"/>
  <w15:docId w15:val="{04ADC79C-8921-45A6-A776-1143FD77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3911D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911D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911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911DA"/>
    <w:rPr>
      <w:b/>
      <w:bCs/>
    </w:rPr>
  </w:style>
  <w:style w:type="character" w:customStyle="1" w:styleId="ae">
    <w:name w:val="コメント内容 (文字)"/>
    <w:basedOn w:val="ac"/>
    <w:link w:val="ad"/>
    <w:semiHidden/>
    <w:rsid w:val="003911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C3F6-9609-4497-B4C1-BB1577F9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2019-03-28T09:41:00Z</dcterms:created>
  <dcterms:modified xsi:type="dcterms:W3CDTF">2019-03-28T09:41:00Z</dcterms:modified>
</cp:coreProperties>
</file>