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F2B6" w14:textId="5939F3C2" w:rsidR="00AB2DC2" w:rsidRPr="000C6FA4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0C6FA4">
        <w:rPr>
          <w:rFonts w:asciiTheme="majorEastAsia" w:eastAsiaTheme="majorEastAsia" w:hAnsiTheme="majorEastAsia" w:hint="eastAsia"/>
        </w:rPr>
        <w:t>別紙</w:t>
      </w:r>
      <w:r w:rsidR="000C6FA4" w:rsidRPr="000C6FA4">
        <w:rPr>
          <w:rFonts w:asciiTheme="majorEastAsia" w:eastAsiaTheme="majorEastAsia" w:hAnsiTheme="majorEastAsia" w:hint="eastAsia"/>
        </w:rPr>
        <w:t>１</w:t>
      </w:r>
      <w:r w:rsidR="00404B0F" w:rsidRPr="000C6FA4">
        <w:rPr>
          <w:rFonts w:asciiTheme="majorEastAsia" w:eastAsiaTheme="majorEastAsia" w:hAnsiTheme="majorEastAsia" w:hint="eastAsia"/>
        </w:rPr>
        <w:t>（第</w:t>
      </w:r>
      <w:r w:rsidR="0007371A" w:rsidRPr="000C6FA4">
        <w:rPr>
          <w:rFonts w:asciiTheme="majorEastAsia" w:eastAsiaTheme="majorEastAsia" w:hAnsiTheme="majorEastAsia" w:hint="eastAsia"/>
        </w:rPr>
        <w:t>７</w:t>
      </w:r>
      <w:r w:rsidR="00404B0F" w:rsidRPr="000C6FA4">
        <w:rPr>
          <w:rFonts w:asciiTheme="majorEastAsia" w:eastAsiaTheme="majorEastAsia" w:hAnsiTheme="majorEastAsia" w:hint="eastAsia"/>
        </w:rPr>
        <w:t>号様式に添付）</w:t>
      </w:r>
      <w:r w:rsidR="002D3AB3" w:rsidRPr="000C6FA4">
        <w:rPr>
          <w:rFonts w:asciiTheme="majorEastAsia" w:eastAsiaTheme="majorEastAsia" w:hAnsiTheme="majorEastAsia" w:hint="eastAsia"/>
        </w:rPr>
        <w:t>（飲食店・小売店</w:t>
      </w:r>
      <w:r w:rsidR="00AB1A15" w:rsidRPr="000C6FA4">
        <w:rPr>
          <w:rFonts w:asciiTheme="majorEastAsia" w:eastAsiaTheme="majorEastAsia" w:hAnsiTheme="majorEastAsia" w:hint="eastAsia"/>
        </w:rPr>
        <w:t>用）</w:t>
      </w:r>
    </w:p>
    <w:p w14:paraId="4C2AFDBE" w14:textId="6D7C1555" w:rsidR="0007073E" w:rsidRPr="000C6FA4" w:rsidRDefault="00563A3B" w:rsidP="00354247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5E356B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5E356B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285542C2" w14:textId="77777777" w:rsidR="0007073E" w:rsidRPr="000C6FA4" w:rsidRDefault="007D760D" w:rsidP="0007073E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C6FA4" w:rsidRPr="000C6FA4" w14:paraId="192FE193" w14:textId="77777777" w:rsidTr="00577F14">
        <w:trPr>
          <w:cantSplit/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D30F" w14:textId="77777777" w:rsidR="00577F14" w:rsidRPr="000C6FA4" w:rsidRDefault="00577F14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店舗名称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C457" w14:textId="77777777" w:rsidR="00577F14" w:rsidRPr="000C6FA4" w:rsidRDefault="00577F14">
            <w:pPr>
              <w:rPr>
                <w:rFonts w:asciiTheme="majorEastAsia" w:eastAsiaTheme="majorEastAsia" w:hAnsiTheme="majorEastAsia"/>
              </w:rPr>
            </w:pPr>
          </w:p>
        </w:tc>
      </w:tr>
      <w:tr w:rsidR="000C6FA4" w:rsidRPr="000C6FA4" w14:paraId="4E0F7F0A" w14:textId="77777777" w:rsidTr="00577F14">
        <w:trPr>
          <w:cantSplit/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7F12" w14:textId="77777777" w:rsidR="00577F14" w:rsidRPr="000C6FA4" w:rsidRDefault="00577F14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店舗所在地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7FF" w14:textId="77777777" w:rsidR="00577F14" w:rsidRPr="000C6FA4" w:rsidRDefault="00577F14">
            <w:pPr>
              <w:rPr>
                <w:rFonts w:asciiTheme="majorEastAsia" w:eastAsiaTheme="majorEastAsia" w:hAnsiTheme="majorEastAsia"/>
              </w:rPr>
            </w:pPr>
          </w:p>
        </w:tc>
      </w:tr>
      <w:tr w:rsidR="000C6FA4" w:rsidRPr="000C6FA4" w14:paraId="0B844354" w14:textId="77777777" w:rsidTr="00577F14">
        <w:trPr>
          <w:cantSplit/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E76" w14:textId="77777777" w:rsidR="00577F14" w:rsidRPr="000C6FA4" w:rsidRDefault="00577F14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77D1" w14:textId="77777777" w:rsidR="00577F14" w:rsidRPr="000C6FA4" w:rsidRDefault="00577F14">
            <w:pPr>
              <w:rPr>
                <w:rFonts w:asciiTheme="majorEastAsia" w:eastAsiaTheme="majorEastAsia" w:hAnsiTheme="majorEastAsia"/>
              </w:rPr>
            </w:pPr>
            <w:r w:rsidRPr="000C6FA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0C6FA4" w:rsidRPr="000C6FA4" w14:paraId="4B982D85" w14:textId="77777777" w:rsidTr="00577F14">
        <w:trPr>
          <w:cantSplit/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C0B" w14:textId="77777777" w:rsidR="00577F14" w:rsidRPr="000C6FA4" w:rsidRDefault="00577F14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4A7B" w14:textId="77777777" w:rsidR="00577F14" w:rsidRPr="000C6FA4" w:rsidRDefault="00577F14">
            <w:pPr>
              <w:rPr>
                <w:rFonts w:asciiTheme="majorEastAsia" w:eastAsiaTheme="majorEastAsia" w:hAnsiTheme="majorEastAsia"/>
              </w:rPr>
            </w:pPr>
            <w:r w:rsidRPr="000C6FA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  <w:tr w:rsidR="000C6FA4" w:rsidRPr="000C6FA4" w14:paraId="09BD4855" w14:textId="77777777" w:rsidTr="00577F14">
        <w:trPr>
          <w:cantSplit/>
          <w:trHeight w:val="44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7232E" w14:textId="77777777" w:rsidR="00CF455C" w:rsidRPr="000C6FA4" w:rsidRDefault="00CF455C" w:rsidP="00661429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69B7" w14:textId="77777777" w:rsidR="00CF455C" w:rsidRPr="000C6FA4" w:rsidRDefault="00CF455C" w:rsidP="00661429">
            <w:pPr>
              <w:rPr>
                <w:rFonts w:asciiTheme="majorEastAsia" w:eastAsiaTheme="majorEastAsia" w:hAnsiTheme="majorEastAsia"/>
              </w:rPr>
            </w:pPr>
            <w:r w:rsidRPr="000C6FA4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0C6FA4" w:rsidRPr="000C6FA4" w14:paraId="4B181582" w14:textId="77777777" w:rsidTr="00577F14">
        <w:trPr>
          <w:cantSplit/>
          <w:trHeight w:val="44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C96DB" w14:textId="77777777" w:rsidR="002D3AB3" w:rsidRPr="000C6FA4" w:rsidRDefault="002D3AB3" w:rsidP="003B60F8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店舗所有形態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2F51" w14:textId="77777777" w:rsidR="002D3AB3" w:rsidRPr="000C6FA4" w:rsidRDefault="002D3AB3" w:rsidP="003B60F8">
            <w:pPr>
              <w:jc w:val="center"/>
              <w:rPr>
                <w:rFonts w:asciiTheme="majorEastAsia" w:eastAsiaTheme="majorEastAsia" w:hAnsiTheme="majorEastAsia"/>
              </w:rPr>
            </w:pPr>
            <w:r w:rsidRPr="000C6FA4">
              <w:rPr>
                <w:rFonts w:asciiTheme="majorEastAsia" w:eastAsiaTheme="majorEastAsia" w:hAnsiTheme="majorEastAsia" w:hint="eastAsia"/>
              </w:rPr>
              <w:t>申請者にて所有　　・　　賃貸</w:t>
            </w:r>
          </w:p>
        </w:tc>
      </w:tr>
      <w:tr w:rsidR="000C6FA4" w:rsidRPr="000C6FA4" w14:paraId="19449B33" w14:textId="77777777" w:rsidTr="00577F14">
        <w:trPr>
          <w:cantSplit/>
          <w:trHeight w:val="446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E0952" w14:textId="77777777" w:rsidR="002D3AB3" w:rsidRPr="000C6FA4" w:rsidRDefault="002D3AB3" w:rsidP="003B60F8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A9D" w14:textId="77777777" w:rsidR="002D3AB3" w:rsidRPr="000C6FA4" w:rsidRDefault="002D3AB3" w:rsidP="003B60F8">
            <w:pPr>
              <w:rPr>
                <w:rFonts w:asciiTheme="majorEastAsia" w:eastAsiaTheme="majorEastAsia" w:hAnsiTheme="majorEastAsia"/>
              </w:rPr>
            </w:pPr>
            <w:r w:rsidRPr="000C6FA4">
              <w:rPr>
                <w:rFonts w:asciiTheme="majorEastAsia" w:eastAsiaTheme="majorEastAsia" w:hAnsiTheme="majorEastAsia" w:hint="eastAsia"/>
              </w:rPr>
              <w:t>席数〔　　　　　　　〕　・　店舗面積〔　　　　　　　〕</w:t>
            </w:r>
          </w:p>
        </w:tc>
      </w:tr>
    </w:tbl>
    <w:bookmarkEnd w:id="6"/>
    <w:bookmarkEnd w:id="7"/>
    <w:p w14:paraId="1B09A94D" w14:textId="04DEC72F" w:rsidR="00B77286" w:rsidRPr="000C6FA4" w:rsidRDefault="00B77286" w:rsidP="00182FF1">
      <w:pPr>
        <w:ind w:rightChars="20" w:right="42"/>
        <w:rPr>
          <w:rFonts w:asciiTheme="majorEastAsia" w:eastAsiaTheme="majorEastAsia" w:hAnsiTheme="majorEastAsia"/>
          <w:sz w:val="16"/>
          <w:szCs w:val="16"/>
        </w:rPr>
      </w:pPr>
      <w:r w:rsidRPr="000C6FA4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C6FA4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0C6FA4">
        <w:rPr>
          <w:rFonts w:asciiTheme="majorEastAsia" w:eastAsiaTheme="majorEastAsia" w:hAnsiTheme="majorEastAsia" w:hint="eastAsia"/>
          <w:sz w:val="16"/>
          <w:szCs w:val="16"/>
        </w:rPr>
        <w:t>小売店の場合は、席数の記入は不要。</w:t>
      </w:r>
    </w:p>
    <w:p w14:paraId="5CB0B9F9" w14:textId="4C4B4521" w:rsidR="00F4568F" w:rsidRPr="000C6FA4" w:rsidRDefault="00CB6B2E" w:rsidP="0028435C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２　事業実績</w:t>
      </w:r>
      <w:r w:rsidR="0028435C" w:rsidRPr="000C6FA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C6FA4" w:rsidRPr="000C6FA4" w14:paraId="78ED9F84" w14:textId="77777777" w:rsidTr="00182FF1">
        <w:trPr>
          <w:cantSplit/>
          <w:trHeight w:val="714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7ED8" w14:textId="77777777" w:rsidR="00F4568F" w:rsidRPr="000C6FA4" w:rsidRDefault="00F4568F" w:rsidP="005F1FDB">
            <w:pPr>
              <w:rPr>
                <w:rFonts w:asciiTheme="majorEastAsia" w:eastAsiaTheme="majorEastAsia" w:hAnsiTheme="majorEastAsia"/>
                <w:sz w:val="20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</w:rPr>
              <w:t>実施した事業の具体的内容、実施場所等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E1D6" w14:textId="77777777" w:rsidR="00F4568F" w:rsidRPr="000C6FA4" w:rsidRDefault="00F4568F" w:rsidP="005F1F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0D7474" w14:textId="77777777" w:rsidR="0028435C" w:rsidRPr="000C6FA4" w:rsidRDefault="0028435C" w:rsidP="002C13EB">
      <w:pPr>
        <w:ind w:rightChars="20" w:right="42"/>
        <w:jc w:val="righ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1360"/>
        <w:gridCol w:w="1361"/>
        <w:gridCol w:w="1361"/>
        <w:gridCol w:w="1385"/>
        <w:gridCol w:w="1386"/>
      </w:tblGrid>
      <w:tr w:rsidR="000C6FA4" w:rsidRPr="000C6FA4" w14:paraId="75FFE0F6" w14:textId="77777777" w:rsidTr="009F49DB">
        <w:trPr>
          <w:trHeight w:val="592"/>
        </w:trPr>
        <w:tc>
          <w:tcPr>
            <w:tcW w:w="567" w:type="dxa"/>
            <w:vAlign w:val="center"/>
          </w:tcPr>
          <w:p w14:paraId="52395663" w14:textId="77777777" w:rsidR="0028435C" w:rsidRPr="000C6FA4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6FA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7CB40268" w14:textId="77777777" w:rsidR="0028435C" w:rsidRPr="000C6FA4" w:rsidRDefault="0028435C" w:rsidP="0028435C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0CD45F2" w14:textId="77777777" w:rsidR="0028435C" w:rsidRPr="000C6FA4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E01199F" w14:textId="77777777" w:rsidR="0028435C" w:rsidRPr="000C6FA4" w:rsidRDefault="0028435C" w:rsidP="0028435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交付決定額</w:t>
            </w: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B40D842" w14:textId="77777777" w:rsidR="0028435C" w:rsidRPr="000C6FA4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6FA4">
              <w:rPr>
                <w:rFonts w:asciiTheme="majorEastAsia" w:eastAsiaTheme="majorEastAsia" w:hAnsiTheme="majorEastAsia" w:hint="eastAsia"/>
                <w:sz w:val="18"/>
                <w:szCs w:val="18"/>
              </w:rPr>
              <w:t>総事業費</w:t>
            </w:r>
          </w:p>
          <w:p w14:paraId="51B51A3E" w14:textId="77777777" w:rsidR="0028435C" w:rsidRPr="000C6FA4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18"/>
                <w:szCs w:val="18"/>
              </w:rPr>
              <w:t>(A)</w:t>
            </w: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BC9431" w14:textId="77777777" w:rsidR="0028435C" w:rsidRPr="000C6FA4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補助対象経費(B)</w:t>
            </w: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8DE334" w14:textId="77777777" w:rsidR="0028435C" w:rsidRPr="000C6FA4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5ACE">
              <w:rPr>
                <w:rFonts w:asciiTheme="majorEastAsia" w:eastAsiaTheme="majorEastAsia" w:hAnsiTheme="majorEastAsia" w:hint="eastAsia"/>
                <w:w w:val="72"/>
                <w:kern w:val="0"/>
                <w:sz w:val="18"/>
                <w:szCs w:val="18"/>
                <w:fitText w:val="1170" w:id="1140088320"/>
              </w:rPr>
              <w:t>寄付金その他の収</w:t>
            </w:r>
            <w:r w:rsidRPr="00775ACE">
              <w:rPr>
                <w:rFonts w:asciiTheme="majorEastAsia" w:eastAsiaTheme="majorEastAsia" w:hAnsiTheme="majorEastAsia" w:hint="eastAsia"/>
                <w:spacing w:val="2"/>
                <w:w w:val="72"/>
                <w:kern w:val="0"/>
                <w:sz w:val="18"/>
                <w:szCs w:val="18"/>
                <w:fitText w:val="1170" w:id="1140088320"/>
              </w:rPr>
              <w:t>入</w:t>
            </w:r>
          </w:p>
          <w:p w14:paraId="6A524610" w14:textId="77777777" w:rsidR="0028435C" w:rsidRPr="000C6FA4" w:rsidRDefault="0028435C" w:rsidP="002843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18"/>
                <w:szCs w:val="18"/>
              </w:rPr>
              <w:t>(C)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7156BD89" w14:textId="77777777" w:rsidR="0028435C" w:rsidRPr="000C6FA4" w:rsidRDefault="0028435C" w:rsidP="009D34B5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6FA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交付申請額</w:t>
            </w:r>
          </w:p>
          <w:p w14:paraId="27B215ED" w14:textId="77777777" w:rsidR="0028435C" w:rsidRPr="000C6FA4" w:rsidRDefault="0028435C" w:rsidP="009D34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5E356B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(D)=(B-C)</w:t>
            </w:r>
            <w:r w:rsidRPr="005E356B">
              <w:rPr>
                <w:rFonts w:ascii="ＭＳ ゴシック" w:eastAsia="ＭＳ ゴシック" w:hAnsi="ＭＳ ゴシック" w:cs="ＭＳ 明朝" w:hint="eastAsia"/>
                <w:w w:val="92"/>
                <w:kern w:val="0"/>
                <w:sz w:val="18"/>
                <w:szCs w:val="18"/>
                <w:fitText w:val="1170" w:id="1140088576"/>
              </w:rPr>
              <w:t>×</w:t>
            </w:r>
            <w:r w:rsidRPr="005E356B">
              <w:rPr>
                <w:rFonts w:ascii="ＭＳ ゴシック" w:eastAsia="ＭＳ ゴシック" w:hAnsi="ＭＳ ゴシック" w:cs="ＭＳ 明朝"/>
                <w:w w:val="92"/>
                <w:kern w:val="0"/>
                <w:sz w:val="18"/>
                <w:szCs w:val="18"/>
                <w:fitText w:val="1170" w:id="1140088576"/>
              </w:rPr>
              <w:t>1/</w:t>
            </w:r>
            <w:r w:rsidRPr="005E356B">
              <w:rPr>
                <w:rFonts w:ascii="ＭＳ ゴシック" w:eastAsia="ＭＳ ゴシック" w:hAnsi="ＭＳ ゴシック" w:cs="ＭＳ 明朝"/>
                <w:spacing w:val="18"/>
                <w:w w:val="92"/>
                <w:kern w:val="0"/>
                <w:sz w:val="18"/>
                <w:szCs w:val="18"/>
                <w:fitText w:val="1170" w:id="1140088576"/>
              </w:rPr>
              <w:t>2</w:t>
            </w:r>
          </w:p>
        </w:tc>
      </w:tr>
      <w:tr w:rsidR="000C6FA4" w:rsidRPr="000C6FA4" w14:paraId="01FD4D73" w14:textId="77777777" w:rsidTr="00182FF1">
        <w:trPr>
          <w:trHeight w:val="706"/>
        </w:trPr>
        <w:tc>
          <w:tcPr>
            <w:tcW w:w="567" w:type="dxa"/>
            <w:vAlign w:val="center"/>
          </w:tcPr>
          <w:p w14:paraId="74664296" w14:textId="77777777" w:rsidR="0028435C" w:rsidRPr="000C6FA4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2157333" w14:textId="77777777" w:rsidR="0028435C" w:rsidRPr="000C6FA4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BF124FF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D2530B0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C9B8EA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C7AED8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3E8B5309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C6FA4" w:rsidRPr="000C6FA4" w14:paraId="367C92B3" w14:textId="77777777" w:rsidTr="00182FF1">
        <w:trPr>
          <w:trHeight w:val="706"/>
        </w:trPr>
        <w:tc>
          <w:tcPr>
            <w:tcW w:w="567" w:type="dxa"/>
            <w:vAlign w:val="center"/>
          </w:tcPr>
          <w:p w14:paraId="6D90EBB3" w14:textId="77777777" w:rsidR="0028435C" w:rsidRPr="000C6FA4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BAF1156" w14:textId="77777777" w:rsidR="0028435C" w:rsidRPr="000C6FA4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63902F5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4334E71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550BEE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7A337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2BFD7BA1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C6FA4" w:rsidRPr="000C6FA4" w14:paraId="2DED0B76" w14:textId="77777777" w:rsidTr="00182FF1">
        <w:trPr>
          <w:trHeight w:val="706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414B43E" w14:textId="77777777" w:rsidR="0028435C" w:rsidRPr="000C6FA4" w:rsidRDefault="0028435C" w:rsidP="009D34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95398DA" w14:textId="77777777" w:rsidR="0028435C" w:rsidRPr="000C6FA4" w:rsidRDefault="0028435C" w:rsidP="00CB6B2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0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B8D01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FD46D7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D937A06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DBD22CD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BECFE85" w14:textId="77777777" w:rsidR="0028435C" w:rsidRPr="000C6FA4" w:rsidRDefault="0028435C" w:rsidP="00DE44E4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C6FA4" w:rsidRPr="000C6FA4" w14:paraId="3D9FAD32" w14:textId="77777777" w:rsidTr="00DE44E4">
        <w:trPr>
          <w:trHeight w:val="54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79DD6ADB" w14:textId="77777777" w:rsidR="00DE44E4" w:rsidRPr="000C6FA4" w:rsidRDefault="00DE44E4" w:rsidP="00611DB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C6FA4"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 w:rsidR="00611DB3" w:rsidRPr="000C6F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0C6FA4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  <w:tc>
          <w:tcPr>
            <w:tcW w:w="1360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E594E37" w14:textId="77777777" w:rsidR="00DE44E4" w:rsidRPr="000C6FA4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31A7B29" w14:textId="77777777" w:rsidR="00DE44E4" w:rsidRPr="000C6FA4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F38BF1" w14:textId="77777777" w:rsidR="00DE44E4" w:rsidRPr="000C6FA4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4C714B" w14:textId="77777777" w:rsidR="00DE44E4" w:rsidRPr="000C6FA4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2A34BCC" w14:textId="77777777" w:rsidR="00DE44E4" w:rsidRPr="000C6FA4" w:rsidRDefault="00DE44E4" w:rsidP="00611DB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</w:tbl>
    <w:p w14:paraId="31C43A12" w14:textId="77777777" w:rsidR="009F49DB" w:rsidRPr="000C6FA4" w:rsidRDefault="009F49DB" w:rsidP="00DE44E4">
      <w:pPr>
        <w:widowControl/>
        <w:spacing w:line="240" w:lineRule="exact"/>
        <w:jc w:val="left"/>
        <w:rPr>
          <w:rFonts w:ascii="ＭＳ ゴシック" w:eastAsia="ＭＳ ゴシック" w:hAnsi="ＭＳ ゴシック" w:cs="ＭＳ 明朝"/>
          <w:sz w:val="16"/>
          <w:szCs w:val="16"/>
        </w:rPr>
      </w:pP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※ 交付申請額は、</w:t>
      </w:r>
      <w:r w:rsidRPr="000C6FA4">
        <w:rPr>
          <w:rFonts w:ascii="ＭＳ ゴシック" w:eastAsia="ＭＳ ゴシック" w:hAnsi="ＭＳ ゴシック" w:cs="ＭＳ 明朝"/>
          <w:sz w:val="16"/>
          <w:szCs w:val="16"/>
        </w:rPr>
        <w:t>1,000</w:t>
      </w:r>
      <w:r w:rsidR="004C427E" w:rsidRPr="000C6FA4">
        <w:rPr>
          <w:rFonts w:ascii="ＭＳ ゴシック" w:eastAsia="ＭＳ ゴシック" w:hAnsi="ＭＳ ゴシック" w:cs="ＭＳ 明朝"/>
          <w:sz w:val="16"/>
          <w:szCs w:val="16"/>
        </w:rPr>
        <w:t>円未満の端数金額を切り捨てて記入してください</w:t>
      </w:r>
      <w:r w:rsidR="00AB1A15"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（</w:t>
      </w: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合計額の上限は</w:t>
      </w:r>
      <w:r w:rsidR="00AB1A15"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3</w:t>
      </w:r>
      <w:r w:rsidR="004C427E"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00</w:t>
      </w: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万円です。）</w:t>
      </w:r>
      <w:r w:rsidR="004C427E"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。</w:t>
      </w:r>
    </w:p>
    <w:p w14:paraId="4FF49563" w14:textId="77777777" w:rsidR="009F49DB" w:rsidRPr="000C6FA4" w:rsidRDefault="009F49DB" w:rsidP="00DE44E4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※ 補助対象経費は消費税及び地方消費税相当額を除いてください。</w:t>
      </w:r>
    </w:p>
    <w:p w14:paraId="7A394DF9" w14:textId="4E7BAF39" w:rsidR="00182FF1" w:rsidRPr="00165A3A" w:rsidRDefault="00354247" w:rsidP="007C4121">
      <w:pPr>
        <w:spacing w:afterLines="30" w:after="103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※ ４つ以上の事業を同時に申請した場合は、行を追加してください。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182FF1" w:rsidRPr="00AC0453" w14:paraId="2C4EC847" w14:textId="77777777" w:rsidTr="005621DA">
        <w:trPr>
          <w:trHeight w:val="416"/>
        </w:trPr>
        <w:tc>
          <w:tcPr>
            <w:tcW w:w="9728" w:type="dxa"/>
            <w:vAlign w:val="center"/>
          </w:tcPr>
          <w:p w14:paraId="74AAC509" w14:textId="148EE018" w:rsidR="00165A3A" w:rsidRDefault="00165A3A" w:rsidP="00165A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5ACE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事業実施を請け負った企業は、親会社、子会社、グループ会社等関連会社ではない</w:t>
            </w:r>
            <w:r w:rsidRPr="00775ACE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03714ACA" w14:textId="52FD0397" w:rsidR="00182FF1" w:rsidRPr="00063D68" w:rsidRDefault="00165A3A" w:rsidP="00165A3A">
            <w:pPr>
              <w:ind w:rightChars="-76" w:right="-1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5ACE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事業実施を請け負った企業は、親会社、子会社、グループ会社等関連会社である</w:t>
            </w:r>
            <w:r w:rsidRPr="00775ACE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775ACE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</w:t>
            </w:r>
            <w:r w:rsidRPr="00775ACE">
              <w:rPr>
                <w:rFonts w:asciiTheme="majorEastAsia" w:eastAsiaTheme="majorEastAsia" w:hAnsiTheme="majorEastAsia"/>
                <w:w w:val="83"/>
                <w:kern w:val="0"/>
                <w:sz w:val="18"/>
                <w:szCs w:val="18"/>
                <w:fitText w:val="1958" w:id="1422551041"/>
              </w:rPr>
              <w:t>(様式任意)を提</w:t>
            </w:r>
            <w:r w:rsidRPr="00775ACE">
              <w:rPr>
                <w:rFonts w:asciiTheme="majorEastAsia" w:eastAsiaTheme="majorEastAsia" w:hAnsiTheme="major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142FE128" w14:textId="65661BAA" w:rsidR="00354247" w:rsidRPr="000C6FA4" w:rsidRDefault="00182FF1" w:rsidP="00182FF1">
      <w:pPr>
        <w:spacing w:afterLines="20" w:after="69" w:line="180" w:lineRule="exact"/>
        <w:ind w:left="160" w:hangingChars="100" w:hanging="160"/>
        <w:rPr>
          <w:rFonts w:ascii="ＭＳ ゴシック" w:eastAsia="ＭＳ ゴシック" w:hAnsi="ＭＳ ゴシック" w:cs="ＭＳ 明朝"/>
          <w:sz w:val="16"/>
          <w:szCs w:val="16"/>
        </w:rPr>
      </w:pPr>
      <w:r w:rsidRPr="005C0BDD">
        <w:rPr>
          <w:rFonts w:ascii="ＭＳ ゴシック" w:eastAsia="ＭＳ ゴシック" w:hAnsi="ＭＳ ゴシック" w:cs="ＭＳ 明朝" w:hint="eastAsia"/>
          <w:sz w:val="16"/>
          <w:szCs w:val="16"/>
        </w:rPr>
        <w:t>※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親会社、子会社、グループ会社等関連会社とは、</w:t>
      </w:r>
      <w:r w:rsidRPr="00107527">
        <w:rPr>
          <w:rFonts w:ascii="ＭＳ ゴシック" w:eastAsia="ＭＳ ゴシック" w:hAnsi="ＭＳ ゴシック" w:cs="ＭＳ 明朝" w:hint="eastAsia"/>
          <w:sz w:val="16"/>
          <w:szCs w:val="16"/>
        </w:rPr>
        <w:t>資本関係のある会社、役員及び社員を兼任している会社、代表者の三親等以内の親族が経営する会社等</w:t>
      </w:r>
      <w:r>
        <w:rPr>
          <w:rFonts w:ascii="ＭＳ ゴシック" w:eastAsia="ＭＳ ゴシック" w:hAnsi="ＭＳ ゴシック" w:cs="ＭＳ 明朝" w:hint="eastAsia"/>
          <w:sz w:val="16"/>
          <w:szCs w:val="16"/>
        </w:rPr>
        <w:t>をいいます。</w:t>
      </w:r>
    </w:p>
    <w:p w14:paraId="0BDD833E" w14:textId="1FBA3282" w:rsidR="00354247" w:rsidRPr="000C6FA4" w:rsidRDefault="00354247" w:rsidP="00DE44E4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３</w:t>
      </w:r>
      <w:r w:rsidR="009A100D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補助</w:t>
      </w:r>
      <w:r w:rsidR="00EF06ED">
        <w:rPr>
          <w:rFonts w:ascii="ＭＳ ゴシック" w:eastAsia="ＭＳ ゴシック" w:hAnsi="ＭＳ ゴシック" w:cs="ＭＳ 明朝" w:hint="eastAsia"/>
          <w:sz w:val="20"/>
          <w:szCs w:val="20"/>
        </w:rPr>
        <w:t>対象期間終了</w:t>
      </w:r>
      <w:r w:rsidR="00F03E69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年月</w:t>
      </w:r>
      <w:r w:rsidR="009A100D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日と</w:t>
      </w:r>
      <w:r w:rsidR="007A69F7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補助</w:t>
      </w:r>
      <w:r w:rsidR="001E17C5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事業成果報告</w:t>
      </w:r>
      <w:r w:rsidR="007A69F7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提出</w:t>
      </w:r>
      <w:r w:rsidR="00061AFD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の</w:t>
      </w:r>
      <w:r w:rsidR="007A69F7" w:rsidRPr="000C6FA4">
        <w:rPr>
          <w:rFonts w:ascii="ＭＳ ゴシック" w:eastAsia="ＭＳ ゴシック" w:hAnsi="ＭＳ ゴシック" w:cs="ＭＳ 明朝" w:hint="eastAsia"/>
          <w:sz w:val="20"/>
          <w:szCs w:val="20"/>
        </w:rPr>
        <w:t>時期</w:t>
      </w:r>
    </w:p>
    <w:p w14:paraId="4C008E7B" w14:textId="77777777" w:rsidR="007126C9" w:rsidRPr="000C6FA4" w:rsidRDefault="007126C9" w:rsidP="007126C9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010"/>
        <w:gridCol w:w="2850"/>
        <w:gridCol w:w="2370"/>
        <w:gridCol w:w="2551"/>
      </w:tblGrid>
      <w:tr w:rsidR="000C6FA4" w:rsidRPr="000C6FA4" w14:paraId="52912925" w14:textId="77777777" w:rsidTr="00A92CC4">
        <w:trPr>
          <w:trHeight w:val="524"/>
        </w:trPr>
        <w:tc>
          <w:tcPr>
            <w:tcW w:w="2010" w:type="dxa"/>
            <w:vAlign w:val="center"/>
          </w:tcPr>
          <w:p w14:paraId="4C66DDEC" w14:textId="6944A983" w:rsidR="00061AFD" w:rsidRPr="00EF06ED" w:rsidRDefault="00EF06ED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</w:pPr>
            <w:r w:rsidRPr="00EF06ED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補助対象期間終了年月日</w:t>
            </w:r>
          </w:p>
        </w:tc>
        <w:tc>
          <w:tcPr>
            <w:tcW w:w="2850" w:type="dxa"/>
            <w:tcBorders>
              <w:right w:val="double" w:sz="4" w:space="0" w:color="auto"/>
            </w:tcBorders>
            <w:vAlign w:val="center"/>
          </w:tcPr>
          <w:p w14:paraId="215C8D63" w14:textId="7EA7E883" w:rsidR="00061AFD" w:rsidRPr="000C6FA4" w:rsidRDefault="000D0BE1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 w:rsidRPr="000C6FA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70" w:type="dxa"/>
            <w:tcBorders>
              <w:left w:val="double" w:sz="4" w:space="0" w:color="auto"/>
            </w:tcBorders>
            <w:vAlign w:val="center"/>
          </w:tcPr>
          <w:p w14:paraId="76A8E2F5" w14:textId="77777777" w:rsidR="00061AFD" w:rsidRPr="000C6FA4" w:rsidRDefault="00061AFD" w:rsidP="00061AFD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F06ED">
              <w:rPr>
                <w:rFonts w:ascii="ＭＳ ゴシック" w:eastAsia="ＭＳ ゴシック" w:hAnsi="ＭＳ ゴシック" w:cs="ＭＳ 明朝" w:hint="eastAsia"/>
                <w:w w:val="87"/>
                <w:kern w:val="0"/>
                <w:sz w:val="20"/>
                <w:szCs w:val="20"/>
                <w:fitText w:val="2100" w:id="1140099841"/>
              </w:rPr>
              <w:t>補助事業成果報告提出時</w:t>
            </w:r>
            <w:r w:rsidRPr="00EF06ED">
              <w:rPr>
                <w:rFonts w:ascii="ＭＳ ゴシック" w:eastAsia="ＭＳ ゴシック" w:hAnsi="ＭＳ ゴシック" w:cs="ＭＳ 明朝" w:hint="eastAsia"/>
                <w:spacing w:val="9"/>
                <w:w w:val="87"/>
                <w:kern w:val="0"/>
                <w:sz w:val="20"/>
                <w:szCs w:val="20"/>
                <w:fitText w:val="2100" w:id="1140099841"/>
              </w:rPr>
              <w:t>期</w:t>
            </w:r>
          </w:p>
        </w:tc>
        <w:tc>
          <w:tcPr>
            <w:tcW w:w="2551" w:type="dxa"/>
            <w:vAlign w:val="center"/>
          </w:tcPr>
          <w:p w14:paraId="4817C298" w14:textId="0A8FEE84" w:rsidR="00061AFD" w:rsidRPr="000C6FA4" w:rsidRDefault="000D0BE1" w:rsidP="00D97494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</w:t>
            </w:r>
            <w:r w:rsidR="00D97494" w:rsidRPr="000C6FA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25E447CF" w14:textId="3A29784A" w:rsidR="00300CAE" w:rsidRPr="000C6FA4" w:rsidRDefault="00902A0F" w:rsidP="00902A0F">
      <w:pPr>
        <w:spacing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※ 補助</w:t>
      </w:r>
      <w:r w:rsidR="00EF06ED">
        <w:rPr>
          <w:rFonts w:ascii="ＭＳ ゴシック" w:eastAsia="ＭＳ ゴシック" w:hAnsi="ＭＳ ゴシック" w:cs="ＭＳ 明朝" w:hint="eastAsia"/>
          <w:sz w:val="16"/>
          <w:szCs w:val="16"/>
        </w:rPr>
        <w:t>対象期間終了年月日</w:t>
      </w: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は、業者への支払を含め、補助事業が完了した日</w:t>
      </w:r>
      <w:r w:rsidR="00E31C5B"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です。</w:t>
      </w:r>
    </w:p>
    <w:p w14:paraId="3D8E6103" w14:textId="4EBDFA6B" w:rsidR="009F49DB" w:rsidRPr="000C6FA4" w:rsidRDefault="00E31C5B" w:rsidP="007C4121">
      <w:pPr>
        <w:spacing w:afterLines="10" w:after="34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 w:rsidRPr="000C6FA4">
        <w:rPr>
          <w:rFonts w:ascii="ＭＳ ゴシック" w:eastAsia="ＭＳ ゴシック" w:hAnsi="ＭＳ ゴシック" w:cs="ＭＳ 明朝" w:hint="eastAsia"/>
          <w:sz w:val="16"/>
          <w:szCs w:val="16"/>
        </w:rPr>
        <w:t>※ 補助事業成果報告提出時期は、補助事業実績報告を提出してから１年後になります。</w:t>
      </w:r>
    </w:p>
    <w:p w14:paraId="1A2C9851" w14:textId="693CCB1D" w:rsidR="009F49DB" w:rsidRPr="000C6FA4" w:rsidRDefault="009F49DB" w:rsidP="009F49DB">
      <w:pPr>
        <w:spacing w:line="280" w:lineRule="exact"/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</w:t>
      </w:r>
      <w:r w:rsidR="00E31C5B" w:rsidRPr="000C6FA4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Pr="000C6FA4">
        <w:rPr>
          <w:rFonts w:asciiTheme="majorEastAsia" w:eastAsiaTheme="majorEastAsia" w:hAnsiTheme="majorEastAsia" w:hint="eastAsia"/>
          <w:sz w:val="20"/>
          <w:szCs w:val="20"/>
          <w:lang w:eastAsia="zh-TW"/>
        </w:rPr>
        <w:t>実績報告添付書類≫</w:t>
      </w:r>
      <w:bookmarkStart w:id="8" w:name="_GoBack"/>
      <w:bookmarkEnd w:id="8"/>
    </w:p>
    <w:p w14:paraId="3BDC284E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802F9C1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534042D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３　納品書の写し</w:t>
      </w:r>
    </w:p>
    <w:p w14:paraId="679132D9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４　請求書の写し</w:t>
      </w:r>
    </w:p>
    <w:p w14:paraId="48589C74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５　銀行振込受領書又は契約先発行の領収書の写し</w:t>
      </w:r>
    </w:p>
    <w:p w14:paraId="0A76DE05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６　寄付金その他の収入について、内容及び内訳のわかる資料</w:t>
      </w:r>
    </w:p>
    <w:p w14:paraId="0D300B0F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７　補助事業に係る設置・施工前の写真</w:t>
      </w:r>
    </w:p>
    <w:p w14:paraId="0724FC7E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８　補助事業に係る設置・施工後の写真</w:t>
      </w:r>
    </w:p>
    <w:p w14:paraId="30F73089" w14:textId="77777777" w:rsidR="009F49DB" w:rsidRPr="000C6FA4" w:rsidRDefault="009F49DB" w:rsidP="009F49DB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９　購入機器の製品カタログ、保証書のコピー、シリアル№が確認できる資料</w:t>
      </w:r>
    </w:p>
    <w:p w14:paraId="160DCB8B" w14:textId="77777777" w:rsidR="00153399" w:rsidRPr="000C6FA4" w:rsidRDefault="009F49DB" w:rsidP="002C13EB">
      <w:pPr>
        <w:spacing w:line="280" w:lineRule="exact"/>
        <w:rPr>
          <w:rFonts w:asciiTheme="majorEastAsia" w:eastAsiaTheme="minorEastAsia" w:hAnsiTheme="majorEastAsia"/>
        </w:rPr>
      </w:pPr>
      <w:r w:rsidRPr="000C6FA4">
        <w:rPr>
          <w:rFonts w:asciiTheme="majorEastAsia" w:eastAsiaTheme="majorEastAsia" w:hAnsiTheme="majorEastAsia" w:hint="eastAsia"/>
          <w:sz w:val="20"/>
          <w:szCs w:val="20"/>
        </w:rPr>
        <w:t>10　その他理事長が必要とする資料</w:t>
      </w:r>
    </w:p>
    <w:sectPr w:rsidR="00153399" w:rsidRPr="000C6FA4" w:rsidSect="00CF455C">
      <w:pgSz w:w="11906" w:h="16838" w:code="9"/>
      <w:pgMar w:top="426" w:right="1134" w:bottom="142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4AD4" w14:textId="77777777" w:rsidR="00775ACE" w:rsidRDefault="00775ACE" w:rsidP="00EA2ABE">
      <w:r>
        <w:separator/>
      </w:r>
    </w:p>
  </w:endnote>
  <w:endnote w:type="continuationSeparator" w:id="0">
    <w:p w14:paraId="10C737ED" w14:textId="77777777" w:rsidR="00775ACE" w:rsidRDefault="00775ACE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DB1F" w14:textId="77777777" w:rsidR="00775ACE" w:rsidRDefault="00775ACE" w:rsidP="00EA2ABE">
      <w:r>
        <w:separator/>
      </w:r>
    </w:p>
  </w:footnote>
  <w:footnote w:type="continuationSeparator" w:id="0">
    <w:p w14:paraId="4C1C678E" w14:textId="77777777" w:rsidR="00775ACE" w:rsidRDefault="00775ACE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0E11"/>
    <w:rsid w:val="00061AFD"/>
    <w:rsid w:val="00065A42"/>
    <w:rsid w:val="0007073E"/>
    <w:rsid w:val="0007085F"/>
    <w:rsid w:val="0007371A"/>
    <w:rsid w:val="00076880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C6FA4"/>
    <w:rsid w:val="000D0BE1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328E3"/>
    <w:rsid w:val="00133180"/>
    <w:rsid w:val="001437D4"/>
    <w:rsid w:val="00153399"/>
    <w:rsid w:val="00161E1D"/>
    <w:rsid w:val="00162897"/>
    <w:rsid w:val="001658DB"/>
    <w:rsid w:val="00165A3A"/>
    <w:rsid w:val="00167CC3"/>
    <w:rsid w:val="00170931"/>
    <w:rsid w:val="00177ED3"/>
    <w:rsid w:val="0018152E"/>
    <w:rsid w:val="00182FF1"/>
    <w:rsid w:val="0019105A"/>
    <w:rsid w:val="00191293"/>
    <w:rsid w:val="00197A10"/>
    <w:rsid w:val="001A74DF"/>
    <w:rsid w:val="001B2F20"/>
    <w:rsid w:val="001B31E0"/>
    <w:rsid w:val="001D5891"/>
    <w:rsid w:val="001D7DAF"/>
    <w:rsid w:val="001E17C5"/>
    <w:rsid w:val="001E348F"/>
    <w:rsid w:val="00200DBF"/>
    <w:rsid w:val="002029A1"/>
    <w:rsid w:val="00205DEE"/>
    <w:rsid w:val="00206FFE"/>
    <w:rsid w:val="0022280B"/>
    <w:rsid w:val="002447FC"/>
    <w:rsid w:val="00245146"/>
    <w:rsid w:val="00253D41"/>
    <w:rsid w:val="00261BBB"/>
    <w:rsid w:val="00272370"/>
    <w:rsid w:val="0028435C"/>
    <w:rsid w:val="002B30CB"/>
    <w:rsid w:val="002B503D"/>
    <w:rsid w:val="002C1095"/>
    <w:rsid w:val="002C13EB"/>
    <w:rsid w:val="002C1785"/>
    <w:rsid w:val="002C5407"/>
    <w:rsid w:val="002C5EFF"/>
    <w:rsid w:val="002D151F"/>
    <w:rsid w:val="002D15A6"/>
    <w:rsid w:val="002D3AB3"/>
    <w:rsid w:val="002E1510"/>
    <w:rsid w:val="002E356B"/>
    <w:rsid w:val="002E69C6"/>
    <w:rsid w:val="002F6011"/>
    <w:rsid w:val="00300CAE"/>
    <w:rsid w:val="0030503D"/>
    <w:rsid w:val="00305AEB"/>
    <w:rsid w:val="003116A5"/>
    <w:rsid w:val="00315BAF"/>
    <w:rsid w:val="003220A2"/>
    <w:rsid w:val="00323443"/>
    <w:rsid w:val="003316C2"/>
    <w:rsid w:val="003336C8"/>
    <w:rsid w:val="00354247"/>
    <w:rsid w:val="003724B4"/>
    <w:rsid w:val="00380AC0"/>
    <w:rsid w:val="00387494"/>
    <w:rsid w:val="00394EC7"/>
    <w:rsid w:val="003A3E4F"/>
    <w:rsid w:val="003B3291"/>
    <w:rsid w:val="003B5617"/>
    <w:rsid w:val="003C1B60"/>
    <w:rsid w:val="003C1E6D"/>
    <w:rsid w:val="003C31ED"/>
    <w:rsid w:val="003C736D"/>
    <w:rsid w:val="003E12FD"/>
    <w:rsid w:val="003E1607"/>
    <w:rsid w:val="003E2D44"/>
    <w:rsid w:val="003E669F"/>
    <w:rsid w:val="003F021D"/>
    <w:rsid w:val="003F1302"/>
    <w:rsid w:val="003F6EE7"/>
    <w:rsid w:val="00404B0F"/>
    <w:rsid w:val="0041309E"/>
    <w:rsid w:val="0042612E"/>
    <w:rsid w:val="0043025E"/>
    <w:rsid w:val="00435060"/>
    <w:rsid w:val="00437BBB"/>
    <w:rsid w:val="004503C6"/>
    <w:rsid w:val="004544AD"/>
    <w:rsid w:val="00455820"/>
    <w:rsid w:val="00465613"/>
    <w:rsid w:val="0046739E"/>
    <w:rsid w:val="0048029F"/>
    <w:rsid w:val="00497148"/>
    <w:rsid w:val="004B3DE5"/>
    <w:rsid w:val="004C427E"/>
    <w:rsid w:val="004E4C43"/>
    <w:rsid w:val="004E5064"/>
    <w:rsid w:val="004F4CC3"/>
    <w:rsid w:val="004F5958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77F14"/>
    <w:rsid w:val="00585385"/>
    <w:rsid w:val="00594591"/>
    <w:rsid w:val="005D488D"/>
    <w:rsid w:val="005E356B"/>
    <w:rsid w:val="005F4544"/>
    <w:rsid w:val="005F5B34"/>
    <w:rsid w:val="00603516"/>
    <w:rsid w:val="00604F25"/>
    <w:rsid w:val="00607929"/>
    <w:rsid w:val="00611DB3"/>
    <w:rsid w:val="00617A5D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6F9F"/>
    <w:rsid w:val="006A5FA4"/>
    <w:rsid w:val="006C21F5"/>
    <w:rsid w:val="006C3BD2"/>
    <w:rsid w:val="006E2204"/>
    <w:rsid w:val="006F2F81"/>
    <w:rsid w:val="00704D06"/>
    <w:rsid w:val="007126C9"/>
    <w:rsid w:val="0072006A"/>
    <w:rsid w:val="0073133A"/>
    <w:rsid w:val="007328DE"/>
    <w:rsid w:val="00747471"/>
    <w:rsid w:val="00762C11"/>
    <w:rsid w:val="00775ACE"/>
    <w:rsid w:val="00780606"/>
    <w:rsid w:val="00780A62"/>
    <w:rsid w:val="00781A40"/>
    <w:rsid w:val="007A1D10"/>
    <w:rsid w:val="007A69F7"/>
    <w:rsid w:val="007A773E"/>
    <w:rsid w:val="007C4121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7360"/>
    <w:rsid w:val="008D1406"/>
    <w:rsid w:val="008F53C3"/>
    <w:rsid w:val="00902A0F"/>
    <w:rsid w:val="00907E6D"/>
    <w:rsid w:val="00915428"/>
    <w:rsid w:val="00920227"/>
    <w:rsid w:val="00922352"/>
    <w:rsid w:val="009334F1"/>
    <w:rsid w:val="00937D7D"/>
    <w:rsid w:val="0094217A"/>
    <w:rsid w:val="00946850"/>
    <w:rsid w:val="00947C62"/>
    <w:rsid w:val="00954D94"/>
    <w:rsid w:val="0095653A"/>
    <w:rsid w:val="00974668"/>
    <w:rsid w:val="009A100D"/>
    <w:rsid w:val="009A768B"/>
    <w:rsid w:val="009C284A"/>
    <w:rsid w:val="009C47C0"/>
    <w:rsid w:val="009D34B5"/>
    <w:rsid w:val="009E6074"/>
    <w:rsid w:val="009F438F"/>
    <w:rsid w:val="009F49DB"/>
    <w:rsid w:val="00A0421F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71642"/>
    <w:rsid w:val="00B72FD9"/>
    <w:rsid w:val="00B7441B"/>
    <w:rsid w:val="00B77286"/>
    <w:rsid w:val="00B81189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6B2E"/>
    <w:rsid w:val="00CF3D31"/>
    <w:rsid w:val="00CF455C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2DBC"/>
    <w:rsid w:val="00D43BA3"/>
    <w:rsid w:val="00D50971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E44E4"/>
    <w:rsid w:val="00DF0C33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6087C"/>
    <w:rsid w:val="00E61D21"/>
    <w:rsid w:val="00E75A4E"/>
    <w:rsid w:val="00E850E7"/>
    <w:rsid w:val="00E9241C"/>
    <w:rsid w:val="00E972AD"/>
    <w:rsid w:val="00EA2ABE"/>
    <w:rsid w:val="00EA58A3"/>
    <w:rsid w:val="00EA7DF4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06ED"/>
    <w:rsid w:val="00EF3B27"/>
    <w:rsid w:val="00EF3D1A"/>
    <w:rsid w:val="00EF719C"/>
    <w:rsid w:val="00F03E39"/>
    <w:rsid w:val="00F03E69"/>
    <w:rsid w:val="00F0655B"/>
    <w:rsid w:val="00F1619E"/>
    <w:rsid w:val="00F40DEF"/>
    <w:rsid w:val="00F4568F"/>
    <w:rsid w:val="00F50320"/>
    <w:rsid w:val="00F50D9B"/>
    <w:rsid w:val="00F6745C"/>
    <w:rsid w:val="00F84524"/>
    <w:rsid w:val="00F85D36"/>
    <w:rsid w:val="00F876AE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180FF"/>
  <w15:docId w15:val="{31DD749B-82B4-4781-B663-F6FAF5E0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6F2F8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F2F8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F2F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F2F81"/>
    <w:rPr>
      <w:b/>
      <w:bCs/>
    </w:rPr>
  </w:style>
  <w:style w:type="character" w:customStyle="1" w:styleId="ae">
    <w:name w:val="コメント内容 (文字)"/>
    <w:basedOn w:val="ac"/>
    <w:link w:val="ad"/>
    <w:semiHidden/>
    <w:rsid w:val="006F2F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5FF5-9CA7-4F1B-AC4B-1BD611B6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2019-03-28T06:09:00Z</dcterms:created>
  <dcterms:modified xsi:type="dcterms:W3CDTF">2019-03-28T06:09:00Z</dcterms:modified>
</cp:coreProperties>
</file>