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921D" w14:textId="7C93061B" w:rsidR="00EC2534" w:rsidRDefault="005A7671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別紙４（第１号様式に添付）</w:t>
      </w:r>
      <w:r w:rsidR="00EC2534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44322AEA" w14:textId="5DFD912F" w:rsidR="00EC2534" w:rsidRPr="00BE0AA4" w:rsidRDefault="005A7671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3B79A01" wp14:editId="3AF90984">
                <wp:simplePos x="0" y="0"/>
                <wp:positionH relativeFrom="margin">
                  <wp:align>center</wp:align>
                </wp:positionH>
                <wp:positionV relativeFrom="paragraph">
                  <wp:posOffset>-716915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A218" w14:textId="6E7C4F9D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31D0" w14:textId="77777777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A9CA" w14:textId="77777777" w:rsidR="005A7671" w:rsidRDefault="005A7671" w:rsidP="005A76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79A01" id="グループ化 11" o:spid="_x0000_s1026" style="position:absolute;margin-left:0;margin-top:-56.45pt;width:48.75pt;height:48.8pt;z-index:251663360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L6/wQAAK8RAAAOAAAAZHJzL2Uyb0RvYy54bWzkWM1u20YQvhfoOyx4LFCLv6IkWA5SOzEK&#10;pG3QqA+wIimSKMlldylLzjG+9tw+RC99gL6N0ffoN7skRVmWnbio0aI+CEvO7OzMN9/sjHn6YlsW&#10;7CqRKhfV3HJObIslVSTivErn1g+L119OLKYaXsW8EFUyt64TZb04+/yz0009S1yRiSJOJIORSs02&#10;9dzKmqaejUYqypKSqxNRJxWEKyFL3uBRpqNY8g2sl8XIte3xaCNkXEsRJUrh7YURWmfa/mqVRM13&#10;q5VKGlbMLfjW6F+pf5f0Ozo75bNU8jrLo9YN/gQvSp5XOLQ3dcEbztYyPzBV5pEUSqyak0iUI7Fa&#10;5VGiY0A0jn0nmksp1rWOJZ1t0rqHCdDewenJZqNvr95KlsfInWOxipfI0e2H329vfru9+eP25tc/&#10;f/6FQQKYNnU6g/alrN/Vb6WJFcs3IvpRQTy6K6fn1Ciz5eYbEcMyXzdCw7RdyZJMAAC21dm47rOR&#10;bBsW4eXYmTpuYLEIIqzDcZutKENKD3ZF2atu3ySY2Mi13jcZ+96Y3B/xmTlUO9o6RlGBd2oHrfp7&#10;0L7LeJ3ojCkCq4PW7aDVcuZMdCh0NpQ6ONUQy4GE1BQgfyKKD6PBZ9FaNZeJ0OngV29UY0oixkon&#10;OW5ZsQCkq7JAdXwxYp7vTm2bbdjYmG/3dKqgUq9qswxaXRpQIb1BoDLQOmbLG2h5vucE/lGD/p7q&#10;gx6CV/3ZxrujVsd7qsSto3GHA9VHfMW92DvwCJrTgepxNJ1hfo67SGXeH/yAtWFyTJKPRu0MU3QP&#10;mCi9tKMTzzqGRduqpRhWjFO/sPXdUAtF1U18Q+Uv9OUDE9AiPh5Rhruk7LWl/rAyeELKwUcpI/2k&#10;HH6UMrJKytOhsvG9jVWiI1EvWlC60I0WlA/0o4WDCNCRFgBTF1PNG4KKQqYl2+ASbEs5o6UuKJKW&#10;4ipZCK3XEG6GTNoPfcvg+J1KtF7m0VfJ++EGJ/ACHymE4+0NW2tDBn9Ix+E97w29uzj3zN53iDEW&#10;eG441rAjKn3I4PDhJWGEg1B2QoLz0eNwkBugGhHTbmd3ZocjhIcODYSfGOJg5yFoA4f2wByE2GXr&#10;TnSFUAkYgbCJB/1Cc0Njsbu+K/E6LwpNn6IixkwD3UA5BitZxWiJZY1Or6rUYrxIMbBFjdQ1p0SR&#10;x7SZeKRkujwvJLviNDTpvzbPe2q1VM0FV5nRU9fqQjSGuxhbqli7kSU8ftWuG54XZg23CxQzOrHp&#10;bKYNL0V8jS4nhRnSMFRikQn53mIbDGjw+6c1l4nFiq8rtOmp4/tUQ/rBD0IXD3IoWQ4lvIpgam41&#10;iFwvzxs8Ycu6lnma4SRHA1GJl5hRVjl1Qe2f8ap9wKTwXCMDCtJMY9/jxsDtWCQYG9pBbDAcIFtm&#10;bGCVOM+gl7yUUmwId2Bk7s69OaPD/NFpIhy7jrnOXC9wzQzIZ91wFnh4iXuUhixnYk/D7jLtJjti&#10;B40VjBagH6LQAHcjBvG5VSHO7VF378X9ZGm2yy1SRNF8Im96zvR8wcJwBYv/HE+Qg0OeuFSHe2n/&#10;53jiuHbgwQsQwZuEY/QxXfk9UXzPddop3vEwPXUt+hmJYv6/6TD5f/MFqTjki87JM/EFndAGCYgv&#10;vjvBLbLPFy8MA0j1veJOIScx7oDnpktfQv9Wuuj/Y/FVQKPTfsGgzw7DZ922dt9Zzv4CAAD//wMA&#10;UEsDBBQABgAIAAAAIQA9KRoA3wAAAAgBAAAPAAAAZHJzL2Rvd25yZXYueG1sTI9Ba8JAEIXvhf6H&#10;ZQq96SZK2hqzEZG2JymoheJtzI5JMDsbsmsS/33XU3t884b3vpetRtOInjpXW1YQTyMQxIXVNZcK&#10;vg8fkzcQziNrbCyTghs5WOWPDxmm2g68o37vSxFC2KWooPK+TaV0RUUG3dS2xME7286gD7Irpe5w&#10;COGmkbMoepEGaw4NFba0qai47K9GweeAw3oev/fby3lzOx6Sr59tTEo9P43rJQhPo/97hjt+QIc8&#10;MJ3slbUTjYIwxCuYxPFsASL4i9cExOl+SeYg80z+H5D/AgAA//8DAFBLAQItABQABgAIAAAAIQC2&#10;gziS/gAAAOEBAAATAAAAAAAAAAAAAAAAAAAAAABbQ29udGVudF9UeXBlc10ueG1sUEsBAi0AFAAG&#10;AAgAAAAhADj9If/WAAAAlAEAAAsAAAAAAAAAAAAAAAAALwEAAF9yZWxzLy5yZWxzUEsBAi0AFAAG&#10;AAgAAAAhADp60vr/BAAArxEAAA4AAAAAAAAAAAAAAAAALgIAAGRycy9lMm9Eb2MueG1sUEsBAi0A&#10;FAAGAAgAAAAhAD0pGgDfAAAACAEAAA8AAAAAAAAAAAAAAAAAWQcAAGRycy9kb3ducmV2LnhtbFBL&#10;BQYAAAAABAAEAPMAAABl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2585A218" w14:textId="6E7C4F9D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12A831D0" w14:textId="77777777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598BA9CA" w14:textId="77777777" w:rsidR="005A7671" w:rsidRDefault="005A7671" w:rsidP="005A76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3A53EAE" w14:textId="77777777" w:rsidR="00EC2534" w:rsidRPr="00312D18" w:rsidRDefault="00EC2534" w:rsidP="00EC2534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6273BA" w14:textId="77777777" w:rsidR="00EC2534" w:rsidRPr="00312D18" w:rsidRDefault="00EC2534" w:rsidP="00EC2534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日</w:t>
      </w:r>
    </w:p>
    <w:p w14:paraId="2CFE6A3B" w14:textId="77777777" w:rsidR="00EC2534" w:rsidRPr="00312D18" w:rsidRDefault="00EC2534" w:rsidP="00EC2534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73E3419" w14:textId="77777777" w:rsidR="00EC2534" w:rsidRPr="00312D18" w:rsidRDefault="00EC2534" w:rsidP="00EC2534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86174AD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DC609A1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EC2534" w:rsidRPr="00312D18" w14:paraId="256695FB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E33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2534" w:rsidRPr="00312D18" w14:paraId="29D5BA95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94A6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95AC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158F63E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AA78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2534" w:rsidRPr="00312D18" w14:paraId="17AF5D45" w14:textId="77777777" w:rsidTr="009B6F84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A7F9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D141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501EDB22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CB73" w14:textId="572D011D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F064E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EC2534" w:rsidRPr="00312D18" w14:paraId="420C145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7D2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1F6B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6A2F902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A6CA" w14:textId="3956915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F064E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EC2534" w:rsidRPr="00312D18" w14:paraId="2953E43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791D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4AE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667330" w14:textId="77777777" w:rsidR="00EC2534" w:rsidRPr="00312D18" w:rsidRDefault="00EC2534" w:rsidP="00EC2534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5A0AD67" wp14:editId="4029114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AC34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21AD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9BCE" w14:textId="77777777" w:rsidR="00EC2534" w:rsidRDefault="00EC2534" w:rsidP="00EC25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AD67" id="グループ化 6" o:spid="_x0000_s1031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td+wQAALERAAAOAAAAZHJzL2Uyb0RvYy54bWzkWN1u40QUvkfiHUa+RGLj3ziJmq6WdrdC&#10;WmDFhgeY2I5tYXvMjFOne0lvuYaH4IYH4G0q3oPvzNiJ0zRtt6wqEL2Ixp4zZ875znd+6pOXm7Jg&#10;l4lUuajmlvPCtlhSRSLOq3Ru/bB48+XEYqrhVcwLUSVz6ypR1svTzz87aetZ4opMFHEiGZRUatbW&#10;cytrmno2GqkoS0quXog6qbC5ErLkDR5lOoolb6G9LEaubY9HrZBxLUWUKIW352bTOtX6V6skar5b&#10;rVTSsGJuwbZG/0r9u6Tf0ekJn6WS11kedWbwJ1hR8rzCpVtV57zhbC3zA1VlHkmhxKp5EYlyJFar&#10;PEq0D/DGsW95cyHFuta+pLM2rbcwAdpbOD1ZbfTt5TvJ8nhujS1W8RIhuvn5j5vr32+u/7y5/u2v&#10;X35lYwKprdMZZC9k/b5+J42nWL4V0Y8K26Pb+/ScGmG2bL8RMRTzdSM0SJuVLEkF3GcbHYurbSyS&#10;TcMivBw7U8cNLBZhC+tw3MUqyhDQg1NR9ro/NwkmNiKtz03GvqfNH/GZuVQb2hlGXoF1ages+mfA&#10;vs94neh4KQKrAzbsgdXbzJloT+hqyPRoqiGUgx0SU0D8iSDeDwafRWvVXCRCR4NfvlWNyYcYKx3j&#10;uOPEAoiuygKp8cWIeb47tW3WsrFR353pRZ2BqM0ySPVRQHpsFbp7Usd0eQMpz/ecwD+q0N8TvddC&#10;0GrrjLHuqFZkxUCUqHXUb8R5K/qArSiKA9F7bZ0ORI+j6Qzjc9xE53GxcYbBMUE+6rUzDNEdYCLz&#10;0p5OPOsZFm2qjmJYMU7NwtaloRaKkpv4hsRfOFR7oAJSxMcjwjCXhL1HCYMnJBw8ShjhJ+HwUcKI&#10;KglPh8LG9s5XiXZEjWhB4UIrWlA80IwWBDja0QJg6mSqeUNQkcu0ZC1qYJfKGS11QtFuKS6ThdBy&#10;DeFmUlPboasMrt+JROtlHn2VfBgecAIv8BFCGN4V2ForMvhjdxze8d7Qu/dzT+1dlxhlgeeGYw07&#10;vNKXDC4fFgmzOXBlt0lwPngdLnIDZCN82p3s7+xxxOahQYPNj3RxcPIQtIFBe2AOXOyjdcu7QqjE&#10;ZADxQKfClhsai135rsSbvCg0fYqKGDMNdP/kmKpkFaMjljXavKpSi/EixbQWNVLnnBJFHtNh4pGS&#10;6fKskOyS08Sk/7o474nVUjXnXGVGTl2pc9EY7mJmqWJtRpbw+HW3bnhemDXMLpDMaMSms5kuvBTx&#10;FbqcFGZCw0SJRSbkB4u1mM5g909rLhOLFV9X6NJTx/cph/SDH4QuHuRwZznc4VUEVXOrged6edbg&#10;CUfWtczTDDc5GohKvMKIssqpC2r7jFXdAwaFZ5oYUEjMKPY9CgaKY5FgatCl8O6pgVXiLINc8kpK&#10;0RLsgMiUzr0DPeQPDhPh2HVMNXO9wEWV0vHsR7PAw0uUURqxMM1Mw76W9nMdkYOmCkYLsA9eaHz7&#10;CQMU6EWIcnvM3XtxN1eazXKjR1ZdLcmpj2TPljlb1mBhGIPFf40tmBAO2eJSyPaCj9Q2M+YnZ4vj&#10;2oFn2qo3CcdoZvt08T3X6SZ5x8MI1ffp56aL32Pyv6YLzR6HfNmm0uH/JJ+cL2iHNkhA/dl3J6gl&#10;+3zxwjDArq4u7hT7tI1K8Nx00ff+m6uL/l8W3wU0Ot03DPrwMHzWvWv3peX0bwAAAP//AwBQSwME&#10;FAAGAAgAAAAhACSiseXkAAAADQEAAA8AAABkcnMvZG93bnJldi54bWxMj8FOwzAMhu9IvENkJG5b&#10;0o7SrTSdpgk4TZPYkBC3rPHaao1TNVnbvT3hBEfbn35/f76eTMsG7F1jSUI0F8CQSqsbqiR8Ht9m&#10;S2DOK9KqtYQSbuhgXdzf5SrTdqQPHA6+YiGEXKYk1N53GeeurNEoN7cdUridbW+UD2Nfcd2rMYSb&#10;lsdCPHOjGgofatXhtsbycrgaCe+jGjeL6HXYXc7b2/cx2X/tIpTy8WHavADzOPk/GH71gzoUwelk&#10;r6QdayUsk6c0oBJmsUgXwAKySuIY2CmsIrFKgRc5/9+i+AEAAP//AwBQSwECLQAUAAYACAAAACEA&#10;toM4kv4AAADhAQAAEwAAAAAAAAAAAAAAAAAAAAAAW0NvbnRlbnRfVHlwZXNdLnhtbFBLAQItABQA&#10;BgAIAAAAIQA4/SH/1gAAAJQBAAALAAAAAAAAAAAAAAAAAC8BAABfcmVscy8ucmVsc1BLAQItABQA&#10;BgAIAAAAIQDEuPtd+wQAALERAAAOAAAAAAAAAAAAAAAAAC4CAABkcnMvZTJvRG9jLnhtbFBLAQIt&#10;ABQABgAIAAAAIQAkorHl5AAAAA0BAAAPAAAAAAAAAAAAAAAAAFUHAABkcnMvZG93bnJldi54bWxQ&#10;SwUGAAAAAAQABADzAAAAZg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9AC34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5B321AD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BF9BCE" w14:textId="77777777" w:rsidR="00EC2534" w:rsidRDefault="00EC2534" w:rsidP="00EC25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5DB92C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95CACA" w14:textId="60125291" w:rsidR="00EC2534" w:rsidRPr="00312D18" w:rsidRDefault="00EC2534" w:rsidP="00EC2534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F4BAEE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1B420F1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60875A" w14:textId="44E13719" w:rsidR="00EC2534" w:rsidRPr="00312D18" w:rsidRDefault="00EC2534" w:rsidP="00EC2534">
      <w:pPr>
        <w:ind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私は、下記の２の者について代行申請等を行う者と定め、下記1に規定する権限を委任致します。</w:t>
      </w:r>
      <w:r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03584AE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02FB9C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1F7452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DAD4CFE" w14:textId="77777777" w:rsidR="005A7671" w:rsidRDefault="00EC2534" w:rsidP="005A7671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１　権　　　限　　</w:t>
      </w:r>
      <w:r w:rsidR="005A767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>
        <w:rPr>
          <w:rFonts w:asciiTheme="majorEastAsia" w:eastAsiaTheme="majorEastAsia" w:hAnsiTheme="majorEastAsia" w:hint="eastAsia"/>
          <w:color w:val="auto"/>
        </w:rPr>
        <w:t>交付要綱第</w:t>
      </w:r>
      <w:r w:rsidR="005A7671">
        <w:rPr>
          <w:rFonts w:asciiTheme="majorEastAsia" w:eastAsiaTheme="majorEastAsia" w:hAnsiTheme="majorEastAsia" w:hint="eastAsia"/>
          <w:color w:val="auto"/>
        </w:rPr>
        <w:t>1</w:t>
      </w:r>
      <w:r w:rsidR="005A7671">
        <w:rPr>
          <w:rFonts w:asciiTheme="majorEastAsia" w:eastAsiaTheme="majorEastAsia" w:hAnsiTheme="majorEastAsia"/>
          <w:color w:val="auto"/>
        </w:rPr>
        <w:t>4</w:t>
      </w:r>
      <w:r>
        <w:rPr>
          <w:rFonts w:asciiTheme="majorEastAsia" w:eastAsiaTheme="majorEastAsia" w:hAnsiTheme="majorEastAsia" w:hint="eastAsia"/>
          <w:color w:val="auto"/>
        </w:rPr>
        <w:t>条に係る代行申請に</w:t>
      </w:r>
    </w:p>
    <w:p w14:paraId="58719E9B" w14:textId="28A71A6B" w:rsidR="00EC2534" w:rsidRDefault="00EC2534" w:rsidP="005A7671">
      <w:pPr>
        <w:ind w:leftChars="50" w:left="105" w:right="110" w:firstLineChars="850" w:firstLine="178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関する一切の権限</w:t>
      </w:r>
    </w:p>
    <w:p w14:paraId="19DE86F4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08EC035B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495CD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7AEF48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3A74D3" w14:textId="2E12F4B5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　代行申請者　　住所</w:t>
      </w:r>
    </w:p>
    <w:p w14:paraId="6EA08A0E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FDD3F43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D0B0B4" w14:textId="1E31A711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氏名</w:t>
      </w:r>
    </w:p>
    <w:p w14:paraId="3217A82F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9BCECB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045912AC" w14:textId="4C8ECF9A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代行申請者が使用する印鑑　　　　　　　　　　印　</w:t>
      </w:r>
    </w:p>
    <w:p w14:paraId="682E0A8D" w14:textId="77777777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57BAA8" w14:textId="77777777" w:rsidR="00EC2534" w:rsidRPr="00312D18" w:rsidRDefault="00EC2534" w:rsidP="00EC2534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F29A707" w14:textId="77777777" w:rsidR="00DC1608" w:rsidRPr="00EC2534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sectPr w:rsidR="00DC1608" w:rsidRPr="00EC2534" w:rsidSect="004438A4">
      <w:head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7BC0" w14:textId="77777777" w:rsidR="00621AC3" w:rsidRDefault="00621AC3" w:rsidP="00225796">
      <w:pPr>
        <w:spacing w:after="0" w:line="240" w:lineRule="auto"/>
      </w:pPr>
      <w:r>
        <w:separator/>
      </w:r>
    </w:p>
  </w:endnote>
  <w:endnote w:type="continuationSeparator" w:id="0">
    <w:p w14:paraId="5B0EF81E" w14:textId="77777777" w:rsidR="00621AC3" w:rsidRDefault="00621A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0CF7" w14:textId="77777777" w:rsidR="00621AC3" w:rsidRDefault="00621AC3" w:rsidP="00225796">
      <w:pPr>
        <w:spacing w:after="0" w:line="240" w:lineRule="auto"/>
      </w:pPr>
      <w:r>
        <w:separator/>
      </w:r>
    </w:p>
  </w:footnote>
  <w:footnote w:type="continuationSeparator" w:id="0">
    <w:p w14:paraId="5AFAB47F" w14:textId="77777777" w:rsidR="00621AC3" w:rsidRDefault="00621AC3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3BEFF" w14:textId="6F3B4104" w:rsidR="005F6408" w:rsidRDefault="005F6408" w:rsidP="005F6408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  <w:p w14:paraId="31B31A60" w14:textId="77777777" w:rsidR="005F6408" w:rsidRDefault="005F6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47D65"/>
    <w:rsid w:val="00385A8F"/>
    <w:rsid w:val="00395D7E"/>
    <w:rsid w:val="003B6256"/>
    <w:rsid w:val="003D7717"/>
    <w:rsid w:val="004438A4"/>
    <w:rsid w:val="00480ADD"/>
    <w:rsid w:val="00486E42"/>
    <w:rsid w:val="004A202C"/>
    <w:rsid w:val="004F266D"/>
    <w:rsid w:val="00517392"/>
    <w:rsid w:val="005233DC"/>
    <w:rsid w:val="0055176A"/>
    <w:rsid w:val="005A7671"/>
    <w:rsid w:val="005E5F09"/>
    <w:rsid w:val="005F4694"/>
    <w:rsid w:val="005F5292"/>
    <w:rsid w:val="005F6408"/>
    <w:rsid w:val="00601CF9"/>
    <w:rsid w:val="00602F78"/>
    <w:rsid w:val="00621AC3"/>
    <w:rsid w:val="006278E8"/>
    <w:rsid w:val="00647D98"/>
    <w:rsid w:val="00701FD1"/>
    <w:rsid w:val="00712AF5"/>
    <w:rsid w:val="00721990"/>
    <w:rsid w:val="007721F1"/>
    <w:rsid w:val="00783542"/>
    <w:rsid w:val="007B3461"/>
    <w:rsid w:val="008411B6"/>
    <w:rsid w:val="00861080"/>
    <w:rsid w:val="00866C84"/>
    <w:rsid w:val="008A0BFA"/>
    <w:rsid w:val="008E6AC9"/>
    <w:rsid w:val="008F1E8E"/>
    <w:rsid w:val="00906513"/>
    <w:rsid w:val="00940F54"/>
    <w:rsid w:val="00946C86"/>
    <w:rsid w:val="00960B1E"/>
    <w:rsid w:val="009714F5"/>
    <w:rsid w:val="00984786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064EA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7988-CD19-47BD-A135-5F652E54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tcvb231</cp:lastModifiedBy>
  <cp:revision>5</cp:revision>
  <cp:lastPrinted>2015-04-08T04:41:00Z</cp:lastPrinted>
  <dcterms:created xsi:type="dcterms:W3CDTF">2020-06-15T16:48:00Z</dcterms:created>
  <dcterms:modified xsi:type="dcterms:W3CDTF">2020-08-27T02:54:00Z</dcterms:modified>
</cp:coreProperties>
</file>