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EDF4" w14:textId="2B7743A4" w:rsidR="008E0819" w:rsidRDefault="00AB2DC2" w:rsidP="00BB243C">
      <w:pPr>
        <w:ind w:left="30"/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BB243C">
        <w:rPr>
          <w:rFonts w:asciiTheme="majorEastAsia" w:eastAsiaTheme="majorEastAsia" w:hAnsiTheme="majorEastAsia" w:hint="eastAsia"/>
        </w:rPr>
        <w:t>２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4038E5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号様式に添付）</w:t>
      </w:r>
      <w:bookmarkEnd w:id="0"/>
      <w:bookmarkEnd w:id="1"/>
      <w:bookmarkEnd w:id="2"/>
    </w:p>
    <w:p w14:paraId="3C52336B" w14:textId="5D7AC16A" w:rsidR="00BB243C" w:rsidRPr="00BB243C" w:rsidRDefault="00CF3C92" w:rsidP="00BB243C">
      <w:pPr>
        <w:ind w:left="30"/>
        <w:rPr>
          <w:rFonts w:ascii="ＭＳ ゴシック" w:eastAsia="ＭＳ ゴシック" w:hAnsi="ＭＳ ゴシック" w:cs="ＭＳ 明朝"/>
          <w:sz w:val="20"/>
          <w:szCs w:val="20"/>
        </w:rPr>
      </w:pPr>
      <w:r w:rsidRPr="004E5479">
        <w:rPr>
          <w:rFonts w:asciiTheme="majorEastAsia" w:eastAsiaTheme="majorEastAsia" w:hAnsiTheme="majorEastAsia" w:hint="eastAsia"/>
          <w:shd w:val="pct15" w:color="auto" w:fill="FFFFFF"/>
        </w:rPr>
        <w:t>※変更内容が確認できる書類等を添付してください。</w:t>
      </w:r>
    </w:p>
    <w:p w14:paraId="576EBC45" w14:textId="77777777" w:rsidR="00BB243C" w:rsidRPr="00BB243C" w:rsidRDefault="00BB243C" w:rsidP="00BB243C">
      <w:pPr>
        <w:widowControl/>
        <w:ind w:left="10" w:hanging="10"/>
        <w:jc w:val="center"/>
        <w:rPr>
          <w:rFonts w:ascii="ＭＳ ゴシック" w:eastAsia="ＭＳ ゴシック" w:hAnsi="ＭＳ ゴシック" w:cs="ＭＳ 明朝"/>
          <w:sz w:val="24"/>
        </w:rPr>
      </w:pPr>
    </w:p>
    <w:p w14:paraId="11AFBCF8" w14:textId="2D2E9900" w:rsidR="00BB243C" w:rsidRPr="00051BA1" w:rsidRDefault="00BB243C" w:rsidP="00051BA1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補</w:t>
      </w:r>
      <w:r w:rsidR="004038E5" w:rsidRPr="004E5479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助</w:t>
      </w:r>
      <w:r w:rsidR="004038E5" w:rsidRPr="004E5479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事</w:t>
      </w:r>
      <w:r w:rsidR="004038E5" w:rsidRPr="004E5479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業</w:t>
      </w:r>
      <w:r w:rsidR="004038E5" w:rsidRPr="004E5479">
        <w:rPr>
          <w:rFonts w:ascii="ＭＳ ゴシック" w:eastAsia="ＭＳ ゴシック" w:hAnsi="ＭＳ ゴシック" w:cs="ＭＳ 明朝"/>
          <w:sz w:val="28"/>
          <w:szCs w:val="28"/>
        </w:rPr>
        <w:t xml:space="preserve"> 変 更 </w:t>
      </w: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企</w:t>
      </w:r>
      <w:r w:rsidR="004038E5" w:rsidRPr="004E5479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画</w:t>
      </w:r>
      <w:r w:rsidR="004038E5" w:rsidRPr="004E5479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  <w:r w:rsidR="004038E5" w:rsidRPr="004E5479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≪変更後≫</w:t>
      </w:r>
    </w:p>
    <w:p w14:paraId="1DF133C3" w14:textId="77777777" w:rsidR="00BB243C" w:rsidRDefault="005C0BDD" w:rsidP="00BB243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767"/>
        <w:gridCol w:w="899"/>
        <w:gridCol w:w="1670"/>
        <w:gridCol w:w="5630"/>
      </w:tblGrid>
      <w:tr w:rsidR="00D93D4B" w14:paraId="79B63471" w14:textId="77777777" w:rsidTr="004843EC">
        <w:trPr>
          <w:trHeight w:val="552"/>
        </w:trPr>
        <w:tc>
          <w:tcPr>
            <w:tcW w:w="667" w:type="dxa"/>
            <w:vAlign w:val="center"/>
          </w:tcPr>
          <w:p w14:paraId="495B861F" w14:textId="77777777" w:rsid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57353BA3" w14:textId="77777777" w:rsidR="00D93D4B" w:rsidRP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303DB707" w14:textId="77777777" w:rsidR="00D93D4B" w:rsidRDefault="00D93D4B" w:rsidP="00B953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A36714" w14:textId="77777777" w:rsidR="00D93D4B" w:rsidRDefault="00D93D4B" w:rsidP="00B953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50E80D9F" w14:textId="77777777" w:rsidTr="004843EC">
        <w:trPr>
          <w:trHeight w:val="546"/>
        </w:trPr>
        <w:tc>
          <w:tcPr>
            <w:tcW w:w="2333" w:type="dxa"/>
            <w:gridSpan w:val="3"/>
            <w:vAlign w:val="center"/>
          </w:tcPr>
          <w:p w14:paraId="5E06CC82" w14:textId="77777777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</w:t>
            </w:r>
            <w:r w:rsidR="00AC045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00" w:type="dxa"/>
            <w:gridSpan w:val="2"/>
            <w:vAlign w:val="center"/>
          </w:tcPr>
          <w:p w14:paraId="45E08200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7607EE69" w14:textId="77777777" w:rsidTr="004843EC">
        <w:trPr>
          <w:trHeight w:val="1276"/>
        </w:trPr>
        <w:tc>
          <w:tcPr>
            <w:tcW w:w="2333" w:type="dxa"/>
            <w:gridSpan w:val="3"/>
            <w:vAlign w:val="center"/>
          </w:tcPr>
          <w:p w14:paraId="715F5B82" w14:textId="77777777" w:rsidR="00D549C2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</w:p>
          <w:p w14:paraId="724686C1" w14:textId="77777777" w:rsidR="005C0BDD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549C2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300" w:type="dxa"/>
            <w:gridSpan w:val="2"/>
            <w:vAlign w:val="center"/>
          </w:tcPr>
          <w:p w14:paraId="16AC961F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F7F176C" w14:textId="77777777" w:rsidTr="004843EC">
        <w:trPr>
          <w:trHeight w:val="413"/>
        </w:trPr>
        <w:tc>
          <w:tcPr>
            <w:tcW w:w="2333" w:type="dxa"/>
            <w:gridSpan w:val="3"/>
            <w:vMerge w:val="restart"/>
            <w:vAlign w:val="center"/>
          </w:tcPr>
          <w:p w14:paraId="758EE743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  <w:p w14:paraId="57BCE013" w14:textId="77777777" w:rsidR="00DF3188" w:rsidRDefault="00DF3188" w:rsidP="00D549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31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※契約・発注から施行、納品、</w:t>
            </w:r>
          </w:p>
          <w:p w14:paraId="1D575663" w14:textId="4CABE41A" w:rsidR="00DF3188" w:rsidRDefault="00DF3188" w:rsidP="00DF3188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3188">
              <w:rPr>
                <w:rFonts w:asciiTheme="majorEastAsia" w:eastAsiaTheme="majorEastAsia" w:hAnsiTheme="majorEastAsia" w:hint="eastAsia"/>
                <w:sz w:val="16"/>
                <w:szCs w:val="16"/>
              </w:rPr>
              <w:t>支出、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実績報告</w:t>
            </w:r>
            <w:r w:rsidRPr="00DF3188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までを記入</w:t>
            </w:r>
          </w:p>
        </w:tc>
        <w:tc>
          <w:tcPr>
            <w:tcW w:w="1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99C4D2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07040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8F4DE7" w14:paraId="2CC20CE0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59B271B6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C1270A" w14:textId="201BBD8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4D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6036EE4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34192FF8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2B74C45E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99E1F91" w14:textId="6341FA2B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22DDA37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789BCF6C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45521B95" w14:textId="77777777" w:rsidR="008F4DE7" w:rsidRPr="004E5479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9F8EF7A" w14:textId="75272A92" w:rsidR="008F4DE7" w:rsidRPr="004E5479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E081F0B" w14:textId="77777777" w:rsidR="008F4DE7" w:rsidRPr="004E5479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EBCA355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0C7147B1" w14:textId="77777777" w:rsidR="008F4DE7" w:rsidRPr="004E5479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D802AD" w14:textId="7A9912E7" w:rsidR="008F4DE7" w:rsidRPr="004E5479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9EB9B96" w14:textId="77777777" w:rsidR="008F4DE7" w:rsidRPr="004E5479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5B2CDA17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35D2C58D" w14:textId="77777777" w:rsidR="008F4DE7" w:rsidRPr="004E5479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right w:val="dotted" w:sz="4" w:space="0" w:color="auto"/>
            </w:tcBorders>
            <w:vAlign w:val="center"/>
          </w:tcPr>
          <w:p w14:paraId="71F18B9C" w14:textId="5D772F76" w:rsidR="008F4DE7" w:rsidRPr="004E5479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</w:tcBorders>
            <w:vAlign w:val="center"/>
          </w:tcPr>
          <w:p w14:paraId="5A85D442" w14:textId="77777777" w:rsidR="008F4DE7" w:rsidRPr="004E5479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7527" w14:paraId="4D50CE61" w14:textId="77777777" w:rsidTr="004843EC">
        <w:trPr>
          <w:trHeight w:val="416"/>
        </w:trPr>
        <w:tc>
          <w:tcPr>
            <w:tcW w:w="9633" w:type="dxa"/>
            <w:gridSpan w:val="5"/>
            <w:vAlign w:val="center"/>
          </w:tcPr>
          <w:p w14:paraId="162D94D0" w14:textId="04972728" w:rsidR="00204673" w:rsidRPr="004E5479" w:rsidRDefault="00204673" w:rsidP="00204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54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</w:t>
            </w:r>
            <w:r w:rsidR="00F900CC" w:rsidRPr="004E54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ありません</w:t>
            </w:r>
            <w:r w:rsidRPr="004E54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。</w:t>
            </w:r>
            <w:r w:rsidRPr="004E547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17D81428" w14:textId="35C5D750" w:rsidR="00A2791D" w:rsidRPr="004E5479" w:rsidRDefault="00C336A2" w:rsidP="00A2791D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E547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="004843EC" w:rsidRPr="004E54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81D0B8C" w14:textId="671B27F0" w:rsidR="004843EC" w:rsidRPr="004E5479" w:rsidRDefault="004843EC" w:rsidP="004E5479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  <w:tr w:rsidR="00107527" w14:paraId="7483F7B2" w14:textId="77777777" w:rsidTr="004843EC">
        <w:trPr>
          <w:trHeight w:val="855"/>
        </w:trPr>
        <w:tc>
          <w:tcPr>
            <w:tcW w:w="2333" w:type="dxa"/>
            <w:gridSpan w:val="3"/>
            <w:vAlign w:val="center"/>
          </w:tcPr>
          <w:p w14:paraId="081A75B6" w14:textId="01E1F13B" w:rsidR="009D2236" w:rsidRDefault="009D2236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国・区市町村等</w:t>
            </w:r>
            <w:r w:rsidR="00107527" w:rsidRPr="001D7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300A34E2" w14:textId="53F01DC1" w:rsidR="00107527" w:rsidRPr="001D7688" w:rsidRDefault="0010752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68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補助金活用状況</w:t>
            </w:r>
          </w:p>
        </w:tc>
        <w:tc>
          <w:tcPr>
            <w:tcW w:w="7300" w:type="dxa"/>
            <w:gridSpan w:val="2"/>
            <w:vAlign w:val="center"/>
          </w:tcPr>
          <w:p w14:paraId="129B8D2F" w14:textId="77777777" w:rsidR="00107527" w:rsidRPr="00AC0453" w:rsidRDefault="0010752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CCE058D" w14:textId="48BB6DC5" w:rsidR="004843EC" w:rsidRPr="004E5479" w:rsidRDefault="004843EC" w:rsidP="005C0BDD">
      <w:pPr>
        <w:widowControl/>
        <w:ind w:left="10" w:hanging="10"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EF4D75E" w14:textId="7995A453" w:rsidR="005C0BDD" w:rsidRPr="005C0BDD" w:rsidRDefault="005C0BDD" w:rsidP="005C0BDD">
      <w:pPr>
        <w:widowControl/>
        <w:ind w:left="10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>（２）経費明細　　　　　　　　　　　　　　　　　　　　　　　　　　　　　　　　　　 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1125"/>
        <w:gridCol w:w="1964"/>
        <w:gridCol w:w="2216"/>
        <w:gridCol w:w="2221"/>
      </w:tblGrid>
      <w:tr w:rsidR="005C0BDD" w:rsidRPr="005C0BDD" w14:paraId="61A737B2" w14:textId="77777777" w:rsidTr="006A3BE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6D9C2" w14:textId="77777777" w:rsidR="005C0BDD" w:rsidRPr="004E5479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  <w:r w:rsidRPr="004E5479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(A)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CD053" w14:textId="77777777" w:rsid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4E5479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(B)</w:t>
            </w:r>
          </w:p>
          <w:p w14:paraId="560CD28C" w14:textId="6D8B9924" w:rsidR="00DF3188" w:rsidRPr="004E5479" w:rsidRDefault="00DF3188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F3188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※消費税及び地方消費税相当額を除く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75C42" w14:textId="77777777" w:rsidR="009D2236" w:rsidRPr="004E5479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寄付金</w:t>
            </w:r>
            <w:r w:rsidR="009D2236"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・広告収入</w:t>
            </w:r>
          </w:p>
          <w:p w14:paraId="44F6345A" w14:textId="3DB24D3B" w:rsidR="005C0BDD" w:rsidRPr="004E5479" w:rsidRDefault="009D2236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や補助金収入</w:t>
            </w:r>
            <w:r w:rsidR="005C0BDD" w:rsidRPr="004E5479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(C)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4553" w14:textId="77777777" w:rsidR="005C0BDD" w:rsidRPr="004E5479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49C88D55" w14:textId="77777777" w:rsid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(D)=(B-C)</w:t>
            </w: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 w:rsidRPr="004E5479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1/2</w:t>
            </w:r>
          </w:p>
          <w:p w14:paraId="13C758D2" w14:textId="613DFF5B" w:rsidR="00DF3188" w:rsidRPr="004E5479" w:rsidRDefault="00DF3188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DF3188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5C0BDD" w:rsidRPr="005C0BDD" w14:paraId="07254342" w14:textId="77777777" w:rsidTr="006A3BE7">
        <w:trPr>
          <w:trHeight w:val="507"/>
        </w:trPr>
        <w:tc>
          <w:tcPr>
            <w:tcW w:w="21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8579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5CAD" w14:textId="77777777" w:rsidR="005C0BDD" w:rsidRPr="004E5479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9645D" w14:textId="77777777" w:rsidR="005C0BDD" w:rsidRPr="004E5479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2604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4650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72AFCF46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E670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17A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227A6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FE2C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A2FF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5367B890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1F4F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F291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687D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45A5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BAA9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6A91113F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5DF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2EB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6F5BA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B2E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ACC0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AACD4AD" w14:textId="77777777" w:rsidTr="006A3BE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935F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D59C8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28191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D0D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2B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3210C54F" w14:textId="77777777" w:rsidTr="006A3BE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7D267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FA64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B3BCE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1F5ED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43F64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D12D481" w14:textId="77777777" w:rsidTr="006A3BE7">
        <w:trPr>
          <w:trHeight w:val="591"/>
        </w:trPr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6E31B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818" w14:textId="77777777" w:rsidR="005C0BDD" w:rsidRPr="004E5479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E547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D4B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03883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E64D382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52499CF3" w14:textId="2CB8233C" w:rsidR="005C0BDD" w:rsidRPr="004E5479" w:rsidRDefault="00051BA1" w:rsidP="005C0BDD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F813" wp14:editId="28170CB4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10552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C8F0" id="正方形/長方形 1" o:spid="_x0000_s1026" style="position:absolute;left:0;text-align:left;margin-left:0;margin-top:21.2pt;width:480.7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E9fwIAAM8EAAAOAAAAZHJzL2Uyb0RvYy54bWysVM1uEzEQviPxDpbvdJOoSUvUpIpaFSFV&#10;baUW9Tz12tmVvLaxnWzCe8ADwLlnxIHHoRJvwWfv9ofCCdGDO7MzHs/3zTc5ONw0mq2lD7U1Mz7c&#10;GXAmjbBlbZYz/u7q5NU+ZyGSKUlbI2d8KwM/nL98cdC6qRzZyupSeoYiJkxbN+NVjG5aFEFUsqGw&#10;Y500CCrrG4pw/bIoPbWo3uhiNBhMitb60nkrZAj4etwF+TzXV0qKeK5UkJHpGUdvMZ8+nzfpLOYH&#10;NF16clUt+jboH7poqDZ49KHUMUViK1//UaqphbfBqrgjbFNYpWohMwagGQ6eobmsyMmMBeQE90BT&#10;+H9lxdn6wrO6xOw4M9RgRHe3X+4+ffvx/XPx8+PXzmLDRFTrwhT5l+7C916AmVBvlG/Sf+Bhm0zu&#10;9oFcuYlM4ONkOBiPR2POBGKT0f5knNkvHm87H+IbaRuWjBn3GF7mlNanIeJFpN6npMeMPam1zgPU&#10;hrVAMNobYMaCoCOlKcJsHJAFs+SM9BICFdHnksHqukzXU6GwDUfaszVBI5BWadsrNM2ZphARAJL8&#10;lyhAC79dTf0cU6i6yznUp2mTSssswb79xF/HWLJubLkF9d52mgxOnNSodopHL8hDhICCxYrnOJS2&#10;wGd7i7PK+g9/+57yoQ1EOWshamB/vyIvgeWtgWpeD3d30xZkZ3e8N4Ljn0ZunkbMqjmy4ATKQHfZ&#10;TPlR35vK2+Ya+7dIryJERuDtjuXeOYrdsmGDhVwschqU7yiemksnUvHEU+LxanNN3vXDj5jAmb1f&#10;AJo+00CX26lgsYpW1Vkgj7xiVMnB1uSh9Rue1vKpn7Mef4fmvwAAAP//AwBQSwMEFAAGAAgAAAAh&#10;AC08LTLcAAAABwEAAA8AAABkcnMvZG93bnJldi54bWxMj81OwzAQhO9IvIO1SNyonRIqCHGqCqkn&#10;uPRHlXpz4iWJsNdR7Kbh7VlOcBzNaOabcj17JyYcYx9IQ7ZQIJCaYHtqNRwP24dnEDEZssYFQg3f&#10;GGFd3d6UprDhSjuc9qkVXEKxMBq6lIZCyth06E1chAGJvc8wepNYjq20o7lyuXdyqdRKetMTL3Rm&#10;wLcOm6/9xWvYqcPp3X88qnOtjqe49a6eNk7r+7t58woi4Zz+wvCLz+hQMVMdLmSjcBr4SNKQL3MQ&#10;7L6ssicQNcfyLAdZlfI/f/UDAAD//wMAUEsBAi0AFAAGAAgAAAAhALaDOJL+AAAA4QEAABMAAAAA&#10;AAAAAAAAAAAAAAAAAFtDb250ZW50X1R5cGVzXS54bWxQSwECLQAUAAYACAAAACEAOP0h/9YAAACU&#10;AQAACwAAAAAAAAAAAAAAAAAvAQAAX3JlbHMvLnJlbHNQSwECLQAUAAYACAAAACEATlDxPX8CAADP&#10;BAAADgAAAAAAAAAAAAAAAAAuAgAAZHJzL2Uyb0RvYy54bWxQSwECLQAUAAYACAAAACEALTwtMtwA&#10;AAAHAQAADwAAAAAAAAAAAAAAAADZBAAAZHJzL2Rvd25yZXYueG1sUEsFBgAAAAAEAAQA8wAAAOIF&#10;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A24A6" wp14:editId="3A3CE60F">
                <wp:simplePos x="0" y="0"/>
                <wp:positionH relativeFrom="column">
                  <wp:posOffset>-276225</wp:posOffset>
                </wp:positionH>
                <wp:positionV relativeFrom="paragraph">
                  <wp:posOffset>199390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F6FE8D" w14:textId="1A33085C" w:rsidR="00051BA1" w:rsidRPr="00923733" w:rsidRDefault="00051BA1" w:rsidP="00051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A24A6" id="正方形/長方形 2" o:spid="_x0000_s1026" style="position:absolute;left:0;text-align:left;margin-left:-21.75pt;margin-top:15.7pt;width:143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AHagIAAJ0EAAAOAAAAZHJzL2Uyb0RvYy54bWysVM1uEzEQviPxDpbvdLMhaZuomypqVYQU&#10;tZFS1PPEa2dX8h+2k93wHvAAcOaMOPA4VOItGHu3bVQ4IS7eGc94fr75Zs/OWyXJjjtfG13Q/GhA&#10;CdfMlLXeFPTd7dWrU0p8AF2CNJoXdM89PZ+9fHHW2CkfmsrIkjuCQbSfNragVQh2mmWeVVyBPzKW&#10;azQK4xQEVN0mKx00GF3JbDgYHGeNcaV1hnHv8fayM9JZii8EZ+FGCM8DkQXF2kI6XTrX8cxmZzDd&#10;OLBVzfoy4B+qUFBrTPoY6hICkK2r/wilauaMNyIcMaMyI0TNeOoBu8kHz7pZVWB56gXB8fYRJv//&#10;wrLr3dKRuizokBINCkd0//XL/afvP398zn59/NZJZBiBaqyfov/KLl2veRRj161wKn6xH9ImcPeP&#10;4PI2EIaX+Wk+GZ6MKWFoe32cT8YJ/ezptXU+vOFGkSgU1OHwEqawW/iAGdH1wSUm0+aqljINUGrS&#10;YAfj0QBnzAB5JCQEFJXFzrzeUAJygwRlwaWQB29jyEvwFdkBcsQbWZexWUwmdUzDE4v6CiIEXdNR&#10;Cu267ZFYm3KPQDrTMcxbdlVj4AX4sASHlMLCcE3CDR5CGqzW9BIllXEf/nYf/XHSaKWkQYpide+3&#10;4Dgl8q1GDkzy0ShyOimj8ckQFXdoWR9a9FZdGOwwx4W0LInRP8gHUTij7nCb5jErmkAzzN1h1isX&#10;oVsd3EfG5/Pkhjy2EBZ6ZVkMHiGLkN62d+BsP8qAJLg2D3SG6bOJdr7dTOfbYESdxh0h7nDFcUQF&#10;dyANpt/XuGSHevJ6+qvMfgMAAP//AwBQSwMEFAAGAAgAAAAhACAMZTneAAAACQEAAA8AAABkcnMv&#10;ZG93bnJldi54bWxMj0FPg0AQhe8m/ofNmHhrl5bVEGRpiFGTHi0mxtsCU6Cys4TdUvrvHU96nMyX&#10;976X7RY7iBkn3zvSsFlHIJBq1/TUavgoX1cJCB8MNWZwhBqu6GGX395kJm3chd5xPoRWcAj51Gjo&#10;QhhTKX3doTV+7UYk/h3dZE3gc2plM5kLh9tBbqPoUVrTEzd0ZsTnDuvvw9lq8NW8L69j8Xn68nVV&#10;vJAt1f5N6/u7pXgCEXAJfzD86rM65OxUuTM1XgwaVip+YFRDvFEgGNiqmMdVGpJEgcwz+X9B/gMA&#10;AP//AwBQSwECLQAUAAYACAAAACEAtoM4kv4AAADhAQAAEwAAAAAAAAAAAAAAAAAAAAAAW0NvbnRl&#10;bnRfVHlwZXNdLnhtbFBLAQItABQABgAIAAAAIQA4/SH/1gAAAJQBAAALAAAAAAAAAAAAAAAAAC8B&#10;AABfcmVscy8ucmVsc1BLAQItABQABgAIAAAAIQDUJAAHagIAAJ0EAAAOAAAAAAAAAAAAAAAAAC4C&#10;AABkcnMvZTJvRG9jLnhtbFBLAQItABQABgAIAAAAIQAgDGU53gAAAAkBAAAPAAAAAAAAAAAAAAAA&#10;AMQEAABkcnMvZG93bnJldi54bWxQSwUGAAAAAAQABADzAAAAzwUAAAAA&#10;" filled="f" stroked="f" strokeweight="2pt">
                <v:textbox>
                  <w:txbxContent>
                    <w:p w14:paraId="07F6FE8D" w14:textId="1A33085C" w:rsidR="00051BA1" w:rsidRPr="00923733" w:rsidRDefault="00051BA1" w:rsidP="00051B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0BDD" w:rsidRPr="004E5479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0DCCD" w14:textId="77777777" w:rsidR="00455967" w:rsidRDefault="00455967" w:rsidP="00D233A4">
      <w:r>
        <w:separator/>
      </w:r>
    </w:p>
  </w:endnote>
  <w:endnote w:type="continuationSeparator" w:id="0">
    <w:p w14:paraId="77805FE9" w14:textId="77777777" w:rsidR="00455967" w:rsidRDefault="00455967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AAD9" w14:textId="77777777" w:rsidR="00455967" w:rsidRDefault="00455967" w:rsidP="00D233A4">
      <w:r>
        <w:separator/>
      </w:r>
    </w:p>
  </w:footnote>
  <w:footnote w:type="continuationSeparator" w:id="0">
    <w:p w14:paraId="6994E0F7" w14:textId="77777777" w:rsidR="00455967" w:rsidRDefault="00455967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1BA1"/>
    <w:rsid w:val="0005435F"/>
    <w:rsid w:val="0005679A"/>
    <w:rsid w:val="00065A42"/>
    <w:rsid w:val="000717FE"/>
    <w:rsid w:val="00076880"/>
    <w:rsid w:val="00085188"/>
    <w:rsid w:val="00091E5F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31DF"/>
    <w:rsid w:val="001147F4"/>
    <w:rsid w:val="0012778F"/>
    <w:rsid w:val="00134D42"/>
    <w:rsid w:val="0014176B"/>
    <w:rsid w:val="00147271"/>
    <w:rsid w:val="0016106D"/>
    <w:rsid w:val="00161E1D"/>
    <w:rsid w:val="00162897"/>
    <w:rsid w:val="00167ACE"/>
    <w:rsid w:val="00172FFE"/>
    <w:rsid w:val="0018631C"/>
    <w:rsid w:val="00186BEB"/>
    <w:rsid w:val="00190459"/>
    <w:rsid w:val="0019105A"/>
    <w:rsid w:val="001929CD"/>
    <w:rsid w:val="001A3FF8"/>
    <w:rsid w:val="001B31E3"/>
    <w:rsid w:val="001B34FB"/>
    <w:rsid w:val="001B41E9"/>
    <w:rsid w:val="001B76D7"/>
    <w:rsid w:val="001C596D"/>
    <w:rsid w:val="001D6E9B"/>
    <w:rsid w:val="001D7688"/>
    <w:rsid w:val="001D7DAF"/>
    <w:rsid w:val="001E0401"/>
    <w:rsid w:val="001F1EA3"/>
    <w:rsid w:val="001F6EAD"/>
    <w:rsid w:val="00203962"/>
    <w:rsid w:val="00204673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62B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38E5"/>
    <w:rsid w:val="00404B0F"/>
    <w:rsid w:val="00416BA7"/>
    <w:rsid w:val="0042606C"/>
    <w:rsid w:val="00434020"/>
    <w:rsid w:val="00437BBB"/>
    <w:rsid w:val="00450D00"/>
    <w:rsid w:val="00455967"/>
    <w:rsid w:val="00457A3B"/>
    <w:rsid w:val="0046163D"/>
    <w:rsid w:val="00465207"/>
    <w:rsid w:val="004663F4"/>
    <w:rsid w:val="00470668"/>
    <w:rsid w:val="004843EC"/>
    <w:rsid w:val="00494EBE"/>
    <w:rsid w:val="004A1CB3"/>
    <w:rsid w:val="004B64DE"/>
    <w:rsid w:val="004C2358"/>
    <w:rsid w:val="004C49A9"/>
    <w:rsid w:val="004C65D8"/>
    <w:rsid w:val="004D3AEB"/>
    <w:rsid w:val="004E2858"/>
    <w:rsid w:val="004E2ACA"/>
    <w:rsid w:val="004E5479"/>
    <w:rsid w:val="004F4F9A"/>
    <w:rsid w:val="004F6464"/>
    <w:rsid w:val="005060BD"/>
    <w:rsid w:val="00507B77"/>
    <w:rsid w:val="00510C41"/>
    <w:rsid w:val="00513180"/>
    <w:rsid w:val="0051590C"/>
    <w:rsid w:val="0052552A"/>
    <w:rsid w:val="0053353E"/>
    <w:rsid w:val="00544342"/>
    <w:rsid w:val="00550C04"/>
    <w:rsid w:val="00555159"/>
    <w:rsid w:val="00566A40"/>
    <w:rsid w:val="005776BB"/>
    <w:rsid w:val="00582D38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A3BE7"/>
    <w:rsid w:val="006A5FD9"/>
    <w:rsid w:val="006A6FC9"/>
    <w:rsid w:val="006B3F5A"/>
    <w:rsid w:val="006B4406"/>
    <w:rsid w:val="006B591F"/>
    <w:rsid w:val="006B6994"/>
    <w:rsid w:val="006C0930"/>
    <w:rsid w:val="006C0FB6"/>
    <w:rsid w:val="006C2F38"/>
    <w:rsid w:val="006C34D1"/>
    <w:rsid w:val="006D1F79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3609B"/>
    <w:rsid w:val="00737E2C"/>
    <w:rsid w:val="00742027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CAF"/>
    <w:rsid w:val="007C44A0"/>
    <w:rsid w:val="007D0582"/>
    <w:rsid w:val="007D4692"/>
    <w:rsid w:val="007E5D09"/>
    <w:rsid w:val="00804AAE"/>
    <w:rsid w:val="008076BF"/>
    <w:rsid w:val="0081021B"/>
    <w:rsid w:val="0081161A"/>
    <w:rsid w:val="0081667F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91DC5"/>
    <w:rsid w:val="008946BA"/>
    <w:rsid w:val="008B0DF4"/>
    <w:rsid w:val="008B3FED"/>
    <w:rsid w:val="008B4362"/>
    <w:rsid w:val="008B7E4E"/>
    <w:rsid w:val="008C4508"/>
    <w:rsid w:val="008E0819"/>
    <w:rsid w:val="008E3335"/>
    <w:rsid w:val="008F2AFA"/>
    <w:rsid w:val="008F4DE7"/>
    <w:rsid w:val="008F581B"/>
    <w:rsid w:val="00900753"/>
    <w:rsid w:val="00902B06"/>
    <w:rsid w:val="00911507"/>
    <w:rsid w:val="0091435F"/>
    <w:rsid w:val="0091600B"/>
    <w:rsid w:val="009240B9"/>
    <w:rsid w:val="009270CB"/>
    <w:rsid w:val="0094350F"/>
    <w:rsid w:val="00945915"/>
    <w:rsid w:val="009840BD"/>
    <w:rsid w:val="0099244D"/>
    <w:rsid w:val="009A12A1"/>
    <w:rsid w:val="009A2E67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2A1D"/>
    <w:rsid w:val="00A46202"/>
    <w:rsid w:val="00A54A46"/>
    <w:rsid w:val="00A675E7"/>
    <w:rsid w:val="00A74626"/>
    <w:rsid w:val="00A90109"/>
    <w:rsid w:val="00A90E3A"/>
    <w:rsid w:val="00A91E60"/>
    <w:rsid w:val="00A92D48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D2105"/>
    <w:rsid w:val="00AE6451"/>
    <w:rsid w:val="00AE778F"/>
    <w:rsid w:val="00AF2E6A"/>
    <w:rsid w:val="00B17DC2"/>
    <w:rsid w:val="00B20D73"/>
    <w:rsid w:val="00B27B6F"/>
    <w:rsid w:val="00B34AC0"/>
    <w:rsid w:val="00B416F1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D0BED"/>
    <w:rsid w:val="00BE23C5"/>
    <w:rsid w:val="00BF508D"/>
    <w:rsid w:val="00BF6339"/>
    <w:rsid w:val="00BF779F"/>
    <w:rsid w:val="00C012C1"/>
    <w:rsid w:val="00C06DF1"/>
    <w:rsid w:val="00C11A4A"/>
    <w:rsid w:val="00C152D8"/>
    <w:rsid w:val="00C336A2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3C92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207F"/>
    <w:rsid w:val="00D233A4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15B3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7056"/>
    <w:rsid w:val="00DC1214"/>
    <w:rsid w:val="00DC342C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3188"/>
    <w:rsid w:val="00DF7779"/>
    <w:rsid w:val="00E20588"/>
    <w:rsid w:val="00E35CB7"/>
    <w:rsid w:val="00E3677B"/>
    <w:rsid w:val="00E57BD3"/>
    <w:rsid w:val="00E73D1B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EF6BE7"/>
    <w:rsid w:val="00F00C64"/>
    <w:rsid w:val="00F0270A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553DC"/>
    <w:rsid w:val="00F55408"/>
    <w:rsid w:val="00F56552"/>
    <w:rsid w:val="00F60251"/>
    <w:rsid w:val="00F62430"/>
    <w:rsid w:val="00F733AC"/>
    <w:rsid w:val="00F73CF5"/>
    <w:rsid w:val="00F87F7D"/>
    <w:rsid w:val="00F900CC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81493"/>
  <w15:docId w15:val="{A3B91034-26C3-4C6E-AA31-CE00070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30D8-F9D6-4879-AD77-5B520A6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tcvb231</cp:lastModifiedBy>
  <cp:revision>29</cp:revision>
  <cp:lastPrinted>2015-06-09T07:29:00Z</cp:lastPrinted>
  <dcterms:created xsi:type="dcterms:W3CDTF">2020-04-02T05:45:00Z</dcterms:created>
  <dcterms:modified xsi:type="dcterms:W3CDTF">2020-09-07T05:44:00Z</dcterms:modified>
</cp:coreProperties>
</file>