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D311" w14:textId="77777777" w:rsidR="00DA121F" w:rsidRPr="005F28B3" w:rsidRDefault="00DA121F" w:rsidP="00A70826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>
        <w:rPr>
          <w:rFonts w:asciiTheme="majorEastAsia" w:eastAsiaTheme="majorEastAsia" w:hAnsiTheme="majorEastAsia" w:hint="eastAsia"/>
        </w:rPr>
        <w:t>３</w:t>
      </w:r>
      <w:r w:rsidRPr="00D231B7">
        <w:rPr>
          <w:rFonts w:asciiTheme="majorEastAsia" w:eastAsiaTheme="majorEastAsia" w:hAnsiTheme="majorEastAsia" w:hint="eastAsia"/>
        </w:rPr>
        <w:t>（第４号様</w:t>
      </w:r>
      <w:r w:rsidRPr="00AF0137">
        <w:rPr>
          <w:rFonts w:asciiTheme="majorEastAsia" w:eastAsiaTheme="majorEastAsia" w:hAnsiTheme="majorEastAsia" w:hint="eastAsia"/>
        </w:rPr>
        <w:t>式に添付／公衆無線</w:t>
      </w:r>
      <w:r w:rsidRPr="005F28B3">
        <w:rPr>
          <w:rFonts w:asciiTheme="majorEastAsia" w:eastAsiaTheme="majorEastAsia" w:hAnsiTheme="majorEastAsia" w:hint="eastAsia"/>
        </w:rPr>
        <w:t>ＬＡＮ設置事業用）</w:t>
      </w:r>
    </w:p>
    <w:p w14:paraId="3A5827C4" w14:textId="77777777" w:rsidR="00DA121F" w:rsidRPr="005F28B3" w:rsidRDefault="00DA121F" w:rsidP="00A70826">
      <w:pPr>
        <w:rPr>
          <w:rFonts w:asciiTheme="majorEastAsia" w:eastAsiaTheme="majorEastAsia" w:hAnsiTheme="majorEastAsia"/>
          <w:shd w:val="pct15" w:color="auto" w:fill="FFFFFF"/>
        </w:rPr>
      </w:pPr>
      <w:r w:rsidRPr="005F28B3">
        <w:rPr>
          <w:rFonts w:asciiTheme="majorEastAsia" w:eastAsiaTheme="majorEastAsia" w:hAnsiTheme="majorEastAsia" w:hint="eastAsia"/>
          <w:shd w:val="pct15" w:color="auto" w:fill="FFFFFF"/>
        </w:rPr>
        <w:t>※変更内容が確認できる書類等を添付してください。</w:t>
      </w:r>
    </w:p>
    <w:p w14:paraId="62FA55F4" w14:textId="77777777" w:rsidR="00DA121F" w:rsidRPr="005F28B3" w:rsidRDefault="00DA121F" w:rsidP="00A70826">
      <w:pPr>
        <w:widowControl/>
        <w:spacing w:line="400" w:lineRule="exact"/>
        <w:ind w:left="28"/>
        <w:jc w:val="left"/>
        <w:rPr>
          <w:rFonts w:asciiTheme="majorEastAsia" w:eastAsiaTheme="majorEastAsia" w:hAnsiTheme="majorEastAsia" w:cs="ＭＳ 明朝"/>
          <w:sz w:val="20"/>
          <w:szCs w:val="20"/>
          <w:bdr w:val="single" w:sz="4" w:space="0" w:color="auto"/>
        </w:rPr>
      </w:pPr>
    </w:p>
    <w:p w14:paraId="38C063FB" w14:textId="77777777" w:rsidR="00DA121F" w:rsidRPr="00D02C33" w:rsidRDefault="00DA121F" w:rsidP="00DA121F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5F28B3">
        <w:rPr>
          <w:rFonts w:asciiTheme="majorEastAsia" w:eastAsiaTheme="majorEastAsia" w:hAnsiTheme="majorEastAsia" w:hint="eastAsia"/>
          <w:kern w:val="0"/>
          <w:sz w:val="28"/>
        </w:rPr>
        <w:t xml:space="preserve">補 助 事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　≪変更後≫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416"/>
      </w:tblGrid>
      <w:tr w:rsidR="00FD3463" w:rsidRPr="00D74A5B" w14:paraId="0BFD74B8" w14:textId="77777777" w:rsidTr="00D67914">
        <w:trPr>
          <w:cantSplit/>
          <w:trHeight w:val="5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025" w14:textId="3641D289" w:rsidR="00FD3463" w:rsidRPr="00D74A5B" w:rsidRDefault="00FD3463" w:rsidP="00F54F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0B7" w14:textId="77777777" w:rsidR="00FD3463" w:rsidRPr="00D67914" w:rsidRDefault="00FD3463" w:rsidP="00F54F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D3463" w:rsidRPr="00D74A5B" w14:paraId="60A99F9F" w14:textId="77777777" w:rsidTr="00D67914">
        <w:trPr>
          <w:cantSplit/>
          <w:trHeight w:val="55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B6F" w14:textId="4647A99F" w:rsidR="00FD3463" w:rsidRPr="00D74A5B" w:rsidRDefault="00FD3463" w:rsidP="00F54F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567B" w14:textId="77777777" w:rsidR="00FD3463" w:rsidRPr="00D67914" w:rsidRDefault="00FD3463" w:rsidP="00F54F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D3463" w:rsidRPr="00D74A5B" w14:paraId="15BD8E98" w14:textId="77777777" w:rsidTr="00D67914">
        <w:trPr>
          <w:cantSplit/>
          <w:trHeight w:val="5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ED6" w14:textId="48802192" w:rsidR="00FD3463" w:rsidRPr="00D67914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0690" w14:textId="7694B960" w:rsidR="00FD3463" w:rsidRPr="00D67914" w:rsidRDefault="00FD3463" w:rsidP="00D67914">
            <w:pPr>
              <w:ind w:firstLineChars="700" w:firstLine="1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FD3463" w:rsidRPr="00D74A5B" w14:paraId="66629ADB" w14:textId="77777777" w:rsidTr="00D67914">
        <w:trPr>
          <w:cantSplit/>
          <w:trHeight w:val="55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7B4" w14:textId="77777777" w:rsidR="00FD3463" w:rsidRPr="00D74A5B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FC81" w14:textId="77777777" w:rsidR="00FD3463" w:rsidRPr="00D67914" w:rsidRDefault="00FD3463" w:rsidP="00D67914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〕造〔　　　　　　〕階建</w:t>
            </w:r>
          </w:p>
        </w:tc>
      </w:tr>
      <w:tr w:rsidR="00FD3463" w:rsidRPr="00D74A5B" w14:paraId="240E6FD6" w14:textId="77777777" w:rsidTr="00D67914">
        <w:trPr>
          <w:cantSplit/>
          <w:trHeight w:val="603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9D88" w14:textId="0B9CCE6D" w:rsidR="00FD3463" w:rsidRPr="00D74A5B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施設等規模</w:t>
            </w:r>
          </w:p>
        </w:tc>
        <w:tc>
          <w:tcPr>
            <w:tcW w:w="6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CAB" w14:textId="77777777" w:rsidR="00FD3463" w:rsidRPr="00D67914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客室数〔　　　　〕・宴会場数〔　　　　〕・会議室数〔　　　　〕</w:t>
            </w:r>
          </w:p>
          <w:p w14:paraId="6FDA4824" w14:textId="206BDA92" w:rsidR="00FD3463" w:rsidRPr="00D67914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席　数〔　　　　〕・店舗面積〔　　　　　〕</w:t>
            </w:r>
          </w:p>
        </w:tc>
      </w:tr>
      <w:tr w:rsidR="00FD3463" w:rsidRPr="00D74A5B" w14:paraId="2CACFA8B" w14:textId="77777777" w:rsidTr="00D67914">
        <w:trPr>
          <w:cantSplit/>
          <w:trHeight w:val="5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322" w14:textId="429881D3" w:rsidR="00FD3463" w:rsidRPr="00D67914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E19" w14:textId="6FB94F7F" w:rsidR="00FD3463" w:rsidRPr="00D67914" w:rsidRDefault="00FD3463" w:rsidP="00D679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FD3463" w:rsidRPr="00D74A5B" w14:paraId="2785720F" w14:textId="77777777" w:rsidTr="00D67914">
        <w:trPr>
          <w:cantSplit/>
          <w:trHeight w:val="556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3FDD5" w14:textId="21C6B530" w:rsidR="00FD3463" w:rsidRPr="00D74A5B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4A5B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31A" w14:textId="037FB9D6" w:rsidR="00FD3463" w:rsidRPr="00D67914" w:rsidRDefault="00FD3463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人</w:t>
            </w:r>
          </w:p>
        </w:tc>
      </w:tr>
      <w:tr w:rsidR="00E2413F" w:rsidRPr="00D74A5B" w14:paraId="2C306E12" w14:textId="77777777" w:rsidTr="000C48F0">
        <w:trPr>
          <w:cantSplit/>
          <w:trHeight w:val="556"/>
        </w:trPr>
        <w:tc>
          <w:tcPr>
            <w:tcW w:w="96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7FE92" w14:textId="77777777" w:rsidR="00956368" w:rsidRPr="00C6034E" w:rsidRDefault="00956368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風俗営業等の規制及び業務の適正化等に関する法律（昭和23年法律第122号）第２条第１項に規定</w:t>
            </w:r>
          </w:p>
          <w:p w14:paraId="553DEB4C" w14:textId="77777777" w:rsidR="00956368" w:rsidRPr="00C6034E" w:rsidRDefault="00956368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する「風俗営業」、同条第５項に規定する「性風俗関連特殊営業」、同条第６項に規定する「店舗型性</w:t>
            </w:r>
          </w:p>
          <w:p w14:paraId="4378AEA8" w14:textId="77777777" w:rsidR="00956368" w:rsidRPr="00C6034E" w:rsidRDefault="00956368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風俗特殊営業」同条第11項に規定する「特定遊興飲食店営業」、同条第13項に規定する「接客業務受</w:t>
            </w:r>
          </w:p>
          <w:p w14:paraId="639D7F7B" w14:textId="0452BBA3" w:rsidR="00E2413F" w:rsidRPr="00D67914" w:rsidRDefault="00956368" w:rsidP="009563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託営業」を行っている店舗及びこれに類するものではありません。</w:t>
            </w:r>
            <w:r w:rsidR="007C2B1A" w:rsidRPr="00D679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  <w:r w:rsidR="00E2413F" w:rsidRPr="00D6791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</w:p>
        </w:tc>
      </w:tr>
      <w:tr w:rsidR="00E2413F" w:rsidRPr="00D74A5B" w14:paraId="0793F21B" w14:textId="77777777" w:rsidTr="00C6034E">
        <w:trPr>
          <w:cantSplit/>
          <w:trHeight w:val="58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4BB82" w14:textId="77777777" w:rsidR="00705BBE" w:rsidRDefault="00E2413F" w:rsidP="00E91206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現在の施設内</w:t>
            </w:r>
            <w:r w:rsidR="00D67914"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bookmarkStart w:id="3" w:name="_Hlk47630315"/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  <w:bookmarkEnd w:id="3"/>
          </w:p>
          <w:p w14:paraId="58E527CD" w14:textId="284A3FB9" w:rsidR="00E2413F" w:rsidRPr="00D67914" w:rsidRDefault="00E2413F" w:rsidP="00E91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設置状況</w:t>
            </w:r>
          </w:p>
        </w:tc>
        <w:tc>
          <w:tcPr>
            <w:tcW w:w="6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D31D" w14:textId="77777777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413F" w:rsidRPr="00D74A5B" w14:paraId="33D405D8" w14:textId="77777777" w:rsidTr="00D67914">
        <w:trPr>
          <w:cantSplit/>
          <w:trHeight w:val="572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8D8F" w14:textId="77777777" w:rsidR="00705BBE" w:rsidRDefault="00E2413F" w:rsidP="00E91206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今回申請する</w:t>
            </w:r>
            <w:r w:rsidR="00D67914"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</w:p>
          <w:p w14:paraId="25CA992B" w14:textId="4B86AC2C" w:rsidR="00E2413F" w:rsidRPr="00D67914" w:rsidRDefault="00E2413F" w:rsidP="00E91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設置の具体的内容・効果</w:t>
            </w:r>
          </w:p>
        </w:tc>
        <w:tc>
          <w:tcPr>
            <w:tcW w:w="6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DD63" w14:textId="77777777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413F" w:rsidRPr="00D74A5B" w14:paraId="0B8FB316" w14:textId="77777777" w:rsidTr="00C6034E">
        <w:trPr>
          <w:cantSplit/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7F0F201" w14:textId="77777777" w:rsidR="00E2413F" w:rsidRPr="00D67914" w:rsidRDefault="00E2413F" w:rsidP="00E2413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34E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0"/>
                <w:fitText w:val="1600" w:id="996434432"/>
              </w:rPr>
              <w:t>施工時期</w:t>
            </w:r>
            <w:r w:rsidRPr="00C6034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00" w:id="996434432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180F598" w14:textId="77777777" w:rsidR="00E2413F" w:rsidRPr="00D67914" w:rsidRDefault="00E2413F" w:rsidP="00E2413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016E9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2520" w:id="690144000"/>
              </w:rPr>
              <w:t>施工業者等との契約予定年</w:t>
            </w:r>
            <w:r w:rsidRPr="001016E9">
              <w:rPr>
                <w:rFonts w:asciiTheme="majorEastAsia" w:eastAsiaTheme="majorEastAsia" w:hAnsiTheme="majorEastAsia" w:hint="eastAsia"/>
                <w:spacing w:val="12"/>
                <w:w w:val="96"/>
                <w:kern w:val="0"/>
                <w:sz w:val="20"/>
                <w:szCs w:val="20"/>
                <w:fitText w:val="2520" w:id="690144000"/>
              </w:rPr>
              <w:t>月</w:t>
            </w:r>
          </w:p>
        </w:tc>
        <w:tc>
          <w:tcPr>
            <w:tcW w:w="6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8AE7" w14:textId="711252D3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  <w:r w:rsidR="00A023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02364" w:rsidRPr="00D67914">
              <w:rPr>
                <w:rFonts w:asciiTheme="majorEastAsia" w:eastAsiaTheme="majorEastAsia" w:hAnsiTheme="majorEastAsia" w:hint="eastAsia"/>
                <w:sz w:val="16"/>
                <w:szCs w:val="16"/>
              </w:rPr>
              <w:t>※交付決定日前の契約は対象外</w:t>
            </w:r>
          </w:p>
        </w:tc>
      </w:tr>
      <w:tr w:rsidR="00E2413F" w:rsidRPr="00D74A5B" w14:paraId="64568F01" w14:textId="77777777" w:rsidTr="00C6034E">
        <w:trPr>
          <w:cantSplit/>
          <w:trHeight w:val="382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2D60D83" w14:textId="77777777" w:rsidR="00E2413F" w:rsidRPr="00D67914" w:rsidRDefault="00E2413F" w:rsidP="00E2413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D12F1D" w14:textId="77777777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購入（着工）予定年月</w:t>
            </w:r>
          </w:p>
        </w:tc>
        <w:tc>
          <w:tcPr>
            <w:tcW w:w="6416" w:type="dxa"/>
            <w:vAlign w:val="center"/>
          </w:tcPr>
          <w:p w14:paraId="5C091AD0" w14:textId="3D7D8B1C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年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D67914" w:rsidRPr="00D67914" w14:paraId="453F3C05" w14:textId="77777777" w:rsidTr="00C6034E">
        <w:trPr>
          <w:cantSplit/>
          <w:trHeight w:val="27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7B8F35A" w14:textId="77777777" w:rsidR="00E2413F" w:rsidRPr="00D67914" w:rsidRDefault="00E2413F" w:rsidP="00E2413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D5CA34E" w14:textId="77777777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設置（竣工）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予定年月</w:t>
            </w:r>
          </w:p>
        </w:tc>
        <w:tc>
          <w:tcPr>
            <w:tcW w:w="6416" w:type="dxa"/>
            <w:vAlign w:val="center"/>
          </w:tcPr>
          <w:p w14:paraId="25F1B87C" w14:textId="29148F81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年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C6034E" w:rsidRPr="00D67914" w14:paraId="7987DF82" w14:textId="77777777" w:rsidTr="00C6034E">
        <w:trPr>
          <w:cantSplit/>
          <w:trHeight w:val="33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C939F4D" w14:textId="77777777" w:rsidR="00C6034E" w:rsidRPr="00D67914" w:rsidRDefault="00C6034E" w:rsidP="00C6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65321CB" w14:textId="66D3D20C" w:rsidR="00C6034E" w:rsidRPr="00D67914" w:rsidRDefault="00C6034E" w:rsidP="00C6034E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利用開始予定年月</w:t>
            </w:r>
          </w:p>
        </w:tc>
        <w:tc>
          <w:tcPr>
            <w:tcW w:w="6416" w:type="dxa"/>
            <w:vAlign w:val="center"/>
          </w:tcPr>
          <w:p w14:paraId="5E4433E6" w14:textId="672DF78A" w:rsidR="00C6034E" w:rsidRPr="00D67914" w:rsidRDefault="00C6034E" w:rsidP="00C60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C6034E" w:rsidRPr="00D67914" w14:paraId="1B65D1F9" w14:textId="77777777" w:rsidTr="00C6034E">
        <w:trPr>
          <w:cantSplit/>
          <w:trHeight w:val="27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C968013" w14:textId="77777777" w:rsidR="00C6034E" w:rsidRPr="00D67914" w:rsidRDefault="00C6034E" w:rsidP="00C6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BC50DC" w14:textId="76B43BB0" w:rsidR="00C6034E" w:rsidRPr="00D67914" w:rsidRDefault="00C6034E" w:rsidP="00C6034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業者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="00D25036">
              <w:rPr>
                <w:rFonts w:asciiTheme="majorEastAsia" w:eastAsiaTheme="majorEastAsia" w:hAnsiTheme="majorEastAsia" w:hint="eastAsia"/>
                <w:sz w:val="20"/>
                <w:szCs w:val="20"/>
              </w:rPr>
              <w:t>支出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予定年月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14:paraId="277700C8" w14:textId="5EFA7877" w:rsidR="00C6034E" w:rsidRPr="00D67914" w:rsidRDefault="00C6034E" w:rsidP="00C60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D67914" w:rsidRPr="00D67914" w14:paraId="73488684" w14:textId="77777777" w:rsidTr="00C6034E">
        <w:trPr>
          <w:cantSplit/>
          <w:trHeight w:val="20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5EE76E4" w14:textId="77777777" w:rsidR="00E2413F" w:rsidRPr="00D67914" w:rsidRDefault="00E2413F" w:rsidP="00E2413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853D1F5" w14:textId="657C7C6C" w:rsidR="00E2413F" w:rsidRPr="00D67914" w:rsidRDefault="00C6034E" w:rsidP="00E2413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</w:t>
            </w:r>
            <w:r w:rsidR="00E2413F" w:rsidRPr="00D679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予定年月</w:t>
            </w:r>
          </w:p>
        </w:tc>
        <w:tc>
          <w:tcPr>
            <w:tcW w:w="6416" w:type="dxa"/>
            <w:vAlign w:val="center"/>
          </w:tcPr>
          <w:p w14:paraId="52AA88A2" w14:textId="4E593A2B" w:rsidR="00E2413F" w:rsidRPr="00D67914" w:rsidRDefault="00E2413F" w:rsidP="00E2413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564ED384" w14:textId="77777777" w:rsidR="000D1A55" w:rsidRPr="00D67914" w:rsidRDefault="000D1A55" w:rsidP="00620C4F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6"/>
        <w:gridCol w:w="900"/>
        <w:gridCol w:w="3790"/>
        <w:gridCol w:w="1738"/>
      </w:tblGrid>
      <w:tr w:rsidR="00D67914" w:rsidRPr="00D67914" w14:paraId="1DE6D8A7" w14:textId="77777777" w:rsidTr="00D67914">
        <w:trPr>
          <w:cantSplit/>
          <w:trHeight w:val="751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15CBC3" w14:textId="77777777" w:rsidR="00613A8B" w:rsidRPr="00D67914" w:rsidRDefault="00613A8B" w:rsidP="00243B7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1206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996435200"/>
              </w:rPr>
              <w:t>東京都又は財団が実施した補助金に</w:t>
            </w:r>
            <w:r w:rsidRPr="00E91206">
              <w:rPr>
                <w:rFonts w:asciiTheme="majorEastAsia" w:eastAsiaTheme="majorEastAsia" w:hAnsiTheme="majorEastAsia" w:hint="eastAsia"/>
                <w:spacing w:val="-8"/>
                <w:w w:val="88"/>
                <w:kern w:val="0"/>
                <w:sz w:val="20"/>
                <w:szCs w:val="20"/>
                <w:fitText w:val="3000" w:id="996435200"/>
              </w:rPr>
              <w:t>て</w:t>
            </w:r>
          </w:p>
          <w:p w14:paraId="1236C53E" w14:textId="5F7A3C68" w:rsidR="00613A8B" w:rsidRPr="00D67914" w:rsidRDefault="00D67914" w:rsidP="00243B7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5BBE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3000" w:id="996435456"/>
              </w:rPr>
              <w:t>過去に公衆無線</w:t>
            </w:r>
            <w:r w:rsidR="00E91206" w:rsidRPr="00705BBE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3000" w:id="996435456"/>
              </w:rPr>
              <w:t>LAN</w:t>
            </w:r>
            <w:r w:rsidRPr="00705BBE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3000" w:id="996435456"/>
              </w:rPr>
              <w:t>機器設置実績の有</w:t>
            </w:r>
            <w:r w:rsidRPr="00705BBE">
              <w:rPr>
                <w:rFonts w:asciiTheme="majorEastAsia" w:eastAsiaTheme="majorEastAsia" w:hAnsiTheme="majorEastAsia" w:hint="eastAsia"/>
                <w:spacing w:val="6"/>
                <w:w w:val="83"/>
                <w:kern w:val="0"/>
                <w:sz w:val="20"/>
                <w:szCs w:val="20"/>
                <w:fitText w:val="3000" w:id="996435456"/>
              </w:rPr>
              <w:t>無</w:t>
            </w:r>
          </w:p>
          <w:p w14:paraId="5A39A759" w14:textId="77777777" w:rsidR="00613A8B" w:rsidRPr="00D67914" w:rsidRDefault="00613A8B" w:rsidP="00243B7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FAA3" w14:textId="74A4EB44" w:rsidR="00613A8B" w:rsidRPr="00D67914" w:rsidRDefault="00613A8B" w:rsidP="00613A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あり　　　　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箇所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4257" w14:textId="77777777" w:rsidR="00613A8B" w:rsidRPr="00D67914" w:rsidRDefault="00613A8B" w:rsidP="007642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なし</w:t>
            </w:r>
          </w:p>
        </w:tc>
      </w:tr>
      <w:tr w:rsidR="00D67914" w:rsidRPr="00D67914" w14:paraId="72A1F587" w14:textId="77777777" w:rsidTr="00D67914">
        <w:trPr>
          <w:cantSplit/>
          <w:trHeight w:val="236"/>
        </w:trPr>
        <w:tc>
          <w:tcPr>
            <w:tcW w:w="3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385D" w14:textId="5B4B4A2E" w:rsidR="00613A8B" w:rsidRPr="00D67914" w:rsidRDefault="00D67914" w:rsidP="00243B7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="00613A8B"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  <w:r w:rsidR="00613A8B"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機器の設置場所と設置箇所数</w:t>
            </w:r>
          </w:p>
          <w:p w14:paraId="22091C62" w14:textId="77777777" w:rsidR="00613A8B" w:rsidRPr="00D67914" w:rsidRDefault="00613A8B" w:rsidP="00243B7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（該当する項目の番号全てに○印を付け、設置箇所数を記入してください。）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291D9" w14:textId="742851D7" w:rsidR="00613A8B" w:rsidRPr="00D67914" w:rsidRDefault="00613A8B" w:rsidP="00494E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21F27" w14:textId="5A46A720" w:rsidR="00613A8B" w:rsidRPr="00D67914" w:rsidRDefault="00613A8B" w:rsidP="00D602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</w:tr>
      <w:tr w:rsidR="00D67914" w:rsidRPr="00D67914" w14:paraId="3AF1ADE4" w14:textId="77777777" w:rsidTr="00D67914">
        <w:trPr>
          <w:cantSplit/>
          <w:trHeight w:val="859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53E7E" w14:textId="77777777" w:rsidR="00613A8B" w:rsidRPr="00D67914" w:rsidRDefault="00613A8B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A5181E" w14:textId="565CC190" w:rsidR="00613A8B" w:rsidRPr="00D67914" w:rsidRDefault="00613A8B" w:rsidP="000D1A5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宿泊施設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4AC1" w14:textId="133CE836" w:rsidR="00613A8B" w:rsidRPr="00D67914" w:rsidRDefault="00613A8B" w:rsidP="000D1A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公共スペース</w:t>
            </w:r>
          </w:p>
          <w:p w14:paraId="3A7FA5EE" w14:textId="6E29FE01" w:rsidR="00613A8B" w:rsidRPr="00D67914" w:rsidRDefault="00613A8B" w:rsidP="00D6791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ロビー　　食堂　　宴会場</w:t>
            </w:r>
          </w:p>
          <w:p w14:paraId="4E0D70CE" w14:textId="6D226385" w:rsidR="00613A8B" w:rsidRPr="00D67914" w:rsidRDefault="00613A8B" w:rsidP="00D6791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6467" w14:textId="5B50D6FB" w:rsidR="00613A8B" w:rsidRPr="00D67914" w:rsidRDefault="00613A8B" w:rsidP="00754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A57F0F"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67914" w:rsidRPr="00D67914" w14:paraId="31E253B4" w14:textId="77777777" w:rsidTr="00D67914">
        <w:trPr>
          <w:cantSplit/>
          <w:trHeight w:val="369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8E203" w14:textId="77777777" w:rsidR="00613A8B" w:rsidRPr="00D67914" w:rsidRDefault="00613A8B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DEF964" w14:textId="77777777" w:rsidR="00613A8B" w:rsidRPr="00D67914" w:rsidRDefault="00613A8B" w:rsidP="00D602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3734B" w14:textId="329AE8BA" w:rsidR="00613A8B" w:rsidRPr="00D67914" w:rsidRDefault="00613A8B" w:rsidP="00D602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客室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AD4CB" w14:textId="77777777" w:rsidR="00613A8B" w:rsidRPr="00D67914" w:rsidRDefault="00613A8B" w:rsidP="00754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箇所</w:t>
            </w:r>
          </w:p>
        </w:tc>
      </w:tr>
      <w:tr w:rsidR="00D67914" w:rsidRPr="00D67914" w14:paraId="1BED197D" w14:textId="77777777" w:rsidTr="00D67914">
        <w:trPr>
          <w:cantSplit/>
          <w:trHeight w:val="979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0A0B5" w14:textId="77777777" w:rsidR="000D1A55" w:rsidRPr="00D67914" w:rsidRDefault="000D1A55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04D20717" w14:textId="47544A27" w:rsidR="000D1A55" w:rsidRPr="00D67914" w:rsidRDefault="000D1A55" w:rsidP="004476B4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飲食店・</w:t>
            </w:r>
            <w:r w:rsidR="00100A63" w:rsidRPr="00D67914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免税店</w:t>
            </w:r>
            <w:r w:rsidRPr="00D67914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・体験型コンテンツ提供施設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6ADD6" w14:textId="5649724F" w:rsidR="000D1A55" w:rsidRPr="00D67914" w:rsidRDefault="000D1A55" w:rsidP="0020638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239" w14:textId="166CC902" w:rsidR="000D1A55" w:rsidRPr="00D67914" w:rsidRDefault="000D1A55" w:rsidP="00AA12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67914" w:rsidRPr="00D67914" w14:paraId="65B61F67" w14:textId="77777777" w:rsidTr="00D67914">
        <w:trPr>
          <w:cantSplit/>
          <w:trHeight w:val="268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52C2" w14:textId="77777777" w:rsidR="000D1A55" w:rsidRPr="00D67914" w:rsidRDefault="000D1A55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2CC92" w14:textId="77777777" w:rsidR="000D1A55" w:rsidRPr="00D67914" w:rsidRDefault="000D1A55" w:rsidP="007C44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2ECCB1" w14:textId="321829B0" w:rsidR="000D1A55" w:rsidRPr="00D67914" w:rsidRDefault="000D1A55" w:rsidP="007C44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58FF" w14:textId="52B80672" w:rsidR="000D1A55" w:rsidRPr="00D67914" w:rsidRDefault="000D1A55" w:rsidP="00AA12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67914" w:rsidRPr="00D67914" w14:paraId="723F4EF8" w14:textId="77777777" w:rsidTr="00D67914">
        <w:trPr>
          <w:cantSplit/>
          <w:trHeight w:val="423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1DFB4" w14:textId="77777777" w:rsidR="000D1A55" w:rsidRPr="00D67914" w:rsidRDefault="000D1A55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DFE8E4" w14:textId="07AD9463" w:rsidR="000D1A55" w:rsidRPr="00D67914" w:rsidRDefault="000D1A55" w:rsidP="000D1A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  <w:r w:rsidR="00A02364" w:rsidRPr="00D6791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6E8" w14:textId="77777777" w:rsidR="000D1A55" w:rsidRPr="00D67914" w:rsidRDefault="000D1A55" w:rsidP="00AA12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67914" w:rsidRPr="00D67914" w14:paraId="5A473B64" w14:textId="77777777" w:rsidTr="00D67914">
        <w:trPr>
          <w:cantSplit/>
          <w:trHeight w:val="196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83D09" w14:textId="77777777" w:rsidR="004476B4" w:rsidRPr="00D67914" w:rsidRDefault="004476B4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補助対象となる</w:t>
            </w:r>
          </w:p>
          <w:p w14:paraId="6DD409E5" w14:textId="0AE324F6" w:rsidR="004476B4" w:rsidRPr="00D67914" w:rsidRDefault="004476B4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7CE3BB50" w14:textId="1E633979" w:rsidR="004476B4" w:rsidRPr="00D67914" w:rsidRDefault="004476B4" w:rsidP="00D6791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宿泊施設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0B85A3" w14:textId="2646DB38" w:rsidR="004476B4" w:rsidRPr="00D67914" w:rsidRDefault="004476B4" w:rsidP="004476B4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Pr="00D67914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50箇所以下の場合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、合計設置箇所数から東京都又は財団が実施した補助金により</w:t>
            </w:r>
            <w:r w:rsidR="00E9120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無線</w:t>
            </w:r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機器を設置した箇所数を差し引いた数</w:t>
            </w:r>
          </w:p>
          <w:p w14:paraId="7FD32FAB" w14:textId="77777777" w:rsidR="00D74A5B" w:rsidRPr="00D67914" w:rsidRDefault="00D74A5B" w:rsidP="004476B4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8C97AA" w14:textId="56C14A40" w:rsidR="004476B4" w:rsidRPr="00D67914" w:rsidRDefault="004476B4" w:rsidP="004476B4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Pr="00D67914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50箇所を超える場合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</w:t>
            </w:r>
            <w:r w:rsidRPr="00D6791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50箇所から東京都又は財団が実施した補助金により</w:t>
            </w:r>
            <w:r w:rsidR="00E9120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D6791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無線</w:t>
            </w:r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  <w:r w:rsidRPr="00D6791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機器を設置した箇所数を差し引いた数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9E476" w14:textId="77777777" w:rsidR="004476B4" w:rsidRPr="00D67914" w:rsidRDefault="004476B4" w:rsidP="00F52184">
            <w:pPr>
              <w:wordWrap w:val="0"/>
              <w:ind w:leftChars="-181" w:left="-380" w:right="40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</w:p>
          <w:p w14:paraId="7EA35029" w14:textId="7B0E6073" w:rsidR="004476B4" w:rsidRPr="00D67914" w:rsidRDefault="004476B4" w:rsidP="00F52184">
            <w:pPr>
              <w:ind w:leftChars="-181" w:left="-3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D67914" w:rsidRPr="00D67914" w14:paraId="572F9EA5" w14:textId="77777777" w:rsidTr="00D67914">
        <w:trPr>
          <w:cantSplit/>
          <w:trHeight w:val="1953"/>
        </w:trPr>
        <w:tc>
          <w:tcPr>
            <w:tcW w:w="3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56CD3" w14:textId="7BC173E6" w:rsidR="004476B4" w:rsidRPr="00D67914" w:rsidRDefault="004476B4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E4DB84D" w14:textId="77777777" w:rsidR="00A83238" w:rsidRPr="00D67914" w:rsidRDefault="004476B4" w:rsidP="00D67914">
            <w:pPr>
              <w:ind w:left="113" w:right="113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飲食店・</w:t>
            </w:r>
            <w:r w:rsidR="00100A63" w:rsidRPr="00D67914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免税店</w:t>
            </w:r>
            <w:r w:rsidRPr="00D67914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・体験型</w:t>
            </w:r>
          </w:p>
          <w:p w14:paraId="5DA219D4" w14:textId="32AA6767" w:rsidR="004476B4" w:rsidRPr="00D67914" w:rsidRDefault="004476B4" w:rsidP="00D67914">
            <w:pPr>
              <w:ind w:left="113" w:right="113"/>
              <w:rPr>
                <w:rFonts w:asciiTheme="majorEastAsia" w:eastAsiaTheme="majorEastAsia" w:hAnsiTheme="majorEastAsia"/>
                <w:b/>
                <w:w w:val="80"/>
                <w:kern w:val="0"/>
                <w:sz w:val="20"/>
                <w:szCs w:val="20"/>
                <w:u w:val="single"/>
              </w:rPr>
            </w:pPr>
            <w:r w:rsidRPr="00D67914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コンテンツ提供施設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6EF9A" w14:textId="00505181" w:rsidR="004476B4" w:rsidRPr="00D67914" w:rsidRDefault="004476B4" w:rsidP="00AA120A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Pr="00D67914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10箇所以下の場合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、合計設置箇所数から東京都又は財団が実施した補助金により</w:t>
            </w:r>
            <w:r w:rsidR="00E9120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無線</w:t>
            </w:r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機器を設置した箇所数を差し引いた数</w:t>
            </w:r>
          </w:p>
          <w:p w14:paraId="73200D13" w14:textId="77777777" w:rsidR="00D74A5B" w:rsidRPr="00D67914" w:rsidRDefault="00D74A5B" w:rsidP="00AA120A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BCC314" w14:textId="32DA447C" w:rsidR="004476B4" w:rsidRPr="00D67914" w:rsidRDefault="004476B4" w:rsidP="00AA120A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Pr="00D67914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10箇所を超える場合</w:t>
            </w: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</w:t>
            </w:r>
            <w:r w:rsidRPr="00D6791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10箇所から東京都又は財団が実施した補助金により</w:t>
            </w:r>
            <w:r w:rsidR="00E9120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D6791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無線</w:t>
            </w:r>
            <w:r w:rsidR="00705BB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ＬＡＮ</w:t>
            </w:r>
            <w:r w:rsidRPr="00D6791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機器を設置した箇所数を差し引いた数</w:t>
            </w:r>
          </w:p>
        </w:tc>
        <w:tc>
          <w:tcPr>
            <w:tcW w:w="17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9BF3" w14:textId="52A21198" w:rsidR="004476B4" w:rsidRPr="00D67914" w:rsidRDefault="004476B4" w:rsidP="00F52184">
            <w:pPr>
              <w:ind w:leftChars="-181" w:left="-38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bookmarkEnd w:id="0"/>
    <w:bookmarkEnd w:id="1"/>
    <w:p w14:paraId="2B94FF89" w14:textId="21D67025" w:rsidR="004E3F27" w:rsidRPr="00834539" w:rsidRDefault="00EB5B0C" w:rsidP="00834539">
      <w:pPr>
        <w:spacing w:line="240" w:lineRule="exact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D67914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A02364" w:rsidRPr="00D67914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Pr="00D67914">
        <w:rPr>
          <w:rFonts w:asciiTheme="majorEastAsia" w:eastAsiaTheme="majorEastAsia" w:hAnsiTheme="majorEastAsia" w:hint="eastAsia"/>
          <w:sz w:val="18"/>
          <w:szCs w:val="18"/>
        </w:rPr>
        <w:t xml:space="preserve">　機器の新設に伴い影響を受ける既設機器の移設を行う場合、その箇所も設置箇所数に含</w:t>
      </w:r>
      <w:r w:rsidR="00911546" w:rsidRPr="00D67914">
        <w:rPr>
          <w:rFonts w:asciiTheme="majorEastAsia" w:eastAsiaTheme="majorEastAsia" w:hAnsiTheme="majorEastAsia" w:hint="eastAsia"/>
          <w:sz w:val="18"/>
          <w:szCs w:val="18"/>
        </w:rPr>
        <w:t>めてください。</w:t>
      </w:r>
      <w:r w:rsidR="00621B38" w:rsidRPr="00D67914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C941097" wp14:editId="3B5A0BC1">
                <wp:simplePos x="0" y="0"/>
                <wp:positionH relativeFrom="page">
                  <wp:posOffset>5541010</wp:posOffset>
                </wp:positionH>
                <wp:positionV relativeFrom="paragraph">
                  <wp:posOffset>6409055</wp:posOffset>
                </wp:positionV>
                <wp:extent cx="1456690" cy="189865"/>
                <wp:effectExtent l="0" t="0" r="1016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F0911" w14:textId="77777777" w:rsidR="00C37EB0" w:rsidRPr="00C37EB0" w:rsidRDefault="00C37EB0" w:rsidP="008319A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41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504.65pt;width:114.7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" filled="f" stroked="f" strokeweight=".5pt">
                <v:textbox inset="0,0,0,0">
                  <w:txbxContent>
                    <w:p w14:paraId="10FF0911" w14:textId="77777777" w:rsidR="00C37EB0" w:rsidRPr="00C37EB0" w:rsidRDefault="00C37EB0" w:rsidP="008319A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5D5744E" w14:textId="77777777" w:rsidR="000D1A55" w:rsidRPr="00D67914" w:rsidRDefault="000D1A55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1114F7B2" w14:textId="23A9B857" w:rsidR="00600973" w:rsidRPr="00D67914" w:rsidRDefault="00E91206" w:rsidP="008319A3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公衆</w:t>
      </w:r>
      <w:r w:rsidR="00600973" w:rsidRPr="00D67914">
        <w:rPr>
          <w:rFonts w:asciiTheme="majorEastAsia" w:eastAsiaTheme="majorEastAsia" w:hAnsiTheme="majorEastAsia" w:hint="eastAsia"/>
          <w:sz w:val="20"/>
          <w:szCs w:val="20"/>
        </w:rPr>
        <w:t>無線</w:t>
      </w:r>
      <w:r w:rsidR="00705BBE">
        <w:rPr>
          <w:rFonts w:asciiTheme="majorEastAsia" w:eastAsiaTheme="majorEastAsia" w:hAnsiTheme="majorEastAsia" w:hint="eastAsia"/>
          <w:kern w:val="0"/>
          <w:sz w:val="18"/>
          <w:szCs w:val="18"/>
        </w:rPr>
        <w:t>ＬＡＮ</w:t>
      </w:r>
      <w:r w:rsidR="00600973" w:rsidRPr="00D67914">
        <w:rPr>
          <w:rFonts w:asciiTheme="majorEastAsia" w:eastAsiaTheme="majorEastAsia" w:hAnsiTheme="majorEastAsia" w:hint="eastAsia"/>
          <w:sz w:val="20"/>
          <w:szCs w:val="20"/>
        </w:rPr>
        <w:t>機器購入費及び設置工事費にかかる見積書</w:t>
      </w:r>
    </w:p>
    <w:p w14:paraId="6C6F2015" w14:textId="601C4317" w:rsidR="001E0401" w:rsidRPr="00D67914" w:rsidRDefault="00D02183" w:rsidP="00D67914">
      <w:pPr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67914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8319A3" w:rsidRPr="00D67914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</w:t>
      </w:r>
      <w:r w:rsidR="008A3FA0" w:rsidRPr="00D67914">
        <w:rPr>
          <w:rFonts w:asciiTheme="majorEastAsia" w:eastAsiaTheme="majorEastAsia" w:hAnsiTheme="majorEastAsia" w:hint="eastAsia"/>
          <w:sz w:val="18"/>
          <w:szCs w:val="18"/>
          <w:u w:val="single"/>
        </w:rPr>
        <w:t>記入してください。</w:t>
      </w:r>
    </w:p>
    <w:tbl>
      <w:tblPr>
        <w:tblpPr w:leftFromText="142" w:rightFromText="142" w:vertAnchor="text" w:horzAnchor="margin" w:tblpX="137" w:tblpY="8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96"/>
        <w:gridCol w:w="828"/>
        <w:gridCol w:w="2433"/>
        <w:gridCol w:w="2556"/>
      </w:tblGrid>
      <w:tr w:rsidR="00D67914" w:rsidRPr="00D67914" w14:paraId="3F18EFA7" w14:textId="77777777" w:rsidTr="00834539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bookmarkEnd w:id="2"/>
          <w:p w14:paraId="7E2EBD36" w14:textId="77777777" w:rsidR="0035289E" w:rsidRPr="00D67914" w:rsidRDefault="0061600E" w:rsidP="00A33F1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Pr="00D6791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21C0" w14:textId="6F6B1118" w:rsidR="00D74A5B" w:rsidRPr="00D67914" w:rsidRDefault="0035289E" w:rsidP="00D74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</w:t>
            </w:r>
          </w:p>
          <w:p w14:paraId="29E590C3" w14:textId="17D2D50B" w:rsidR="0035289E" w:rsidRPr="00D67914" w:rsidRDefault="0035289E" w:rsidP="00D74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型番・</w:t>
            </w:r>
            <w:r w:rsidR="00D74A5B"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付属品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）、設置工事費等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950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F0D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929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D67914" w:rsidRPr="00D67914" w14:paraId="0F3FFC37" w14:textId="77777777" w:rsidTr="0083453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B7A1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CC9" w14:textId="77777777" w:rsidR="0035289E" w:rsidRPr="00D67914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7EF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84B" w14:textId="77777777" w:rsidR="0035289E" w:rsidRPr="00D67914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F21" w14:textId="77777777" w:rsidR="0035289E" w:rsidRPr="00D67914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7914" w:rsidRPr="00D67914" w14:paraId="16D38398" w14:textId="77777777" w:rsidTr="0083453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870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2BD7" w14:textId="77777777" w:rsidR="0035289E" w:rsidRPr="00D67914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811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194E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07F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7914" w:rsidRPr="00D67914" w14:paraId="0C694C02" w14:textId="77777777" w:rsidTr="0083453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E53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129" w14:textId="77777777" w:rsidR="0035289E" w:rsidRPr="00D67914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8E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AF4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36A" w14:textId="77777777" w:rsidR="0035289E" w:rsidRPr="00D67914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7914" w:rsidRPr="00D67914" w14:paraId="1122CCAD" w14:textId="77777777" w:rsidTr="0083453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BAE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979" w14:textId="77777777" w:rsidR="0035289E" w:rsidRPr="00D67914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077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B733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DA5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7914" w:rsidRPr="00D67914" w14:paraId="67B616B7" w14:textId="77777777" w:rsidTr="0083453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221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F6B" w14:textId="77777777" w:rsidR="0035289E" w:rsidRPr="00D67914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700F" w14:textId="77777777" w:rsidR="0035289E" w:rsidRPr="00D67914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563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D35" w14:textId="77777777" w:rsidR="0035289E" w:rsidRPr="00D67914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7914" w:rsidRPr="00D67914" w14:paraId="3A4078D9" w14:textId="77777777" w:rsidTr="001043CF">
        <w:trPr>
          <w:trHeight w:val="70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9843D" w14:textId="77777777" w:rsidR="0035289E" w:rsidRPr="00D67914" w:rsidRDefault="0035289E" w:rsidP="00A33F11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2D95A" w14:textId="77777777" w:rsidR="0035289E" w:rsidRPr="00D67914" w:rsidRDefault="0035289E" w:rsidP="00A33F11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9090639" w14:textId="77777777" w:rsidR="0035289E" w:rsidRPr="00D67914" w:rsidRDefault="0035289E" w:rsidP="00A33F11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D67914" w:rsidRPr="00D67914" w14:paraId="7896F224" w14:textId="77777777" w:rsidTr="00F97EA0">
        <w:trPr>
          <w:trHeight w:val="83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F28E" w14:textId="70958F18" w:rsidR="00A33F11" w:rsidRPr="00D67914" w:rsidRDefault="00A33F11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="007C2B1A" w:rsidRPr="00D6791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</w:t>
            </w: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3FF8252" w14:textId="77777777" w:rsidR="00D74A5B" w:rsidRPr="00D67914" w:rsidRDefault="00A33F11" w:rsidP="00A33F11">
            <w:pPr>
              <w:ind w:rightChars="-76" w:right="-16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6791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D6791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08A9E3DB" w14:textId="06D3C802" w:rsidR="00A33F11" w:rsidRPr="00D67914" w:rsidRDefault="00A33F11" w:rsidP="00D67914">
            <w:pPr>
              <w:ind w:rightChars="-76" w:right="-160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D6791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8C42CF6" w14:textId="77777777" w:rsidR="000D1A55" w:rsidRPr="00D67914" w:rsidRDefault="000D1A55" w:rsidP="00D02C33">
      <w:pPr>
        <w:rPr>
          <w:rFonts w:asciiTheme="majorEastAsia" w:eastAsiaTheme="majorEastAsia" w:hAnsiTheme="majorEastAsia"/>
          <w:sz w:val="20"/>
          <w:szCs w:val="20"/>
        </w:rPr>
      </w:pPr>
    </w:p>
    <w:p w14:paraId="1D21A2F1" w14:textId="55F874CC" w:rsidR="007953EC" w:rsidRPr="00D67914" w:rsidRDefault="007953EC" w:rsidP="00D67914">
      <w:pPr>
        <w:ind w:firstLineChars="100" w:firstLine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D67914">
        <w:rPr>
          <w:rFonts w:asciiTheme="majorEastAsia" w:eastAsiaTheme="majorEastAsia" w:hAnsiTheme="majorEastAsia" w:hint="eastAsia"/>
          <w:sz w:val="20"/>
          <w:szCs w:val="20"/>
        </w:rPr>
        <w:t>寄付金や広告収入、</w:t>
      </w:r>
      <w:r w:rsidR="00BE65A8" w:rsidRPr="00D67914">
        <w:rPr>
          <w:rFonts w:asciiTheme="majorEastAsia" w:eastAsiaTheme="majorEastAsia" w:hAnsiTheme="majorEastAsia" w:hint="eastAsia"/>
          <w:sz w:val="20"/>
          <w:szCs w:val="20"/>
        </w:rPr>
        <w:t>国・区市町村等からの補助金収入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7229"/>
        <w:gridCol w:w="2552"/>
      </w:tblGrid>
      <w:tr w:rsidR="00D67914" w:rsidRPr="00D67914" w14:paraId="373D951A" w14:textId="77777777" w:rsidTr="00834539">
        <w:trPr>
          <w:trHeight w:val="675"/>
        </w:trPr>
        <w:tc>
          <w:tcPr>
            <w:tcW w:w="7229" w:type="dxa"/>
            <w:tcBorders>
              <w:right w:val="single" w:sz="12" w:space="0" w:color="auto"/>
            </w:tcBorders>
          </w:tcPr>
          <w:p w14:paraId="2E74C421" w14:textId="77777777" w:rsidR="007953EC" w:rsidRPr="00D67914" w:rsidRDefault="007953EC" w:rsidP="00D02C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  <w:p w14:paraId="5094F1E4" w14:textId="77777777" w:rsidR="007953EC" w:rsidRPr="00D67914" w:rsidRDefault="007953EC" w:rsidP="00D02C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091BD" w14:textId="77777777" w:rsidR="007953EC" w:rsidRPr="00D67914" w:rsidRDefault="007953EC" w:rsidP="007953EC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(c)　　　　　　　　　　　　</w:t>
            </w:r>
          </w:p>
          <w:p w14:paraId="7FB3FEA9" w14:textId="77777777" w:rsidR="007953EC" w:rsidRPr="00D67914" w:rsidRDefault="007953EC" w:rsidP="007953EC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</w:tbl>
    <w:tbl>
      <w:tblPr>
        <w:tblpPr w:leftFromText="142" w:rightFromText="142" w:vertAnchor="text" w:horzAnchor="margin" w:tblpX="137" w:tblpY="4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8"/>
        <w:gridCol w:w="2598"/>
      </w:tblGrid>
      <w:tr w:rsidR="00834539" w:rsidRPr="00D67914" w14:paraId="4CAB7609" w14:textId="77777777" w:rsidTr="001043CF">
        <w:trPr>
          <w:cantSplit/>
          <w:trHeight w:val="817"/>
        </w:trPr>
        <w:tc>
          <w:tcPr>
            <w:tcW w:w="71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C27A4" w14:textId="2ABCDE80" w:rsidR="00834539" w:rsidRPr="00D67914" w:rsidRDefault="00834539" w:rsidP="0083453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補助対象となる設置箇所数（a）</w:t>
            </w:r>
            <w:r w:rsidRPr="00D6791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6791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99666" w14:textId="77777777" w:rsidR="00834539" w:rsidRPr="00D67914" w:rsidRDefault="00834539" w:rsidP="00834539">
            <w:pPr>
              <w:pStyle w:val="a9"/>
              <w:numPr>
                <w:ilvl w:val="0"/>
                <w:numId w:val="5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D67914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834539" w:rsidRPr="00D67914" w14:paraId="7DED9596" w14:textId="77777777" w:rsidTr="001043CF">
        <w:trPr>
          <w:cantSplit/>
          <w:trHeight w:val="830"/>
        </w:trPr>
        <w:tc>
          <w:tcPr>
            <w:tcW w:w="71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C0CD6" w14:textId="2D960F2D" w:rsidR="00834539" w:rsidRPr="00D67914" w:rsidRDefault="00834539" w:rsidP="0083453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5CE55837" w14:textId="39414D9B" w:rsidR="00834539" w:rsidRPr="00D67914" w:rsidRDefault="00834539" w:rsidP="00834539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1417" w14:textId="77777777" w:rsidR="00834539" w:rsidRPr="00D67914" w:rsidRDefault="00834539" w:rsidP="00834539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D67914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D67914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834539" w:rsidRPr="00D67914" w14:paraId="032A6AEC" w14:textId="77777777" w:rsidTr="001043CF">
        <w:trPr>
          <w:cantSplit/>
          <w:trHeight w:val="813"/>
        </w:trPr>
        <w:tc>
          <w:tcPr>
            <w:tcW w:w="7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09687" w14:textId="2CEC9964" w:rsidR="00834539" w:rsidRPr="00D67914" w:rsidRDefault="00834539" w:rsidP="0083453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（①と②いずれか低い額）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7669" w14:textId="77777777" w:rsidR="00834539" w:rsidRPr="00D67914" w:rsidRDefault="00834539" w:rsidP="00834539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67914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D679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D67914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p w14:paraId="2506AFD4" w14:textId="26EED74A" w:rsidR="00B839ED" w:rsidRPr="00D67914" w:rsidRDefault="001043CF" w:rsidP="000D1A5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030CBBC2">
                <wp:simplePos x="0" y="0"/>
                <wp:positionH relativeFrom="column">
                  <wp:posOffset>-152400</wp:posOffset>
                </wp:positionH>
                <wp:positionV relativeFrom="paragraph">
                  <wp:posOffset>2152015</wp:posOffset>
                </wp:positionV>
                <wp:extent cx="1819275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2A856D1" w:rsidR="001043CF" w:rsidRPr="00923733" w:rsidRDefault="001043CF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FF5E" id="正方形/長方形 3" o:spid="_x0000_s1027" style="position:absolute;margin-left:-12pt;margin-top:169.45pt;width:143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" filled="f" stroked="f" strokeweight="2pt">
                <v:textbox>
                  <w:txbxContent>
                    <w:p w14:paraId="5F5814ED" w14:textId="42A856D1" w:rsidR="001043CF" w:rsidRPr="00923733" w:rsidRDefault="001043CF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63AED79B">
                <wp:simplePos x="0" y="0"/>
                <wp:positionH relativeFrom="margin">
                  <wp:posOffset>89535</wp:posOffset>
                </wp:positionH>
                <wp:positionV relativeFrom="paragraph">
                  <wp:posOffset>2196465</wp:posOffset>
                </wp:positionV>
                <wp:extent cx="62198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5091" id="正方形/長方形 2" o:spid="_x0000_s1026" style="position:absolute;left:0;text-align:left;margin-left:7.05pt;margin-top:172.95pt;width:489.7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" filled="f" strokecolor="windowText" strokeweight="1pt">
                <w10:wrap anchorx="margin"/>
              </v:rect>
            </w:pict>
          </mc:Fallback>
        </mc:AlternateContent>
      </w:r>
    </w:p>
    <w:sectPr w:rsidR="00B839ED" w:rsidRPr="00D67914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5AC59" w14:textId="77777777" w:rsidR="001016E9" w:rsidRDefault="001016E9" w:rsidP="00D233A4">
      <w:r>
        <w:separator/>
      </w:r>
    </w:p>
  </w:endnote>
  <w:endnote w:type="continuationSeparator" w:id="0">
    <w:p w14:paraId="1993B54B" w14:textId="77777777" w:rsidR="001016E9" w:rsidRDefault="001016E9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9F7A" w14:textId="77777777" w:rsidR="001016E9" w:rsidRDefault="001016E9" w:rsidP="00D233A4">
      <w:r>
        <w:separator/>
      </w:r>
    </w:p>
  </w:footnote>
  <w:footnote w:type="continuationSeparator" w:id="0">
    <w:p w14:paraId="55679CA5" w14:textId="77777777" w:rsidR="001016E9" w:rsidRDefault="001016E9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15F77"/>
    <w:rsid w:val="00022BD4"/>
    <w:rsid w:val="000258A8"/>
    <w:rsid w:val="00031658"/>
    <w:rsid w:val="00032BA7"/>
    <w:rsid w:val="00034B77"/>
    <w:rsid w:val="0004373C"/>
    <w:rsid w:val="00044CCF"/>
    <w:rsid w:val="00044E5F"/>
    <w:rsid w:val="00050BB2"/>
    <w:rsid w:val="0005435F"/>
    <w:rsid w:val="0005679A"/>
    <w:rsid w:val="00063D68"/>
    <w:rsid w:val="00065A42"/>
    <w:rsid w:val="000717FE"/>
    <w:rsid w:val="00076880"/>
    <w:rsid w:val="00085188"/>
    <w:rsid w:val="000868B8"/>
    <w:rsid w:val="000A10A8"/>
    <w:rsid w:val="000A408D"/>
    <w:rsid w:val="000A6C02"/>
    <w:rsid w:val="000A70DC"/>
    <w:rsid w:val="000B0BB6"/>
    <w:rsid w:val="000D1A55"/>
    <w:rsid w:val="000D330D"/>
    <w:rsid w:val="000E03E7"/>
    <w:rsid w:val="000E44C2"/>
    <w:rsid w:val="000E5E26"/>
    <w:rsid w:val="000E69DE"/>
    <w:rsid w:val="000F2511"/>
    <w:rsid w:val="000F2599"/>
    <w:rsid w:val="000F49DE"/>
    <w:rsid w:val="001002FC"/>
    <w:rsid w:val="00100A63"/>
    <w:rsid w:val="001016E9"/>
    <w:rsid w:val="001032C4"/>
    <w:rsid w:val="001043CF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936AF"/>
    <w:rsid w:val="001A3FF8"/>
    <w:rsid w:val="001B31E3"/>
    <w:rsid w:val="001B76D7"/>
    <w:rsid w:val="001C282C"/>
    <w:rsid w:val="001C596D"/>
    <w:rsid w:val="001D4184"/>
    <w:rsid w:val="001D6E9B"/>
    <w:rsid w:val="001D7DAF"/>
    <w:rsid w:val="001E0401"/>
    <w:rsid w:val="001F1EA3"/>
    <w:rsid w:val="001F6EAD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66AC8"/>
    <w:rsid w:val="002679D3"/>
    <w:rsid w:val="002701B6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76B4"/>
    <w:rsid w:val="00450D00"/>
    <w:rsid w:val="00457A3B"/>
    <w:rsid w:val="0046163D"/>
    <w:rsid w:val="00465207"/>
    <w:rsid w:val="004663F4"/>
    <w:rsid w:val="00470668"/>
    <w:rsid w:val="00485967"/>
    <w:rsid w:val="00494EBE"/>
    <w:rsid w:val="004A1CB3"/>
    <w:rsid w:val="004B2B7F"/>
    <w:rsid w:val="004B64DE"/>
    <w:rsid w:val="004C2358"/>
    <w:rsid w:val="004C49A9"/>
    <w:rsid w:val="004C65D8"/>
    <w:rsid w:val="004D3AEB"/>
    <w:rsid w:val="004E1FB1"/>
    <w:rsid w:val="004E2325"/>
    <w:rsid w:val="004E2858"/>
    <w:rsid w:val="004E3F27"/>
    <w:rsid w:val="004F2459"/>
    <w:rsid w:val="004F4F9A"/>
    <w:rsid w:val="004F628C"/>
    <w:rsid w:val="004F6464"/>
    <w:rsid w:val="005077DD"/>
    <w:rsid w:val="00507B77"/>
    <w:rsid w:val="00510C41"/>
    <w:rsid w:val="0051590C"/>
    <w:rsid w:val="00517FA9"/>
    <w:rsid w:val="0052552A"/>
    <w:rsid w:val="0053353E"/>
    <w:rsid w:val="005438F3"/>
    <w:rsid w:val="00544342"/>
    <w:rsid w:val="00555159"/>
    <w:rsid w:val="005572AE"/>
    <w:rsid w:val="00566A40"/>
    <w:rsid w:val="005776BB"/>
    <w:rsid w:val="0058433A"/>
    <w:rsid w:val="0059015F"/>
    <w:rsid w:val="00593B2D"/>
    <w:rsid w:val="00594591"/>
    <w:rsid w:val="00594E80"/>
    <w:rsid w:val="00595206"/>
    <w:rsid w:val="00597009"/>
    <w:rsid w:val="005B44AF"/>
    <w:rsid w:val="005B5912"/>
    <w:rsid w:val="005B7C4C"/>
    <w:rsid w:val="005D7084"/>
    <w:rsid w:val="005F1DAD"/>
    <w:rsid w:val="005F1FDC"/>
    <w:rsid w:val="005F28B3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3220D"/>
    <w:rsid w:val="00633810"/>
    <w:rsid w:val="00634A85"/>
    <w:rsid w:val="0064249C"/>
    <w:rsid w:val="0064383C"/>
    <w:rsid w:val="00650FB9"/>
    <w:rsid w:val="00654DBA"/>
    <w:rsid w:val="0066036A"/>
    <w:rsid w:val="0066650C"/>
    <w:rsid w:val="00675282"/>
    <w:rsid w:val="00694850"/>
    <w:rsid w:val="006A00B3"/>
    <w:rsid w:val="006A0862"/>
    <w:rsid w:val="006B4406"/>
    <w:rsid w:val="006B6994"/>
    <w:rsid w:val="006C2F38"/>
    <w:rsid w:val="006D3E3F"/>
    <w:rsid w:val="006E6D9D"/>
    <w:rsid w:val="006F26CF"/>
    <w:rsid w:val="006F28AC"/>
    <w:rsid w:val="006F2A0A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714E"/>
    <w:rsid w:val="007A08C6"/>
    <w:rsid w:val="007A092A"/>
    <w:rsid w:val="007A268B"/>
    <w:rsid w:val="007A2E5E"/>
    <w:rsid w:val="007A7518"/>
    <w:rsid w:val="007B3DBB"/>
    <w:rsid w:val="007B6979"/>
    <w:rsid w:val="007C2B1A"/>
    <w:rsid w:val="007C2CAF"/>
    <w:rsid w:val="007C44A0"/>
    <w:rsid w:val="007D0582"/>
    <w:rsid w:val="007D4692"/>
    <w:rsid w:val="007E1665"/>
    <w:rsid w:val="0080112A"/>
    <w:rsid w:val="00801DBF"/>
    <w:rsid w:val="00804AAE"/>
    <w:rsid w:val="008076BF"/>
    <w:rsid w:val="0081021B"/>
    <w:rsid w:val="0081161A"/>
    <w:rsid w:val="008124DA"/>
    <w:rsid w:val="0081667F"/>
    <w:rsid w:val="00830D0F"/>
    <w:rsid w:val="008319A3"/>
    <w:rsid w:val="00834539"/>
    <w:rsid w:val="008419FA"/>
    <w:rsid w:val="00844D1B"/>
    <w:rsid w:val="0085066E"/>
    <w:rsid w:val="00853138"/>
    <w:rsid w:val="00870FF3"/>
    <w:rsid w:val="00891DC5"/>
    <w:rsid w:val="008946BA"/>
    <w:rsid w:val="00895AD8"/>
    <w:rsid w:val="008A0286"/>
    <w:rsid w:val="008A3FA0"/>
    <w:rsid w:val="008B0DF4"/>
    <w:rsid w:val="008B3FED"/>
    <w:rsid w:val="008B4362"/>
    <w:rsid w:val="008B7E4E"/>
    <w:rsid w:val="008C3187"/>
    <w:rsid w:val="008C4508"/>
    <w:rsid w:val="008D752D"/>
    <w:rsid w:val="008E3335"/>
    <w:rsid w:val="008F2AFA"/>
    <w:rsid w:val="008F581B"/>
    <w:rsid w:val="00900753"/>
    <w:rsid w:val="00902B06"/>
    <w:rsid w:val="00911507"/>
    <w:rsid w:val="00911546"/>
    <w:rsid w:val="009143C4"/>
    <w:rsid w:val="009240B9"/>
    <w:rsid w:val="009270CB"/>
    <w:rsid w:val="0094350F"/>
    <w:rsid w:val="00943658"/>
    <w:rsid w:val="00945915"/>
    <w:rsid w:val="00951814"/>
    <w:rsid w:val="00956368"/>
    <w:rsid w:val="009840BD"/>
    <w:rsid w:val="0099244D"/>
    <w:rsid w:val="009968B3"/>
    <w:rsid w:val="009A12A1"/>
    <w:rsid w:val="009A77C6"/>
    <w:rsid w:val="009E0732"/>
    <w:rsid w:val="009E5BBE"/>
    <w:rsid w:val="009F2CB9"/>
    <w:rsid w:val="00A00FB6"/>
    <w:rsid w:val="00A02364"/>
    <w:rsid w:val="00A07F3E"/>
    <w:rsid w:val="00A1130D"/>
    <w:rsid w:val="00A1364F"/>
    <w:rsid w:val="00A221B4"/>
    <w:rsid w:val="00A33F11"/>
    <w:rsid w:val="00A46202"/>
    <w:rsid w:val="00A54A46"/>
    <w:rsid w:val="00A57F0F"/>
    <w:rsid w:val="00A63552"/>
    <w:rsid w:val="00A675E7"/>
    <w:rsid w:val="00A74626"/>
    <w:rsid w:val="00A7566B"/>
    <w:rsid w:val="00A8284A"/>
    <w:rsid w:val="00A83238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17EF"/>
    <w:rsid w:val="00AD2105"/>
    <w:rsid w:val="00AD4DBA"/>
    <w:rsid w:val="00AE6451"/>
    <w:rsid w:val="00B17DC2"/>
    <w:rsid w:val="00B20D73"/>
    <w:rsid w:val="00B27B6F"/>
    <w:rsid w:val="00B34AC0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1642"/>
    <w:rsid w:val="00B73CCF"/>
    <w:rsid w:val="00B74416"/>
    <w:rsid w:val="00B839ED"/>
    <w:rsid w:val="00B90D07"/>
    <w:rsid w:val="00B96990"/>
    <w:rsid w:val="00BA1127"/>
    <w:rsid w:val="00BA362F"/>
    <w:rsid w:val="00BB7EE5"/>
    <w:rsid w:val="00BC4477"/>
    <w:rsid w:val="00BD0BED"/>
    <w:rsid w:val="00BE23C5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710E2"/>
    <w:rsid w:val="00C7293D"/>
    <w:rsid w:val="00C74B8E"/>
    <w:rsid w:val="00C776FC"/>
    <w:rsid w:val="00C80676"/>
    <w:rsid w:val="00C84AC5"/>
    <w:rsid w:val="00C91BB0"/>
    <w:rsid w:val="00CA6D2C"/>
    <w:rsid w:val="00CC0DFB"/>
    <w:rsid w:val="00CC390D"/>
    <w:rsid w:val="00CC452C"/>
    <w:rsid w:val="00CD1B60"/>
    <w:rsid w:val="00CE3E08"/>
    <w:rsid w:val="00CE44E5"/>
    <w:rsid w:val="00CF019A"/>
    <w:rsid w:val="00CF0CA4"/>
    <w:rsid w:val="00CF2081"/>
    <w:rsid w:val="00CF6CCF"/>
    <w:rsid w:val="00CF7B24"/>
    <w:rsid w:val="00CF7F3F"/>
    <w:rsid w:val="00D00F82"/>
    <w:rsid w:val="00D02008"/>
    <w:rsid w:val="00D02183"/>
    <w:rsid w:val="00D02C33"/>
    <w:rsid w:val="00D03981"/>
    <w:rsid w:val="00D05F2C"/>
    <w:rsid w:val="00D1087E"/>
    <w:rsid w:val="00D122A5"/>
    <w:rsid w:val="00D13FBA"/>
    <w:rsid w:val="00D233A4"/>
    <w:rsid w:val="00D25036"/>
    <w:rsid w:val="00D269A8"/>
    <w:rsid w:val="00D27F54"/>
    <w:rsid w:val="00D328C9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92FE2"/>
    <w:rsid w:val="00D94353"/>
    <w:rsid w:val="00D94648"/>
    <w:rsid w:val="00D95C76"/>
    <w:rsid w:val="00D97056"/>
    <w:rsid w:val="00DA121F"/>
    <w:rsid w:val="00DC1214"/>
    <w:rsid w:val="00DC342C"/>
    <w:rsid w:val="00DD18C9"/>
    <w:rsid w:val="00DD1A61"/>
    <w:rsid w:val="00DE007A"/>
    <w:rsid w:val="00DE7459"/>
    <w:rsid w:val="00DE797E"/>
    <w:rsid w:val="00DF2F1F"/>
    <w:rsid w:val="00DF7779"/>
    <w:rsid w:val="00E01533"/>
    <w:rsid w:val="00E177D4"/>
    <w:rsid w:val="00E20588"/>
    <w:rsid w:val="00E2413F"/>
    <w:rsid w:val="00E35CB7"/>
    <w:rsid w:val="00E3677B"/>
    <w:rsid w:val="00E57BD3"/>
    <w:rsid w:val="00E6142F"/>
    <w:rsid w:val="00E73D1B"/>
    <w:rsid w:val="00E90970"/>
    <w:rsid w:val="00E91206"/>
    <w:rsid w:val="00EA58A3"/>
    <w:rsid w:val="00EB4B7C"/>
    <w:rsid w:val="00EB5B0C"/>
    <w:rsid w:val="00EB75CF"/>
    <w:rsid w:val="00EC774D"/>
    <w:rsid w:val="00ED600C"/>
    <w:rsid w:val="00ED633D"/>
    <w:rsid w:val="00EE1CA8"/>
    <w:rsid w:val="00EE431E"/>
    <w:rsid w:val="00EE54AA"/>
    <w:rsid w:val="00EF0A18"/>
    <w:rsid w:val="00F00C64"/>
    <w:rsid w:val="00F02209"/>
    <w:rsid w:val="00F078A4"/>
    <w:rsid w:val="00F16C4A"/>
    <w:rsid w:val="00F25E5B"/>
    <w:rsid w:val="00F30D5B"/>
    <w:rsid w:val="00F379BF"/>
    <w:rsid w:val="00F37C2F"/>
    <w:rsid w:val="00F40DEF"/>
    <w:rsid w:val="00F45DAD"/>
    <w:rsid w:val="00F52184"/>
    <w:rsid w:val="00F553DC"/>
    <w:rsid w:val="00F55408"/>
    <w:rsid w:val="00F56552"/>
    <w:rsid w:val="00F60251"/>
    <w:rsid w:val="00F733AC"/>
    <w:rsid w:val="00FA2B52"/>
    <w:rsid w:val="00FA3923"/>
    <w:rsid w:val="00FA69E6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BEA83"/>
  <w15:docId w15:val="{B37D07AE-EF5A-41A9-8F16-0B2B259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0F5A-EB3B-4AEE-9985-DC923DB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tcvb231</cp:lastModifiedBy>
  <cp:revision>6</cp:revision>
  <cp:lastPrinted>2020-08-06T09:08:00Z</cp:lastPrinted>
  <dcterms:created xsi:type="dcterms:W3CDTF">2020-08-28T07:46:00Z</dcterms:created>
  <dcterms:modified xsi:type="dcterms:W3CDTF">2020-09-07T05:45:00Z</dcterms:modified>
</cp:coreProperties>
</file>