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9D43" w14:textId="2B9389F7" w:rsidR="00DA5469" w:rsidRPr="007D681E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7D681E">
        <w:rPr>
          <w:rFonts w:asciiTheme="majorEastAsia" w:eastAsiaTheme="majorEastAsia" w:hAnsiTheme="majorEastAsia"/>
          <w:color w:val="auto"/>
        </w:rPr>
        <w:t>第６号様式（第</w:t>
      </w:r>
      <w:r w:rsidR="0007545D">
        <w:rPr>
          <w:rFonts w:asciiTheme="majorEastAsia" w:eastAsiaTheme="majorEastAsia" w:hAnsiTheme="majorEastAsia" w:hint="eastAsia"/>
          <w:color w:val="auto"/>
        </w:rPr>
        <w:t>2</w:t>
      </w:r>
      <w:r w:rsidR="00CA45C2">
        <w:rPr>
          <w:rFonts w:asciiTheme="majorEastAsia" w:eastAsiaTheme="majorEastAsia" w:hAnsiTheme="majorEastAsia"/>
          <w:color w:val="auto"/>
        </w:rPr>
        <w:t>1</w:t>
      </w:r>
      <w:r w:rsidR="00C9521D" w:rsidRPr="007D681E">
        <w:rPr>
          <w:rFonts w:asciiTheme="majorEastAsia" w:eastAsiaTheme="majorEastAsia" w:hAnsiTheme="majorEastAsia"/>
          <w:color w:val="auto"/>
        </w:rPr>
        <w:t>条関係）</w:t>
      </w:r>
    </w:p>
    <w:p w14:paraId="7110C77D" w14:textId="58EE5EA1" w:rsidR="00B345FC" w:rsidRPr="006861C7" w:rsidRDefault="00A6628D" w:rsidP="00B345F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7D681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年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月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日</w:t>
      </w:r>
    </w:p>
    <w:p w14:paraId="2BC1F06F" w14:textId="77777777" w:rsidR="00B345FC" w:rsidRPr="006861C7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4A31AD10" w14:textId="77777777" w:rsidR="00B345FC" w:rsidRPr="006861C7" w:rsidRDefault="00B345FC" w:rsidP="00B345FC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6EC91760" w14:textId="77777777" w:rsidR="00457750" w:rsidRPr="00975D6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2D554A" w14:paraId="1DD82AEE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2D554A" w14:paraId="78A64A66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5DE68364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354D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2D554A" w14:paraId="34ED394E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B8AE9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08F3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4E69232F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77777777" w:rsidR="002D554A" w:rsidRPr="00975D6E" w:rsidRDefault="002D554A" w:rsidP="00386EB4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2D554A" w14:paraId="6A05D44F" w14:textId="77777777" w:rsidTr="00B5177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B706B0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59C8F055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2D554A" w14:paraId="49E80E39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69878732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2D554A" w14:paraId="6DC45145" w14:textId="77777777" w:rsidTr="00B5177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F6EB5E3" w14:textId="77777777" w:rsidR="00457750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4475A4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E620CE9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63C0E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88AD72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16BD225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069C862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539238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C13E5C7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62DBF0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59C3518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ADA85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51F3106" w14:textId="77777777" w:rsidR="002D554A" w:rsidRPr="00975D6E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AE934A8" w14:textId="3C1AD10E" w:rsidR="00F77177" w:rsidRPr="007D681E" w:rsidRDefault="00457750" w:rsidP="00386EB4">
      <w:pPr>
        <w:spacing w:after="48" w:line="259" w:lineRule="auto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D681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48836983">
                <wp:simplePos x="0" y="0"/>
                <wp:positionH relativeFrom="margin">
                  <wp:posOffset>5427345</wp:posOffset>
                </wp:positionH>
                <wp:positionV relativeFrom="paragraph">
                  <wp:posOffset>-1630680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27.35pt;margin-top:-128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EF579B" w:rsidRPr="007D681E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207AD2" w:rsidRPr="007D681E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C9521D" w:rsidRPr="007D681E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14:paraId="3F95FE94" w14:textId="77777777" w:rsidR="00F77177" w:rsidRPr="007D681E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14:paraId="78543CAB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A86235" w14:textId="038B76E9" w:rsidR="00207AD2" w:rsidRPr="007D681E" w:rsidRDefault="00B345FC" w:rsidP="00710D01">
      <w:pPr>
        <w:ind w:leftChars="100" w:left="210" w:firstLineChars="250" w:firstLine="525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7D681E">
        <w:rPr>
          <w:rFonts w:asciiTheme="majorEastAsia" w:eastAsiaTheme="majorEastAsia" w:hAnsiTheme="majorEastAsia"/>
          <w:color w:val="auto"/>
        </w:rPr>
        <w:t>年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A561A">
        <w:rPr>
          <w:rFonts w:asciiTheme="majorEastAsia" w:eastAsiaTheme="majorEastAsia" w:hAnsiTheme="majorEastAsia" w:hint="eastAsia"/>
          <w:color w:val="auto"/>
        </w:rPr>
        <w:t xml:space="preserve"> 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7D681E">
        <w:rPr>
          <w:rFonts w:asciiTheme="majorEastAsia" w:eastAsiaTheme="majorEastAsia" w:hAnsiTheme="majorEastAsia"/>
          <w:color w:val="auto"/>
        </w:rPr>
        <w:t>月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D681E">
        <w:rPr>
          <w:rFonts w:asciiTheme="majorEastAsia" w:eastAsiaTheme="majorEastAsia" w:hAnsiTheme="majorEastAsia" w:hint="eastAsia"/>
          <w:color w:val="auto"/>
        </w:rPr>
        <w:t>日付</w:t>
      </w:r>
      <w:r w:rsidR="00710D0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A561A">
        <w:rPr>
          <w:rFonts w:asciiTheme="majorEastAsia" w:eastAsiaTheme="majorEastAsia" w:hAnsiTheme="majorEastAsia" w:hint="eastAsia"/>
          <w:color w:val="auto"/>
          <w:kern w:val="0"/>
        </w:rPr>
        <w:t>公東観地観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AA561A">
        <w:rPr>
          <w:rFonts w:asciiTheme="majorEastAsia" w:eastAsiaTheme="majorEastAsia" w:hAnsiTheme="majorEastAsia" w:hint="eastAsia"/>
          <w:color w:val="auto"/>
        </w:rPr>
        <w:t xml:space="preserve"> </w:t>
      </w:r>
      <w:r w:rsidR="00AA561A">
        <w:rPr>
          <w:rFonts w:asciiTheme="majorEastAsia" w:eastAsiaTheme="majorEastAsia" w:hAnsiTheme="majorEastAsia"/>
          <w:color w:val="auto"/>
        </w:rPr>
        <w:t xml:space="preserve">  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7D681E">
        <w:rPr>
          <w:rFonts w:asciiTheme="majorEastAsia" w:eastAsiaTheme="majorEastAsia" w:hAnsiTheme="majorEastAsia" w:hint="eastAsia"/>
          <w:color w:val="auto"/>
        </w:rPr>
        <w:t>号</w:t>
      </w:r>
      <w:r w:rsidR="00C9521D" w:rsidRPr="007D681E">
        <w:rPr>
          <w:rFonts w:asciiTheme="majorEastAsia" w:eastAsiaTheme="majorEastAsia" w:hAnsiTheme="majorEastAsia"/>
          <w:color w:val="auto"/>
        </w:rPr>
        <w:t>で交付決定を受けた</w:t>
      </w:r>
      <w:r w:rsidR="00EF579B" w:rsidRPr="007D681E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A6628D">
        <w:rPr>
          <w:rFonts w:asciiTheme="majorEastAsia" w:eastAsiaTheme="majorEastAsia" w:hAnsiTheme="majorEastAsia" w:hint="eastAsia"/>
          <w:color w:val="auto"/>
          <w:sz w:val="22"/>
        </w:rPr>
        <w:t>要綱</w:t>
      </w:r>
      <w:r w:rsidR="00712AF5" w:rsidRPr="007D681E">
        <w:rPr>
          <w:rFonts w:asciiTheme="majorEastAsia" w:eastAsiaTheme="majorEastAsia" w:hAnsiTheme="majorEastAsia"/>
          <w:color w:val="auto"/>
        </w:rPr>
        <w:t>第</w:t>
      </w:r>
      <w:r w:rsidR="00A6628D">
        <w:rPr>
          <w:rFonts w:asciiTheme="majorEastAsia" w:eastAsiaTheme="majorEastAsia" w:hAnsiTheme="majorEastAsia" w:hint="eastAsia"/>
          <w:color w:val="auto"/>
        </w:rPr>
        <w:t>2</w:t>
      </w:r>
      <w:r w:rsidR="00CA45C2">
        <w:rPr>
          <w:rFonts w:asciiTheme="majorEastAsia" w:eastAsiaTheme="majorEastAsia" w:hAnsiTheme="majorEastAsia"/>
          <w:color w:val="auto"/>
        </w:rPr>
        <w:t>1</w:t>
      </w:r>
      <w:r w:rsidR="00C9521D" w:rsidRPr="007D681E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14:paraId="20CC6F49" w14:textId="77777777" w:rsidR="00B345FC" w:rsidRPr="007D681E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DD609CD" w14:textId="77777777" w:rsidR="00F77177" w:rsidRPr="007D681E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記</w:t>
      </w:r>
      <w:r w:rsidRPr="007D681E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742E5D8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C7890A5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14:paraId="1851E97A" w14:textId="77777777" w:rsidR="00F77177" w:rsidRPr="007D681E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976B781" w14:textId="77777777" w:rsidR="00207AD2" w:rsidRPr="007D681E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A6A7C98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14:paraId="623ABDEA" w14:textId="77777777" w:rsidR="00F77177" w:rsidRPr="007D681E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294AD07" w14:textId="77777777" w:rsidR="00207AD2" w:rsidRPr="007D681E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CBE920E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14:paraId="55F5D284" w14:textId="77777777" w:rsidR="00F77177" w:rsidRPr="007D681E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9A01F8" w14:textId="77777777" w:rsidR="00207AD2" w:rsidRPr="007D681E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94A7622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今後の予定 </w:t>
      </w:r>
    </w:p>
    <w:p w14:paraId="38A2FDE6" w14:textId="77777777" w:rsidR="00F77177" w:rsidRPr="007D681E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A6628D" w:rsidRPr="00B706B0" w14:paraId="27C13941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0F6F63A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D5101D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436C3AF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ABE2E7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D0A038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ABD61E5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3FE08C2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5712"/>
              </w:rPr>
              <w:t>住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5712"/>
              </w:rPr>
              <w:t xml:space="preserve">　　　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712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C9C466C" w14:textId="77777777" w:rsidR="00A6628D" w:rsidRDefault="00CA45C2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73A2E1CD" w14:textId="2BB07C46" w:rsidR="00CA45C2" w:rsidRPr="00B706B0" w:rsidRDefault="00CA45C2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0FA6456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E6161BC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55711"/>
              </w:rPr>
              <w:t>電話番</w:t>
            </w:r>
            <w:r w:rsidRPr="00A6628D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711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8EF5771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1D13045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0E832B9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55710"/>
              </w:rPr>
              <w:t>FAX番</w:t>
            </w:r>
            <w:r w:rsidRPr="00A6628D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55710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6EECA3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9ED5E37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135A435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55709"/>
              </w:rPr>
              <w:t>E-mai</w:t>
            </w:r>
            <w:r w:rsidRPr="00A6628D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55709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1E93043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FF32AA8" w14:textId="77777777" w:rsidR="00457750" w:rsidRPr="007D681E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40B7C37" w14:textId="77777777" w:rsidR="00FB6B17" w:rsidRPr="007D681E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7D681E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73E59"/>
    <w:rsid w:val="001A7CC1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D554A"/>
    <w:rsid w:val="002E5F08"/>
    <w:rsid w:val="002F7E8A"/>
    <w:rsid w:val="00347D65"/>
    <w:rsid w:val="00366612"/>
    <w:rsid w:val="00386EB4"/>
    <w:rsid w:val="00395D7E"/>
    <w:rsid w:val="003B6256"/>
    <w:rsid w:val="00435E0E"/>
    <w:rsid w:val="00457750"/>
    <w:rsid w:val="00486E42"/>
    <w:rsid w:val="004F122C"/>
    <w:rsid w:val="004F266D"/>
    <w:rsid w:val="00517392"/>
    <w:rsid w:val="005208B2"/>
    <w:rsid w:val="005233DC"/>
    <w:rsid w:val="0055176A"/>
    <w:rsid w:val="005E5F09"/>
    <w:rsid w:val="005F5292"/>
    <w:rsid w:val="00601CF9"/>
    <w:rsid w:val="00602F78"/>
    <w:rsid w:val="006278E8"/>
    <w:rsid w:val="00627971"/>
    <w:rsid w:val="00647D98"/>
    <w:rsid w:val="006D4057"/>
    <w:rsid w:val="00701FD1"/>
    <w:rsid w:val="00710D01"/>
    <w:rsid w:val="00710EBD"/>
    <w:rsid w:val="00712AF5"/>
    <w:rsid w:val="00721990"/>
    <w:rsid w:val="007721F1"/>
    <w:rsid w:val="00783542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206B7"/>
    <w:rsid w:val="00B328F7"/>
    <w:rsid w:val="00B345FC"/>
    <w:rsid w:val="00B65C17"/>
    <w:rsid w:val="00B81CED"/>
    <w:rsid w:val="00B83E6F"/>
    <w:rsid w:val="00B95164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4ACF"/>
    <w:rsid w:val="00D702B2"/>
    <w:rsid w:val="00D96594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3979-D6D4-4FF1-8FAE-E169EFB1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東京観光財団　島田</cp:lastModifiedBy>
  <cp:revision>2</cp:revision>
  <cp:lastPrinted>2015-04-08T04:41:00Z</cp:lastPrinted>
  <dcterms:created xsi:type="dcterms:W3CDTF">2021-04-28T04:28:00Z</dcterms:created>
  <dcterms:modified xsi:type="dcterms:W3CDTF">2021-04-28T04:28:00Z</dcterms:modified>
</cp:coreProperties>
</file>