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4A0A" w14:textId="6A577E4A" w:rsidR="0091402A" w:rsidRPr="008347C8" w:rsidRDefault="00712AF5" w:rsidP="0091402A">
      <w:pPr>
        <w:ind w:left="-5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F479E">
        <w:rPr>
          <w:rFonts w:asciiTheme="majorEastAsia" w:eastAsiaTheme="majorEastAsia" w:hAnsiTheme="majorEastAsia"/>
          <w:color w:val="auto"/>
          <w:sz w:val="20"/>
          <w:szCs w:val="20"/>
        </w:rPr>
        <w:t>第７号</w:t>
      </w: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様式（第</w:t>
      </w:r>
      <w:r w:rsidR="00371A8D" w:rsidRPr="008924DE">
        <w:rPr>
          <w:rFonts w:asciiTheme="majorEastAsia" w:eastAsiaTheme="majorEastAsia" w:hAnsiTheme="majorEastAsia"/>
          <w:color w:val="auto"/>
          <w:sz w:val="20"/>
          <w:szCs w:val="20"/>
        </w:rPr>
        <w:t>17</w:t>
      </w:r>
      <w:r w:rsidR="00C9521D" w:rsidRPr="008347C8">
        <w:rPr>
          <w:rFonts w:asciiTheme="majorEastAsia" w:eastAsiaTheme="majorEastAsia" w:hAnsiTheme="majorEastAsia"/>
          <w:color w:val="auto"/>
          <w:sz w:val="20"/>
          <w:szCs w:val="20"/>
        </w:rPr>
        <w:t>条関係）</w:t>
      </w:r>
    </w:p>
    <w:p w14:paraId="73872AAF" w14:textId="77777777" w:rsidR="0091402A" w:rsidRPr="008347C8" w:rsidRDefault="002E6D0F" w:rsidP="0091402A">
      <w:pPr>
        <w:spacing w:after="36"/>
        <w:ind w:left="-5" w:firstLineChars="4100" w:firstLine="8200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347C8">
        <w:rPr>
          <w:rFonts w:asciiTheme="majorEastAsia" w:eastAsiaTheme="majorEastAsia" w:hAnsiTheme="majorEastAsia" w:cs="Calibri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E752DC9" wp14:editId="106A4CC4">
                <wp:simplePos x="0" y="0"/>
                <wp:positionH relativeFrom="margin">
                  <wp:align>center</wp:align>
                </wp:positionH>
                <wp:positionV relativeFrom="paragraph">
                  <wp:posOffset>-676910</wp:posOffset>
                </wp:positionV>
                <wp:extent cx="619125" cy="619760"/>
                <wp:effectExtent l="0" t="0" r="28575" b="27940"/>
                <wp:wrapNone/>
                <wp:docPr id="1" name="Group 2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/>
                        <wps:spPr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custDash>
                              <a:ds d="225000" sp="300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Rectangle 181"/>
                        <wps:cNvSpPr/>
                        <wps:spPr>
                          <a:xfrm>
                            <a:off x="76218" y="235210"/>
                            <a:ext cx="533524" cy="322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3E745" w14:textId="77777777" w:rsidR="002E6D0F" w:rsidRPr="00D9777E" w:rsidRDefault="002E6D0F" w:rsidP="002E6D0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w w:val="99"/>
                                  <w:sz w:val="16"/>
                                  <w:szCs w:val="16"/>
                                </w:rPr>
                                <w:t>捨</w:t>
                              </w:r>
                              <w:r w:rsidRPr="00D9777E">
                                <w:rPr>
                                  <w:rFonts w:asciiTheme="majorEastAsia" w:eastAsiaTheme="majorEastAsia" w:hAnsiTheme="majorEastAsia"/>
                                  <w:w w:val="99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182"/>
                        <wps:cNvSpPr/>
                        <wps:spPr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AAC66" w14:textId="77777777" w:rsidR="002E6D0F" w:rsidRPr="00D9777E" w:rsidRDefault="002E6D0F" w:rsidP="002E6D0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9777E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183"/>
                        <wps:cNvSpPr/>
                        <wps:spPr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65928" w14:textId="77777777" w:rsidR="002E6D0F" w:rsidRDefault="002E6D0F" w:rsidP="002E6D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52DC9" id="Group 25589" o:spid="_x0000_s1026" style="position:absolute;left:0;text-align:left;margin-left:0;margin-top:-53.3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usqgMAAEMMAAAOAAAAZHJzL2Uyb0RvYy54bWzkVtuO2zgMfV9g/0Hw+45jO7YTYzLFttMO&#10;Fli0RS8foNjyBbAlQ1Iu06/fI9pOnAlQTFtg+rB5cChRlMhzSEq3r45dy/ZCm0bJjRfcLDwmZK6K&#10;RlYb7+uXd3+tPGYslwVvlRQb71EY79Xdn3/cHvpMhKpWbSE0wybSZId+49XW9pnvm7wWHTc3qhcS&#10;ylLpjlsMdeUXmh+we9f64WKR+Aeli16rXBiD2ftB6d3R/mUpcvuhLI2wrN148M3SV9N3677+3S3P&#10;Ks37uslHN/hPeNHxRuLQ01b33HK2083VVl2Ta2VUaW9y1fmqLJtcUAyIJlg8ieZBq11PsVTZoepP&#10;MAHaJzj99Lb5+/2D7j/3HzWQOPQVsKCRi+VY6s79w0t2JMgeT5CJo2U5JpNgHYSxx3KoIKfJCGle&#10;A/crq7x+O9mt4tUChJDdKllGiaPCnw71L1w59EgOc47f/Fr8n2veC4LVZIj/o2ZNsfFCj0neIUVJ&#10;zYIVReKOxpoTQCYzwOrZ6Hw/Sp7lO2MfhCKY+f5fY4d8LCaJ15OUH+UkamT1d/O559bZOS+dyA7g&#10;ZvSkdiLB7bSd2osvitZZR1a0DNeOlYln8HFeku+2Tf5afJsbBHEUL6OzAQ6kjYY9oE3SMSHm89Ey&#10;CuLlSPjltpejuVEchWkSDwU7zM8OH2Mi9AblLJSzEvFcHnA5GixxUBinFNPZcgpswhEIXTs0U/5g&#10;iDPLa9BmDl2AOQuR5q+ja5URQ1m5PKD6OuUGrT5nn1TvmrYlAFvpMmYdU11zNGUtC1Rq16NKjKw8&#10;xtsKzT63mlqeUW1TOGOXR0ZX2zetZnvuGi79Rp4vlrm8v+cGLvGsMMyVXxhjNS4LnBfN7eZL0Q9l&#10;MQTUSmcrqMUPhYGeMVWnk7aqeKSuRvNoH66/vUAfQTUMfeQTypTLqhXoJYED4dm9JE3CAPcmciyM&#10;4jAYSZ9abhxhcjm0TqTqOk1HhKd+3euBVuYEsAc/iKipwYD5aYnDcEDyxD+0buYJmva4PY4hDMCy&#10;WulvH3Dzl61CtqCRkOS5xwAOdVqPtf9I9GqwaidBT8J2ErRt3yi6nZ0zUv29s6psXCMkF4bTxsHL&#10;sQh8r1kMf4jFIFzEEfYBjdEqTQKyRsqONyD6ZhiMN2cQ4TaMXohGuu1OCfm/YBMwX7NJeD+7JtGE&#10;F6DIsbkMV6hAx9aZzShNY2jdcyYI19C/JJmnvPzdZKJi6aVKN834qnZP4fmYSvn89r/7DwAA//8D&#10;AFBLAwQUAAYACAAAACEAi83nyt8AAAAHAQAADwAAAGRycy9kb3ducmV2LnhtbEyPwU7DMBBE70j8&#10;g7VI3Fo7oAYa4lRVBZwqpLZIiNs23iZRYzuK3ST9e5YTHHdmNPM2X022FQP1ofFOQzJXIMiV3jSu&#10;0vB5eJs9gwgRncHWO9JwpQCr4vYmx8z40e1o2MdKcIkLGWqoY+wyKUNZk8Uw9x059k6+txj57Ctp&#10;ehy53LbyQalUWmwcL9TY0aam8ry/WA3vI47rx+R12J5Pm+v3YfHxtU1I6/u7af0CItIU/8Lwi8/o&#10;UDDT0V+cCaLVwI9EDbNEpSkI9pdPCxBHVpYKZJHL//zFDwAAAP//AwBQSwECLQAUAAYACAAAACEA&#10;toM4kv4AAADhAQAAEwAAAAAAAAAAAAAAAAAAAAAAW0NvbnRlbnRfVHlwZXNdLnhtbFBLAQItABQA&#10;BgAIAAAAIQA4/SH/1gAAAJQBAAALAAAAAAAAAAAAAAAAAC8BAABfcmVscy8ucmVsc1BLAQItABQA&#10;BgAIAAAAIQACqHusqgMAAEMMAAAOAAAAAAAAAAAAAAAAAC4CAABkcnMvZTJvRG9jLnhtbFBLAQIt&#10;ABQABgAIAAAAIQCLzefK3wAAAAcBAAAPAAAAAAAAAAAAAAAAAAQGAABkcnMvZG93bnJldi54bWxQ&#10;SwUGAAAAAAQABADzAAAAEAc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lJDwQAAANoAAAAPAAAAZHJzL2Rvd25yZXYueG1sRI/RisIw&#10;FETfF/yHcAVfFk0VWaQaRQSx+LJu9QMuzbUpNjeliVr9+o0g+DjMzBlmsepsLW7U+sqxgvEoAUFc&#10;OF1xqeB03A5nIHxA1lg7JgUP8rBa9r4WmGp35z+65aEUEcI+RQUmhCaV0heGLPqRa4ijd3atxRBl&#10;W0rd4j3CbS0nSfIjLVYcFww2tDFUXPKrVVCXv9rlzpy6iz98757T6XWfZUoN+t16DiJQFz7hdzvT&#10;CibwuhJvgFz+AwAA//8DAFBLAQItABQABgAIAAAAIQDb4fbL7gAAAIUBAAATAAAAAAAAAAAAAAAA&#10;AAAAAABbQ29udGVudF9UeXBlc10ueG1sUEsBAi0AFAAGAAgAAAAhAFr0LFu/AAAAFQEAAAsAAAAA&#10;AAAAAAAAAAAAHwEAAF9yZWxzLy5yZWxzUEsBAi0AFAAGAAgAAAAhACnuUkPBAAAA2gAAAA8AAAAA&#10;AAAAAAAAAAAABwIAAGRycy9kb3ducmV2LnhtbFBLBQYAAAAAAwADALcAAAD1AgAAAAA=&#10;" path="m342900,c153543,,,153670,,343154,,532765,153543,686436,342900,686436v189357,,342900,-153671,342900,-343282c685800,153670,532257,,342900,xe" filled="f">
                  <v:stroke endcap="round"/>
                  <v:path arrowok="t" textboxrect="0,0,685800,686436"/>
                </v:shape>
                <v:rect id="Rectangle 181" o:spid="_x0000_s1028" style="position:absolute;left:762;top:2352;width:5335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17B3E745" w14:textId="77777777" w:rsidR="002E6D0F" w:rsidRPr="00D9777E" w:rsidRDefault="002E6D0F" w:rsidP="002E6D0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w w:val="99"/>
                            <w:sz w:val="16"/>
                            <w:szCs w:val="16"/>
                          </w:rPr>
                          <w:t>捨</w:t>
                        </w:r>
                        <w:r w:rsidRPr="00D9777E">
                          <w:rPr>
                            <w:rFonts w:asciiTheme="majorEastAsia" w:eastAsiaTheme="majorEastAsia" w:hAnsiTheme="majorEastAsia"/>
                            <w:w w:val="99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71AAC66" w14:textId="77777777" w:rsidR="002E6D0F" w:rsidRPr="00D9777E" w:rsidRDefault="002E6D0F" w:rsidP="002E6D0F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9777E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8F65928" w14:textId="77777777" w:rsidR="002E6D0F" w:rsidRDefault="002E6D0F" w:rsidP="002E6D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91402A" w:rsidRPr="008347C8">
        <w:rPr>
          <w:rFonts w:asciiTheme="majorEastAsia" w:eastAsiaTheme="majorEastAsia" w:hAnsiTheme="majorEastAsia"/>
          <w:color w:val="auto"/>
          <w:sz w:val="20"/>
          <w:szCs w:val="20"/>
        </w:rPr>
        <w:t>年</w:t>
      </w:r>
      <w:r w:rsidR="0091402A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　</w:t>
      </w:r>
      <w:r w:rsidR="0091402A" w:rsidRPr="008347C8">
        <w:rPr>
          <w:rFonts w:asciiTheme="majorEastAsia" w:eastAsiaTheme="majorEastAsia" w:hAnsiTheme="majorEastAsia"/>
          <w:color w:val="auto"/>
          <w:sz w:val="20"/>
          <w:szCs w:val="20"/>
        </w:rPr>
        <w:t>月</w:t>
      </w:r>
      <w:r w:rsidR="0091402A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　</w:t>
      </w:r>
      <w:r w:rsidR="0091402A" w:rsidRPr="008347C8">
        <w:rPr>
          <w:rFonts w:asciiTheme="majorEastAsia" w:eastAsiaTheme="majorEastAsia" w:hAnsiTheme="majorEastAsia"/>
          <w:color w:val="auto"/>
          <w:sz w:val="20"/>
          <w:szCs w:val="20"/>
        </w:rPr>
        <w:t>日</w:t>
      </w:r>
    </w:p>
    <w:p w14:paraId="237D7F9A" w14:textId="77777777" w:rsidR="0091402A" w:rsidRPr="008347C8" w:rsidRDefault="0091402A" w:rsidP="0091402A">
      <w:pPr>
        <w:spacing w:after="36"/>
        <w:ind w:left="-5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2094EC85" w14:textId="77777777" w:rsidR="0091402A" w:rsidRPr="008347C8" w:rsidRDefault="0091402A" w:rsidP="0091402A">
      <w:pPr>
        <w:spacing w:after="36"/>
        <w:ind w:left="-5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公益財団法人東京観光財団　</w:t>
      </w:r>
    </w:p>
    <w:p w14:paraId="0C427F4A" w14:textId="77777777" w:rsidR="0091402A" w:rsidRPr="008347C8" w:rsidRDefault="0091402A" w:rsidP="0091402A">
      <w:pPr>
        <w:spacing w:after="36"/>
        <w:ind w:left="-5" w:firstLineChars="100" w:firstLine="200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理　事　長　</w:t>
      </w: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殿</w:t>
      </w:r>
    </w:p>
    <w:p w14:paraId="6E19EC9B" w14:textId="77777777" w:rsidR="0091402A" w:rsidRPr="008347C8" w:rsidRDefault="0091402A" w:rsidP="0091402A">
      <w:pPr>
        <w:spacing w:after="36"/>
        <w:ind w:hangingChars="5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425"/>
        <w:gridCol w:w="5200"/>
      </w:tblGrid>
      <w:tr w:rsidR="008347C8" w:rsidRPr="008347C8" w14:paraId="0150B335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6F562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347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8347C8" w:rsidRPr="008347C8" w14:paraId="207C1B82" w14:textId="77777777" w:rsidTr="006511CD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F79C73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293990FE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347C8" w:rsidRPr="008347C8" w14:paraId="038C9E50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0109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347C8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8347C8" w:rsidRPr="008347C8" w14:paraId="37B67F84" w14:textId="77777777" w:rsidTr="006511CD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A20B60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179B3114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347C8" w:rsidRPr="008347C8" w14:paraId="0A5CE163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6CE15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347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観光</w:t>
            </w:r>
            <w:r w:rsidRPr="008347C8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施設所在地</w:t>
            </w:r>
          </w:p>
        </w:tc>
      </w:tr>
      <w:tr w:rsidR="008347C8" w:rsidRPr="008347C8" w14:paraId="0B9DCAF8" w14:textId="77777777" w:rsidTr="00BD769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3F39DB" w14:textId="77777777" w:rsidR="0091402A" w:rsidRPr="008347C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1C9B4474" w14:textId="77777777" w:rsidR="0091402A" w:rsidRPr="008347C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8347C8" w:rsidRPr="008347C8" w14:paraId="3666F1F6" w14:textId="77777777" w:rsidTr="006511CD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041BE" w14:textId="77777777" w:rsidR="0091402A" w:rsidRPr="008347C8" w:rsidRDefault="0091402A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347C8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観光</w:t>
            </w:r>
            <w:r w:rsidRPr="008347C8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施設名称</w:t>
            </w:r>
          </w:p>
        </w:tc>
      </w:tr>
      <w:tr w:rsidR="0091402A" w:rsidRPr="008347C8" w14:paraId="3D145898" w14:textId="77777777" w:rsidTr="00BD7696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5D3F56" w14:textId="77777777" w:rsidR="0091402A" w:rsidRPr="008347C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14:paraId="62539F55" w14:textId="77777777" w:rsidR="0091402A" w:rsidRPr="008347C8" w:rsidRDefault="0091402A" w:rsidP="00BD7696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50979B74" w14:textId="77777777" w:rsidR="003F016B" w:rsidRPr="008347C8" w:rsidRDefault="003F016B" w:rsidP="003F016B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6333A1FB" w14:textId="77777777" w:rsidR="004409F9" w:rsidRPr="008347C8" w:rsidRDefault="004409F9" w:rsidP="003F016B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4EDA0927" w14:textId="77777777" w:rsidR="0091402A" w:rsidRPr="008347C8" w:rsidRDefault="0091402A" w:rsidP="003F016B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347C8">
        <w:rPr>
          <w:rFonts w:asciiTheme="majorEastAsia" w:eastAsiaTheme="majorEastAsia" w:hAnsiTheme="majorEastAsia" w:cs="Calibri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90FBF63" wp14:editId="4C2E1E0B">
                <wp:simplePos x="0" y="0"/>
                <wp:positionH relativeFrom="margin">
                  <wp:posOffset>5596255</wp:posOffset>
                </wp:positionH>
                <wp:positionV relativeFrom="paragraph">
                  <wp:posOffset>-1741805</wp:posOffset>
                </wp:positionV>
                <wp:extent cx="619125" cy="619760"/>
                <wp:effectExtent l="0" t="0" r="28575" b="27940"/>
                <wp:wrapNone/>
                <wp:docPr id="25589" name="Group 2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6C486" w14:textId="77777777" w:rsidR="0091402A" w:rsidRPr="00D9777E" w:rsidRDefault="0091402A" w:rsidP="0091402A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D9777E">
                                <w:rPr>
                                  <w:rFonts w:asciiTheme="majorEastAsia" w:eastAsiaTheme="majorEastAsia" w:hAnsiTheme="majorEastAsia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A0C8A" w14:textId="77777777" w:rsidR="0091402A" w:rsidRPr="00D9777E" w:rsidRDefault="0091402A" w:rsidP="0091402A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9777E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B6549" w14:textId="77777777" w:rsidR="0091402A" w:rsidRDefault="0091402A" w:rsidP="0091402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FBF63" id="_x0000_s1031" style="position:absolute;left:0;text-align:left;margin-left:440.65pt;margin-top:-137.1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nR3gMAAOgMAAAOAAAAZHJzL2Uyb0RvYy54bWzcV9uO2zYQfS/QfxD03rUuli/CeoM22ywK&#10;FEmQpB9AS5QlQCIFkr5svr5nRhfL6ybZpMCi6It3xOHczhkOubevTk3tHaSxlVYbP7wJfE+qTOeV&#10;2m38vz69+WXle9YJlYtaK7nxH6X1X939/NPtsU1lpEtd59J4cKJsemw3fulcm85mNitlI+yNbqWC&#10;stCmEQ6fZjfLjTjCe1PPoiBYzI7a5K3RmbQWq/ed0r9j/0UhM/euKKx0Xr3xkZvjX8O/W/qd3d2K&#10;dGdEW1ZZn4b4gSwaUSkEHV3dCye8vamuXDVVZrTVhbvJdDPTRVFlkmtANWHwpJoHo/ct17JLj7t2&#10;hAnQPsHph91mbw8Ppv3YvjdA4tjugAV/US2nwjT0F1l6J4bscYRMnpyXYXERrsMo8b0MKsjLRQ9p&#10;VgL3K6us/H2wWyWrAISw3WoxjxdExWwIOrtI5diiOey5fvvv6v9YilYyrDZF/e+NV+Xo3RXSUaJB&#10;k/IGjxYYFN41QmRTC7Sejc/X6xRptrfuQWoGWhz+tK7ryHyQRDlI2UkNokFff7WjW+HIjrIk0TuC&#10;nT6TkkQGnLSNPshPmvc5oiueR2viZWAajJy3ZPttlf0mP08NwiRO5vHZAAHZUecD2sWyb4npejyP&#10;w2TeU37p9vJrapTE0XKRkNEQZBK8r2minJRyVqKeywCXX104BIqSJdd0thxiDjgCoeuEJsrvLHFi&#10;eQ3aJKELMCcl8vp1dbW2EphAQX0wCtwbvPvcfbWiNlknfJwFZrFROc80atF7YWEt0tx6OCuAJ6Au&#10;sdgVQ4LcBZluxfBSebdcK0SmU9wdHZbcYy3JY60+yAInEM0XcjhrdtvXtfEOgmb21DtvJZuiquvR&#10;KviiFW0VdVuK3lefZB+Aweg90U7J18VTt1mfTXdnYPKi7OHmAICjEaellRvtFe47DjiplsStzh95&#10;2jIgGGs0d19kvoXDfPuA8SHUrpaYcSHlSAlgEn57xi0XUYgbHb0fxUkUsjFA6Id6EmNx3g31cBWs&#10;l3xYgdJwk7SmazePBDQY8mDyhsFHbdpvITypbUSq9BvQ/cVGcqftiQd4PFTSIeyV2nx+h6dJUWv0&#10;NeYcSz69VhCbtL5X/6FwmYBSNwhmELaDYFz9WvPzocvm173TRUVzmhnsovUfL0ln9E90RgMIz6Iz&#10;jIIkBmHgM14tFyFbT/icx1HYX+5hjAubIX4pPvl6OJ+Y/z2fuES758f0eI5N/Sw+cU8EIIn4nEcr&#10;HEbqhjOf8XKZQEtvrjBaQ0/ql6KTg/0X6OS3JZ7TXHr/9Kf3+vSbj/P5H5S7vwEAAP//AwBQSwME&#10;FAAGAAgAAAAhALxBYMbkAAAADQEAAA8AAABkcnMvZG93bnJldi54bWxMj0FPwzAMhe9I/IfISNy2&#10;NBuspTSdpgk4TUhsSIib13pttSapmqzt/j3mBDfb7+n5e9l6Mq0YqPeNsxrUPAJBtnBlYysNn4fX&#10;WQLCB7Qlts6Shit5WOe3NxmmpRvtBw37UAkOsT5FDXUIXSqlL2oy6OeuI8vayfUGA699JcseRw43&#10;rVxE0UoabCx/qLGjbU3FeX8xGt5GHDdL9TLszqft9fvw+P61U6T1/d20eQYRaAp/ZvjFZ3TImeno&#10;Lrb0otWQJGrJVg2zRfzAE1ue4oTbHPmk4lUMMs/k/xb5DwAAAP//AwBQSwECLQAUAAYACAAAACEA&#10;toM4kv4AAADhAQAAEwAAAAAAAAAAAAAAAAAAAAAAW0NvbnRlbnRfVHlwZXNdLnhtbFBLAQItABQA&#10;BgAIAAAAIQA4/SH/1gAAAJQBAAALAAAAAAAAAAAAAAAAAC8BAABfcmVscy8ucmVsc1BLAQItABQA&#10;BgAIAAAAIQBnWmnR3gMAAOgMAAAOAAAAAAAAAAAAAAAAAC4CAABkcnMvZTJvRG9jLnhtbFBLAQIt&#10;ABQABgAIAAAAIQC8QWDG5AAAAA0BAAAPAAAAAAAAAAAAAAAAADgGAABkcnMvZG93bnJldi54bWxQ&#10;SwUGAAAAAAQABADzAAAASQc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f1xAAAANwAAAAPAAAAZHJzL2Rvd25yZXYueG1sRI9Ba8JA&#10;EIXvhf6HZQpeim4UKRJdpQhi8FKN/oAhO80Gs7Mhu2raX+8cCr3N8N68981qM/hW3amPTWAD00kG&#10;irgKtuHawOW8Gy9AxYRssQ1MBn4owmb9+rLC3IYHn+heplpJCMccDbiUulzrWDnyGCehIxbtO/Qe&#10;k6x9rW2PDwn3rZ5l2Yf22LA0OOxo66i6ljdvoK2/bCiDuwzXeHzf/87nt0NRGDN6Gz6XoBIN6d/8&#10;d11YwV8IvjwjE+j1EwAA//8DAFBLAQItABQABgAIAAAAIQDb4fbL7gAAAIUBAAATAAAAAAAAAAAA&#10;AAAAAAAAAABbQ29udGVudF9UeXBlc10ueG1sUEsBAi0AFAAGAAgAAAAhAFr0LFu/AAAAFQEAAAsA&#10;AAAAAAAAAAAAAAAAHwEAAF9yZWxzLy5yZWxzUEsBAi0AFAAGAAgAAAAhAG2kR/XEAAAA3AAAAA8A&#10;AAAAAAAAAAAAAAAABwIAAGRycy9kb3ducmV2LnhtbFBLBQYAAAAAAwADALcAAAD4AgAAAAA=&#10;" path="m342900,c153543,,,153670,,343154,,532765,153543,686436,342900,686436v189357,,342900,-153671,342900,-343282c685800,153670,532257,,342900,xe" filled="f">
                  <v:stroke endcap="round"/>
                  <v:path arrowok="t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6026C486" w14:textId="77777777" w:rsidR="0091402A" w:rsidRPr="00D9777E" w:rsidRDefault="0091402A" w:rsidP="0091402A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D9777E">
                          <w:rPr>
                            <w:rFonts w:asciiTheme="majorEastAsia" w:eastAsiaTheme="majorEastAsia" w:hAnsiTheme="majorEastAsia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33BA0C8A" w14:textId="77777777" w:rsidR="0091402A" w:rsidRPr="00D9777E" w:rsidRDefault="0091402A" w:rsidP="0091402A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D9777E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5B4B6549" w14:textId="77777777" w:rsidR="0091402A" w:rsidRDefault="0091402A" w:rsidP="0091402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D9DF762" w14:textId="77777777" w:rsidR="004409F9" w:rsidRPr="008347C8" w:rsidRDefault="004409F9" w:rsidP="003F016B">
      <w:pPr>
        <w:spacing w:after="44" w:line="259" w:lineRule="auto"/>
        <w:ind w:left="11" w:hanging="11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502838C0" w14:textId="77777777" w:rsidR="00F77177" w:rsidRPr="008347C8" w:rsidRDefault="00FD7323" w:rsidP="003F016B">
      <w:pPr>
        <w:spacing w:after="44" w:line="259" w:lineRule="auto"/>
        <w:ind w:left="11" w:hanging="11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C8">
        <w:rPr>
          <w:rFonts w:asciiTheme="majorEastAsia" w:eastAsiaTheme="majorEastAsia" w:hAnsiTheme="majorEastAsia" w:hint="eastAsia"/>
          <w:color w:val="auto"/>
          <w:sz w:val="24"/>
          <w:szCs w:val="24"/>
        </w:rPr>
        <w:t>観光施設の国際化支援補助金</w:t>
      </w:r>
      <w:r w:rsidR="00C9521D" w:rsidRPr="008347C8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14:paraId="321608E6" w14:textId="77777777" w:rsidR="00F77177" w:rsidRPr="008347C8" w:rsidRDefault="00F7717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12602FA8" w14:textId="77777777" w:rsidR="003F016B" w:rsidRPr="008347C8" w:rsidRDefault="003F016B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0F10FA2E" w14:textId="35EC5C46" w:rsidR="00F77177" w:rsidRPr="008347C8" w:rsidRDefault="00C9521D" w:rsidP="00352CBE">
      <w:pPr>
        <w:ind w:left="0" w:firstLineChars="500" w:firstLine="1000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年</w:t>
      </w:r>
      <w:r w:rsidR="00352CBE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　</w:t>
      </w: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月</w:t>
      </w:r>
      <w:r w:rsidR="00352CBE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　</w:t>
      </w:r>
      <w:r w:rsidR="00783542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>日付</w:t>
      </w:r>
      <w:r w:rsidR="0083181F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　</w:t>
      </w:r>
      <w:r w:rsidR="0083181F" w:rsidRPr="00384389">
        <w:rPr>
          <w:rFonts w:asciiTheme="majorEastAsia" w:eastAsiaTheme="majorEastAsia" w:hAnsiTheme="majorEastAsia" w:hint="eastAsia"/>
          <w:color w:val="auto"/>
          <w:kern w:val="0"/>
          <w:sz w:val="20"/>
          <w:szCs w:val="20"/>
        </w:rPr>
        <w:t>公東観産観</w:t>
      </w:r>
      <w:r w:rsidR="00352CBE" w:rsidRPr="00F55CE6">
        <w:rPr>
          <w:rFonts w:asciiTheme="majorEastAsia" w:eastAsiaTheme="majorEastAsia" w:hAnsiTheme="majorEastAsia" w:hint="eastAsia"/>
          <w:color w:val="auto"/>
          <w:kern w:val="0"/>
          <w:sz w:val="20"/>
          <w:szCs w:val="20"/>
        </w:rPr>
        <w:t>第　　号</w:t>
      </w: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で交付決定を受けた</w:t>
      </w:r>
      <w:r w:rsidR="00FD7323" w:rsidRPr="008347C8">
        <w:rPr>
          <w:rFonts w:asciiTheme="majorEastAsia" w:eastAsiaTheme="majorEastAsia" w:hAnsiTheme="majorEastAsia" w:hint="eastAsia"/>
          <w:color w:val="auto"/>
          <w:sz w:val="20"/>
          <w:szCs w:val="20"/>
        </w:rPr>
        <w:t>観光施設の国際化支援補助金</w:t>
      </w:r>
      <w:r w:rsidRPr="008347C8">
        <w:rPr>
          <w:rFonts w:asciiTheme="majorEastAsia" w:eastAsiaTheme="majorEastAsia" w:hAnsiTheme="majorEastAsia"/>
          <w:color w:val="auto"/>
          <w:sz w:val="20"/>
          <w:szCs w:val="20"/>
        </w:rPr>
        <w:t>に係る事業実績について、下記のとおり報告します。</w:t>
      </w:r>
    </w:p>
    <w:p w14:paraId="195A6864" w14:textId="77777777" w:rsidR="00084CF8" w:rsidRPr="008347C8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3C638837" w14:textId="77777777" w:rsidR="004409F9" w:rsidRPr="008347C8" w:rsidRDefault="004409F9" w:rsidP="00FB6B17">
      <w:pPr>
        <w:ind w:left="8" w:hangingChars="4" w:hanging="8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516D6F2F" w14:textId="77777777" w:rsidR="00F77177" w:rsidRPr="008F479E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F479E">
        <w:rPr>
          <w:rFonts w:asciiTheme="majorEastAsia" w:eastAsiaTheme="majorEastAsia" w:hAnsiTheme="majorEastAsia"/>
          <w:color w:val="auto"/>
          <w:sz w:val="20"/>
          <w:szCs w:val="20"/>
        </w:rPr>
        <w:t>記</w:t>
      </w:r>
    </w:p>
    <w:p w14:paraId="6E4F49AB" w14:textId="77777777" w:rsidR="00FB6B17" w:rsidRDefault="00FB6B17" w:rsidP="00276D1A">
      <w:pPr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72CA1F07" w14:textId="77777777" w:rsidR="004409F9" w:rsidRPr="008F479E" w:rsidRDefault="004409F9" w:rsidP="00276D1A">
      <w:pPr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4F153DC3" w14:textId="77777777" w:rsidR="00F77177" w:rsidRPr="008F479E" w:rsidRDefault="00276D1A" w:rsidP="00276D1A">
      <w:p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F479E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１　</w:t>
      </w:r>
      <w:r w:rsidR="00C9521D" w:rsidRPr="008F479E">
        <w:rPr>
          <w:rFonts w:asciiTheme="majorEastAsia" w:eastAsiaTheme="majorEastAsia" w:hAnsiTheme="majorEastAsia"/>
          <w:color w:val="auto"/>
          <w:sz w:val="20"/>
          <w:szCs w:val="20"/>
        </w:rPr>
        <w:t>補助金額</w:t>
      </w:r>
      <w:r w:rsidR="00C9521D" w:rsidRPr="008F479E">
        <w:rPr>
          <w:rFonts w:asciiTheme="majorEastAsia" w:eastAsiaTheme="majorEastAsia" w:hAnsiTheme="majorEastAsia" w:cs="Century"/>
          <w:color w:val="auto"/>
          <w:sz w:val="20"/>
          <w:szCs w:val="20"/>
        </w:rPr>
        <w:t xml:space="preserve"> </w:t>
      </w:r>
    </w:p>
    <w:p w14:paraId="7CEF432B" w14:textId="77777777" w:rsidR="00F77177" w:rsidRDefault="002E6D0F" w:rsidP="002E6D0F">
      <w:pPr>
        <w:spacing w:after="26" w:line="259" w:lineRule="auto"/>
        <w:ind w:left="0" w:firstLineChars="200" w:firstLine="400"/>
        <w:rPr>
          <w:rFonts w:asciiTheme="majorEastAsia" w:eastAsiaTheme="majorEastAsia" w:hAnsiTheme="majorEastAsia"/>
          <w:color w:val="auto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auto"/>
          <w:sz w:val="20"/>
          <w:szCs w:val="20"/>
        </w:rPr>
        <w:t>別紙補助事業実績報告書のとおり</w:t>
      </w:r>
    </w:p>
    <w:p w14:paraId="01F0C6F4" w14:textId="77777777" w:rsidR="002E6D0F" w:rsidRPr="008F479E" w:rsidRDefault="002E6D0F" w:rsidP="002E6D0F">
      <w:pPr>
        <w:spacing w:after="26" w:line="259" w:lineRule="auto"/>
        <w:ind w:left="0" w:firstLineChars="200" w:firstLine="40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0D0D3BB6" w14:textId="77777777" w:rsidR="00F77177" w:rsidRPr="008F479E" w:rsidRDefault="00276D1A" w:rsidP="00276D1A">
      <w:p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F479E">
        <w:rPr>
          <w:rFonts w:asciiTheme="majorEastAsia" w:eastAsiaTheme="majorEastAsia" w:hAnsiTheme="majorEastAsia" w:hint="eastAsia"/>
          <w:color w:val="auto"/>
          <w:sz w:val="20"/>
          <w:szCs w:val="20"/>
        </w:rPr>
        <w:t xml:space="preserve">２　</w:t>
      </w:r>
      <w:r w:rsidR="00C9521D" w:rsidRPr="008F479E">
        <w:rPr>
          <w:rFonts w:asciiTheme="majorEastAsia" w:eastAsiaTheme="majorEastAsia" w:hAnsiTheme="majorEastAsia"/>
          <w:color w:val="auto"/>
          <w:sz w:val="20"/>
          <w:szCs w:val="20"/>
        </w:rPr>
        <w:t>補助事業の内容</w:t>
      </w:r>
      <w:r w:rsidR="00C9521D" w:rsidRPr="008F479E">
        <w:rPr>
          <w:rFonts w:asciiTheme="majorEastAsia" w:eastAsiaTheme="majorEastAsia" w:hAnsiTheme="majorEastAsia" w:cs="Century"/>
          <w:color w:val="auto"/>
          <w:sz w:val="20"/>
          <w:szCs w:val="20"/>
        </w:rPr>
        <w:t xml:space="preserve"> </w:t>
      </w:r>
    </w:p>
    <w:p w14:paraId="4FB86A05" w14:textId="77777777" w:rsidR="00F77177" w:rsidRPr="008F479E" w:rsidRDefault="00146C20" w:rsidP="00D4578B">
      <w:pPr>
        <w:ind w:left="426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F479E">
        <w:rPr>
          <w:rFonts w:asciiTheme="majorEastAsia" w:eastAsiaTheme="majorEastAsia" w:hAnsiTheme="majorEastAsia"/>
          <w:color w:val="auto"/>
          <w:sz w:val="20"/>
          <w:szCs w:val="20"/>
        </w:rPr>
        <w:t>別紙補助事業実績報告書のとおり</w:t>
      </w:r>
    </w:p>
    <w:p w14:paraId="70C8156D" w14:textId="77777777" w:rsidR="00F77177" w:rsidRPr="008F479E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46EADC6D" w14:textId="77777777" w:rsidR="00683E8B" w:rsidRDefault="00683E8B" w:rsidP="00402A19">
      <w:pPr>
        <w:spacing w:after="31" w:line="259" w:lineRule="auto"/>
        <w:ind w:leftChars="5" w:left="410" w:hangingChars="200" w:hanging="40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3B1715BE" w14:textId="77777777" w:rsidR="004409F9" w:rsidRDefault="004409F9" w:rsidP="00402A19">
      <w:pPr>
        <w:spacing w:after="31" w:line="259" w:lineRule="auto"/>
        <w:ind w:leftChars="5" w:left="410" w:hangingChars="200" w:hanging="400"/>
        <w:rPr>
          <w:rFonts w:asciiTheme="majorEastAsia" w:eastAsiaTheme="majorEastAsia" w:hAnsiTheme="majorEastAsia"/>
          <w:color w:val="auto"/>
          <w:sz w:val="20"/>
          <w:szCs w:val="20"/>
        </w:rPr>
      </w:pPr>
    </w:p>
    <w:p w14:paraId="7FA9F32F" w14:textId="77777777" w:rsidR="004409F9" w:rsidRPr="008F479E" w:rsidRDefault="004409F9" w:rsidP="00402A19">
      <w:pPr>
        <w:spacing w:after="31" w:line="259" w:lineRule="auto"/>
        <w:ind w:leftChars="5" w:left="410" w:hangingChars="200" w:hanging="400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3"/>
        <w:tblW w:w="5670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</w:tblGrid>
      <w:tr w:rsidR="00683E8B" w:rsidRPr="0084711C" w14:paraId="587EB4F6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35E3581F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D60B2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担当者）</w:t>
            </w:r>
          </w:p>
        </w:tc>
        <w:tc>
          <w:tcPr>
            <w:tcW w:w="3827" w:type="dxa"/>
            <w:vAlign w:val="center"/>
          </w:tcPr>
          <w:p w14:paraId="6DB87573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3A467ECF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0FF128B2" w14:textId="77777777" w:rsidR="00683E8B" w:rsidRPr="008D60B2" w:rsidRDefault="00683E8B" w:rsidP="006511CD">
            <w:pPr>
              <w:spacing w:after="0" w:line="240" w:lineRule="exact"/>
              <w:ind w:left="0"/>
              <w:jc w:val="both"/>
              <w:rPr>
                <w:rFonts w:asciiTheme="majorEastAsia" w:eastAsiaTheme="majorEastAsia" w:hAnsiTheme="majorEastAsia"/>
                <w:color w:val="auto"/>
                <w:kern w:val="0"/>
                <w:sz w:val="20"/>
                <w:szCs w:val="20"/>
              </w:rPr>
            </w:pPr>
            <w:r w:rsidRPr="004F6EDC">
              <w:rPr>
                <w:rFonts w:asciiTheme="majorEastAsia" w:eastAsiaTheme="majorEastAsia" w:hAnsiTheme="majorEastAsia" w:hint="eastAsia"/>
                <w:color w:val="auto"/>
                <w:spacing w:val="300"/>
                <w:kern w:val="0"/>
                <w:sz w:val="20"/>
                <w:szCs w:val="20"/>
                <w:fitText w:val="1200" w:id="999032576"/>
              </w:rPr>
              <w:t>法人</w:t>
            </w:r>
            <w:r w:rsidRPr="004F6EDC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  <w:fitText w:val="1200" w:id="999032576"/>
              </w:rPr>
              <w:t>名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31B2FAA6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0A7A1C3C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3D7B9022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6EDC">
              <w:rPr>
                <w:rFonts w:asciiTheme="majorEastAsia" w:eastAsiaTheme="majorEastAsia" w:hAnsiTheme="majorEastAsia" w:hint="eastAsia"/>
                <w:color w:val="auto"/>
                <w:spacing w:val="800"/>
                <w:kern w:val="0"/>
                <w:sz w:val="20"/>
                <w:szCs w:val="20"/>
                <w:fitText w:val="1200" w:id="999032577"/>
              </w:rPr>
              <w:t>所</w:t>
            </w:r>
            <w:r w:rsidRPr="004F6EDC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  <w:fitText w:val="1200" w:id="999032577"/>
              </w:rPr>
              <w:t>属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48554663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65602C5D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0999DC3A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6EDC">
              <w:rPr>
                <w:rFonts w:asciiTheme="majorEastAsia" w:eastAsiaTheme="majorEastAsia" w:hAnsiTheme="majorEastAsia" w:hint="eastAsia"/>
                <w:color w:val="auto"/>
                <w:spacing w:val="800"/>
                <w:kern w:val="0"/>
                <w:sz w:val="20"/>
                <w:szCs w:val="20"/>
                <w:fitText w:val="1200" w:id="999032578"/>
              </w:rPr>
              <w:t>住</w:t>
            </w:r>
            <w:r w:rsidRPr="004F6EDC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  <w:fitText w:val="1200" w:id="999032578"/>
              </w:rPr>
              <w:t>所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6EA259E9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638FF802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3592DB34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F6EDC">
              <w:rPr>
                <w:rFonts w:asciiTheme="majorEastAsia" w:eastAsiaTheme="majorEastAsia" w:hAnsiTheme="majorEastAsia" w:hint="eastAsia"/>
                <w:color w:val="auto"/>
                <w:spacing w:val="133"/>
                <w:kern w:val="0"/>
                <w:sz w:val="20"/>
                <w:szCs w:val="20"/>
                <w:fitText w:val="1200" w:id="999032579"/>
              </w:rPr>
              <w:t>電話番</w:t>
            </w:r>
            <w:r w:rsidRPr="004F6EDC">
              <w:rPr>
                <w:rFonts w:asciiTheme="majorEastAsia" w:eastAsiaTheme="majorEastAsia" w:hAnsiTheme="majorEastAsia" w:hint="eastAsia"/>
                <w:color w:val="auto"/>
                <w:spacing w:val="2"/>
                <w:kern w:val="0"/>
                <w:sz w:val="20"/>
                <w:szCs w:val="20"/>
                <w:fitText w:val="1200" w:id="999032579"/>
              </w:rPr>
              <w:t>号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5DF0378D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2529AF30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252A5220" w14:textId="180D82FE" w:rsidR="00D778E5" w:rsidRPr="0084711C" w:rsidRDefault="00683E8B" w:rsidP="00A01410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83E8B">
              <w:rPr>
                <w:rFonts w:asciiTheme="majorEastAsia" w:eastAsiaTheme="majorEastAsia" w:hAnsiTheme="majorEastAsia" w:hint="eastAsia"/>
                <w:color w:val="auto"/>
                <w:spacing w:val="112"/>
                <w:kern w:val="0"/>
                <w:sz w:val="20"/>
                <w:szCs w:val="20"/>
                <w:fitText w:val="1200" w:id="999032580"/>
              </w:rPr>
              <w:t>FAX番</w:t>
            </w:r>
            <w:r w:rsidRPr="00683E8B">
              <w:rPr>
                <w:rFonts w:asciiTheme="majorEastAsia" w:eastAsiaTheme="majorEastAsia" w:hAnsiTheme="majorEastAsia" w:hint="eastAsia"/>
                <w:color w:val="auto"/>
                <w:spacing w:val="-26"/>
                <w:kern w:val="0"/>
                <w:sz w:val="20"/>
                <w:szCs w:val="20"/>
                <w:fitText w:val="1200" w:id="999032580"/>
              </w:rPr>
              <w:t>号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639D5097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01410" w:rsidRPr="0084711C" w14:paraId="08A65AFD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75677C1A" w14:textId="17F1C8DC" w:rsidR="00A01410" w:rsidRPr="008924DE" w:rsidRDefault="00A01410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kern w:val="0"/>
                <w:sz w:val="20"/>
                <w:szCs w:val="20"/>
              </w:rPr>
            </w:pPr>
            <w:r w:rsidRPr="008924D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Ｅ－ｍａｉｌ：</w:t>
            </w:r>
          </w:p>
        </w:tc>
        <w:tc>
          <w:tcPr>
            <w:tcW w:w="3827" w:type="dxa"/>
            <w:vAlign w:val="center"/>
          </w:tcPr>
          <w:p w14:paraId="1E10E177" w14:textId="77777777" w:rsidR="00A01410" w:rsidRPr="0084711C" w:rsidRDefault="00A01410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83E8B" w:rsidRPr="0084711C" w14:paraId="733A93D2" w14:textId="77777777" w:rsidTr="006511CD">
        <w:trPr>
          <w:trHeight w:val="320"/>
        </w:trPr>
        <w:tc>
          <w:tcPr>
            <w:tcW w:w="1843" w:type="dxa"/>
            <w:vAlign w:val="center"/>
          </w:tcPr>
          <w:p w14:paraId="4B32815B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01410">
              <w:rPr>
                <w:rFonts w:asciiTheme="majorEastAsia" w:eastAsiaTheme="majorEastAsia" w:hAnsiTheme="majorEastAsia" w:hint="eastAsia"/>
                <w:color w:val="auto"/>
                <w:spacing w:val="133"/>
                <w:kern w:val="0"/>
                <w:sz w:val="20"/>
                <w:szCs w:val="20"/>
                <w:fitText w:val="1200" w:id="999032581"/>
              </w:rPr>
              <w:t>担当者</w:t>
            </w:r>
            <w:r w:rsidRPr="00A01410">
              <w:rPr>
                <w:rFonts w:asciiTheme="majorEastAsia" w:eastAsiaTheme="majorEastAsia" w:hAnsiTheme="majorEastAsia" w:hint="eastAsia"/>
                <w:color w:val="auto"/>
                <w:spacing w:val="2"/>
                <w:kern w:val="0"/>
                <w:sz w:val="20"/>
                <w:szCs w:val="20"/>
                <w:fitText w:val="1200" w:id="999032581"/>
              </w:rPr>
              <w:t>名</w:t>
            </w:r>
            <w:r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27" w:type="dxa"/>
            <w:vAlign w:val="center"/>
          </w:tcPr>
          <w:p w14:paraId="6B994D62" w14:textId="77777777" w:rsidR="00683E8B" w:rsidRPr="0084711C" w:rsidRDefault="00683E8B" w:rsidP="006511CD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2945DCCC" w14:textId="15425D8B" w:rsidR="00A4514F" w:rsidRPr="008347C8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8"/>
          <w:szCs w:val="18"/>
        </w:rPr>
      </w:pPr>
      <w:r>
        <w:rPr>
          <w:rFonts w:asciiTheme="majorEastAsia" w:eastAsiaTheme="majorEastAsia" w:hAnsiTheme="majorEastAsia" w:cstheme="minorBidi" w:hint="eastAsia"/>
          <w:color w:val="auto"/>
          <w:sz w:val="20"/>
          <w:szCs w:val="20"/>
        </w:rPr>
        <w:lastRenderedPageBreak/>
        <w:t>別紙（第７号様式に添付）</w:t>
      </w:r>
      <w:r w:rsidR="00FA5352" w:rsidRPr="008347C8">
        <w:rPr>
          <w:rFonts w:asciiTheme="majorEastAsia" w:eastAsiaTheme="majorEastAsia" w:hAnsiTheme="majorEastAsia" w:cstheme="minorBidi" w:hint="eastAsia"/>
          <w:color w:val="auto"/>
          <w:sz w:val="18"/>
          <w:szCs w:val="18"/>
          <w:bdr w:val="single" w:sz="4" w:space="0" w:color="auto"/>
        </w:rPr>
        <w:t>※複数の施設等を申請する場合は、施設等ごとに補助事業実績報告書をご提出ください。</w:t>
      </w:r>
    </w:p>
    <w:p w14:paraId="01A1F057" w14:textId="302B60B1" w:rsidR="00014D2D" w:rsidRPr="008347C8" w:rsidRDefault="00014D2D" w:rsidP="008347C8">
      <w:pPr>
        <w:ind w:left="0" w:rightChars="20" w:right="42" w:firstLine="0"/>
        <w:jc w:val="both"/>
        <w:rPr>
          <w:rFonts w:asciiTheme="majorEastAsia" w:eastAsiaTheme="majorEastAsia" w:hAnsiTheme="majorEastAsia"/>
          <w:spacing w:val="210"/>
          <w:kern w:val="0"/>
          <w:szCs w:val="21"/>
        </w:rPr>
      </w:pPr>
    </w:p>
    <w:p w14:paraId="6D2874DA" w14:textId="4F4ABF83" w:rsidR="00014D2D" w:rsidRPr="00354247" w:rsidRDefault="00014D2D" w:rsidP="00014D2D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8347C8">
        <w:rPr>
          <w:rFonts w:asciiTheme="majorEastAsia" w:eastAsiaTheme="majorEastAsia" w:hAnsiTheme="majorEastAsia" w:hint="eastAsia"/>
          <w:spacing w:val="210"/>
          <w:kern w:val="0"/>
          <w:sz w:val="28"/>
          <w:fitText w:val="4200" w:id="-1797454336"/>
        </w:rPr>
        <w:t>補助事業実績報告</w:t>
      </w:r>
      <w:r w:rsidRPr="008347C8">
        <w:rPr>
          <w:rFonts w:asciiTheme="majorEastAsia" w:eastAsiaTheme="majorEastAsia" w:hAnsiTheme="majorEastAsia" w:hint="eastAsia"/>
          <w:kern w:val="0"/>
          <w:sz w:val="28"/>
          <w:fitText w:val="4200" w:id="-1797454336"/>
        </w:rPr>
        <w:t>書</w:t>
      </w:r>
      <w:bookmarkStart w:id="0" w:name="OLE_LINK8"/>
      <w:bookmarkStart w:id="1" w:name="OLE_LINK16"/>
    </w:p>
    <w:p w14:paraId="4417BB8B" w14:textId="77777777" w:rsidR="00014D2D" w:rsidRPr="0071008E" w:rsidRDefault="00014D2D" w:rsidP="00014D2D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71008E">
        <w:rPr>
          <w:rFonts w:asciiTheme="majorEastAsia" w:eastAsiaTheme="majorEastAsia" w:hAnsiTheme="majorEastAsia" w:hint="eastAsia"/>
          <w:kern w:val="0"/>
          <w:szCs w:val="21"/>
        </w:rPr>
        <w:t>１　補助対象施設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014D2D" w:rsidRPr="000B39F1" w14:paraId="704BC6A3" w14:textId="77777777" w:rsidTr="0071008E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9025" w14:textId="77777777" w:rsidR="00014D2D" w:rsidRPr="002B5391" w:rsidRDefault="00014D2D" w:rsidP="0071008E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D4AC" w14:textId="77777777" w:rsidR="00014D2D" w:rsidRPr="002B5391" w:rsidRDefault="00014D2D" w:rsidP="0071008E">
            <w:pPr>
              <w:rPr>
                <w:rFonts w:asciiTheme="majorEastAsia" w:eastAsiaTheme="majorEastAsia" w:hAnsiTheme="majorEastAsia"/>
              </w:rPr>
            </w:pPr>
            <w:r w:rsidRPr="002B5391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</w:p>
        </w:tc>
      </w:tr>
      <w:tr w:rsidR="00014D2D" w:rsidRPr="00D02C33" w14:paraId="49420FD9" w14:textId="77777777" w:rsidTr="0071008E">
        <w:trPr>
          <w:cantSplit/>
          <w:trHeight w:val="41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05AAB" w14:textId="77777777" w:rsidR="00014D2D" w:rsidRPr="002B5391" w:rsidRDefault="00014D2D" w:rsidP="0071008E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施設等名称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2AE9" w14:textId="77777777" w:rsidR="00014D2D" w:rsidRPr="002B5391" w:rsidRDefault="00014D2D" w:rsidP="0071008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45AE491" w14:textId="77777777" w:rsidR="00014D2D" w:rsidRPr="00367C9C" w:rsidRDefault="00014D2D" w:rsidP="00014D2D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</w:p>
    <w:bookmarkEnd w:id="0"/>
    <w:bookmarkEnd w:id="1"/>
    <w:p w14:paraId="1DFF655F" w14:textId="77777777" w:rsidR="00014D2D" w:rsidRDefault="00014D2D" w:rsidP="00014D2D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 w:rsidRPr="0071008E">
        <w:rPr>
          <w:rFonts w:asciiTheme="majorEastAsia" w:eastAsiaTheme="majorEastAsia" w:hAnsiTheme="majorEastAsia" w:hint="eastAsia"/>
          <w:szCs w:val="21"/>
        </w:rPr>
        <w:t>２　事業実績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662"/>
      </w:tblGrid>
      <w:tr w:rsidR="00014D2D" w:rsidRPr="00D02C33" w14:paraId="7D0268F6" w14:textId="77777777" w:rsidTr="008347C8">
        <w:trPr>
          <w:cantSplit/>
          <w:trHeight w:val="1289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0A70E" w14:textId="77777777" w:rsidR="00014D2D" w:rsidRDefault="00014D2D" w:rsidP="0071008E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実施した事業の具体的内容、</w:t>
            </w:r>
          </w:p>
          <w:p w14:paraId="6A75B11B" w14:textId="77777777" w:rsidR="00014D2D" w:rsidRPr="00D02C33" w:rsidRDefault="00014D2D" w:rsidP="0071008E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実施場所等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3DAA" w14:textId="77777777" w:rsidR="00014D2D" w:rsidRPr="00911673" w:rsidRDefault="00014D2D" w:rsidP="0071008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7A68D0A" w14:textId="77777777" w:rsidR="00085A41" w:rsidRDefault="00085A41" w:rsidP="00014D2D">
      <w:pPr>
        <w:ind w:rightChars="20" w:right="42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6081AD23" w14:textId="68F9866A" w:rsidR="00014D2D" w:rsidRDefault="00014D2D" w:rsidP="00014D2D">
      <w:pPr>
        <w:ind w:rightChars="20" w:right="4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C0BDD">
        <w:rPr>
          <w:rFonts w:ascii="ＭＳ ゴシック" w:eastAsia="ＭＳ ゴシック" w:hAnsi="ＭＳ ゴシック" w:hint="eastAsia"/>
          <w:sz w:val="20"/>
          <w:szCs w:val="20"/>
        </w:rPr>
        <w:t>（単位：円）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276"/>
        <w:gridCol w:w="1276"/>
        <w:gridCol w:w="1275"/>
        <w:gridCol w:w="1134"/>
        <w:gridCol w:w="1695"/>
      </w:tblGrid>
      <w:tr w:rsidR="00014D2D" w:rsidRPr="002577DF" w14:paraId="44E84D5D" w14:textId="77777777" w:rsidTr="0071008E">
        <w:trPr>
          <w:trHeight w:val="956"/>
        </w:trPr>
        <w:tc>
          <w:tcPr>
            <w:tcW w:w="704" w:type="dxa"/>
            <w:vAlign w:val="center"/>
          </w:tcPr>
          <w:p w14:paraId="69DBF6A6" w14:textId="77777777" w:rsidR="00014D2D" w:rsidRPr="00030322" w:rsidRDefault="00014D2D" w:rsidP="0071008E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</w:p>
          <w:p w14:paraId="36921D77" w14:textId="77777777" w:rsidR="00014D2D" w:rsidRPr="00030322" w:rsidRDefault="00014D2D" w:rsidP="0071008E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1E812BEF" w14:textId="77777777" w:rsidR="00014D2D" w:rsidRPr="00030322" w:rsidRDefault="00014D2D" w:rsidP="007100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C7F3129" w14:textId="77777777" w:rsidR="00014D2D" w:rsidRPr="00030322" w:rsidRDefault="00014D2D" w:rsidP="007100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交付決定額</w:t>
            </w: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68DDAB9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  <w:p w14:paraId="5B0CA31A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/>
                <w:sz w:val="20"/>
                <w:szCs w:val="20"/>
              </w:rPr>
              <w:t>(A)</w:t>
            </w: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DA099F" w14:textId="77777777" w:rsidR="00014D2D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補助対象</w:t>
            </w:r>
          </w:p>
          <w:p w14:paraId="5DAFBED3" w14:textId="77777777" w:rsidR="00014D2D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経費</w:t>
            </w:r>
            <w:r w:rsidRPr="00030322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(B)</w:t>
            </w:r>
          </w:p>
          <w:p w14:paraId="3A3888FB" w14:textId="77777777" w:rsidR="00014D2D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※消費税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</w:p>
          <w:p w14:paraId="25EBE757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16"/>
                <w:szCs w:val="16"/>
              </w:rPr>
              <w:t>を除く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16CC7F" w14:textId="77777777" w:rsidR="00014D2D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008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補助金</w:t>
            </w:r>
          </w:p>
          <w:p w14:paraId="13B00074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71008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収入等</w:t>
            </w:r>
            <w:r w:rsidRPr="00030322">
              <w:rPr>
                <w:rFonts w:asciiTheme="majorEastAsia" w:eastAsiaTheme="majorEastAsia" w:hAnsiTheme="majorEastAsia"/>
                <w:sz w:val="20"/>
                <w:szCs w:val="20"/>
              </w:rPr>
              <w:t>(C)</w:t>
            </w: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620E0D39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補助金額</w:t>
            </w:r>
          </w:p>
          <w:p w14:paraId="501E2E8E" w14:textId="29FFDE43" w:rsidR="00014D2D" w:rsidRPr="0071008E" w:rsidRDefault="00014D2D" w:rsidP="0071008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347C8">
              <w:rPr>
                <w:rFonts w:ascii="ＭＳ ゴシック" w:eastAsia="ＭＳ ゴシック" w:hAnsi="ＭＳ ゴシック"/>
                <w:spacing w:val="45"/>
                <w:w w:val="68"/>
                <w:kern w:val="0"/>
                <w:sz w:val="20"/>
                <w:szCs w:val="20"/>
                <w:fitText w:val="1500" w:id="-1797454581"/>
              </w:rPr>
              <w:t>(D)=(B-C)</w:t>
            </w:r>
            <w:r w:rsidRPr="008347C8">
              <w:rPr>
                <w:rFonts w:ascii="ＭＳ ゴシック" w:eastAsia="ＭＳ ゴシック" w:hAnsi="ＭＳ ゴシック" w:hint="eastAsia"/>
                <w:spacing w:val="45"/>
                <w:w w:val="68"/>
                <w:kern w:val="0"/>
                <w:sz w:val="20"/>
                <w:szCs w:val="20"/>
                <w:fitText w:val="1500" w:id="-1797454581"/>
              </w:rPr>
              <w:t>×</w:t>
            </w:r>
            <w:r w:rsidRPr="008347C8">
              <w:rPr>
                <w:rFonts w:ascii="ＭＳ ゴシック" w:eastAsia="ＭＳ ゴシック" w:hAnsi="ＭＳ ゴシック"/>
                <w:spacing w:val="45"/>
                <w:w w:val="68"/>
                <w:kern w:val="0"/>
                <w:sz w:val="20"/>
                <w:szCs w:val="20"/>
                <w:fitText w:val="1500" w:id="-1797454581"/>
              </w:rPr>
              <w:t>1/</w:t>
            </w:r>
            <w:r w:rsidRPr="008347C8">
              <w:rPr>
                <w:rFonts w:ascii="ＭＳ ゴシック" w:eastAsia="ＭＳ ゴシック" w:hAnsi="ＭＳ ゴシック"/>
                <w:spacing w:val="9"/>
                <w:w w:val="68"/>
                <w:kern w:val="0"/>
                <w:sz w:val="20"/>
                <w:szCs w:val="20"/>
                <w:fitText w:val="1500" w:id="-1797454581"/>
              </w:rPr>
              <w:t>2</w:t>
            </w:r>
          </w:p>
          <w:p w14:paraId="30ECD82D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03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※千円未満は</w:t>
            </w:r>
          </w:p>
          <w:p w14:paraId="092E00FB" w14:textId="77777777" w:rsidR="00014D2D" w:rsidRPr="00030322" w:rsidRDefault="00014D2D" w:rsidP="0071008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切り捨て</w:t>
            </w:r>
          </w:p>
        </w:tc>
      </w:tr>
      <w:tr w:rsidR="00014D2D" w:rsidRPr="002577DF" w14:paraId="768A6B62" w14:textId="77777777" w:rsidTr="0071008E">
        <w:trPr>
          <w:trHeight w:val="428"/>
        </w:trPr>
        <w:tc>
          <w:tcPr>
            <w:tcW w:w="704" w:type="dxa"/>
            <w:vAlign w:val="center"/>
          </w:tcPr>
          <w:p w14:paraId="1EECBAC2" w14:textId="77777777" w:rsidR="00014D2D" w:rsidRPr="002577DF" w:rsidRDefault="00014D2D" w:rsidP="007100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7AC5735F" w14:textId="77777777" w:rsidR="00014D2D" w:rsidRPr="002577DF" w:rsidRDefault="00014D2D" w:rsidP="0071008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3E80DFC" w14:textId="77777777" w:rsidR="00014D2D" w:rsidRPr="002577DF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86D236E" w14:textId="77777777" w:rsidR="00014D2D" w:rsidRPr="002577DF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F53D95" w14:textId="77777777" w:rsidR="00014D2D" w:rsidRPr="002577DF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48321B" w14:textId="77777777" w:rsidR="00014D2D" w:rsidRPr="002577DF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30B6F965" w14:textId="77777777" w:rsidR="00014D2D" w:rsidRPr="002577DF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14D2D" w:rsidRPr="00030322" w14:paraId="6D6D4F88" w14:textId="77777777" w:rsidTr="0071008E">
        <w:trPr>
          <w:trHeight w:val="421"/>
        </w:trPr>
        <w:tc>
          <w:tcPr>
            <w:tcW w:w="704" w:type="dxa"/>
            <w:vAlign w:val="center"/>
          </w:tcPr>
          <w:p w14:paraId="37468AAF" w14:textId="77777777" w:rsidR="00014D2D" w:rsidRPr="00030322" w:rsidRDefault="00014D2D" w:rsidP="007100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28432D9F" w14:textId="77777777" w:rsidR="00014D2D" w:rsidRPr="00030322" w:rsidRDefault="00014D2D" w:rsidP="0071008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43A02A1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083BA79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958195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9911DD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</w:tcBorders>
            <w:vAlign w:val="center"/>
          </w:tcPr>
          <w:p w14:paraId="4D4F11DE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14D2D" w:rsidRPr="00030322" w14:paraId="09C7DDDD" w14:textId="77777777" w:rsidTr="0071008E">
        <w:trPr>
          <w:trHeight w:val="413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1591051A" w14:textId="77777777" w:rsidR="00014D2D" w:rsidRPr="00030322" w:rsidRDefault="00014D2D" w:rsidP="0071008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777D711C" w14:textId="77777777" w:rsidR="00014D2D" w:rsidRPr="00030322" w:rsidRDefault="00014D2D" w:rsidP="0071008E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947FE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BFBA8D3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088806B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FB35393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69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2D9A0BEA" w14:textId="77777777" w:rsidR="00014D2D" w:rsidRPr="00030322" w:rsidRDefault="00014D2D" w:rsidP="0071008E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14D2D" w:rsidRPr="00030322" w14:paraId="1C343F83" w14:textId="77777777" w:rsidTr="0071008E">
        <w:trPr>
          <w:trHeight w:val="398"/>
        </w:trPr>
        <w:tc>
          <w:tcPr>
            <w:tcW w:w="2864" w:type="dxa"/>
            <w:gridSpan w:val="2"/>
            <w:tcBorders>
              <w:right w:val="dotted" w:sz="4" w:space="0" w:color="auto"/>
            </w:tcBorders>
            <w:vAlign w:val="center"/>
          </w:tcPr>
          <w:p w14:paraId="53971032" w14:textId="77777777" w:rsidR="00014D2D" w:rsidRPr="00030322" w:rsidRDefault="00014D2D" w:rsidP="007100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計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5552EBF" w14:textId="77777777" w:rsidR="00014D2D" w:rsidRPr="00030322" w:rsidRDefault="00014D2D" w:rsidP="00710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F3466" w14:textId="77777777" w:rsidR="00014D2D" w:rsidRPr="00030322" w:rsidRDefault="00014D2D" w:rsidP="00710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B9ECD1" w14:textId="77777777" w:rsidR="00014D2D" w:rsidRPr="00030322" w:rsidRDefault="00014D2D" w:rsidP="00710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BEFDDF" w14:textId="77777777" w:rsidR="00014D2D" w:rsidRPr="00030322" w:rsidRDefault="00014D2D" w:rsidP="00710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69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B1E15BA" w14:textId="77777777" w:rsidR="00014D2D" w:rsidRPr="00030322" w:rsidRDefault="00014D2D" w:rsidP="00710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</w:tr>
      <w:tr w:rsidR="00014D2D" w:rsidRPr="00030322" w14:paraId="45845807" w14:textId="77777777" w:rsidTr="0071008E">
        <w:trPr>
          <w:trHeight w:val="547"/>
        </w:trPr>
        <w:tc>
          <w:tcPr>
            <w:tcW w:w="9520" w:type="dxa"/>
            <w:gridSpan w:val="7"/>
            <w:vAlign w:val="center"/>
          </w:tcPr>
          <w:p w14:paraId="1B754E3F" w14:textId="77777777" w:rsidR="00014D2D" w:rsidRPr="00030322" w:rsidRDefault="00014D2D" w:rsidP="00710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30322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7E478F90" w14:textId="77777777" w:rsidR="00014D2D" w:rsidRPr="00030322" w:rsidRDefault="00014D2D" w:rsidP="0071008E">
            <w:pPr>
              <w:ind w:rightChars="-76" w:right="-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3032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3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親会社、子会社、グループ会社等関連会社とは、</w:t>
            </w:r>
          </w:p>
          <w:p w14:paraId="1A5B8EDC" w14:textId="77777777" w:rsidR="00014D2D" w:rsidRPr="00030322" w:rsidRDefault="00014D2D" w:rsidP="0071008E">
            <w:pPr>
              <w:ind w:rightChars="-76" w:right="-160"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03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0131D0AD" w14:textId="77777777" w:rsidR="00014D2D" w:rsidRPr="00030322" w:rsidRDefault="00014D2D" w:rsidP="00014D2D">
      <w:pPr>
        <w:spacing w:afterLines="50" w:after="120" w:line="240" w:lineRule="exact"/>
        <w:ind w:firstLineChars="100" w:firstLine="180"/>
        <w:rPr>
          <w:rFonts w:ascii="ＭＳ ゴシック" w:eastAsia="ＭＳ ゴシック" w:hAnsi="ＭＳ ゴシック"/>
          <w:sz w:val="16"/>
          <w:szCs w:val="16"/>
        </w:rPr>
      </w:pPr>
      <w:r w:rsidRPr="00030322">
        <w:rPr>
          <w:rFonts w:ascii="ＭＳ ゴシック" w:eastAsia="ＭＳ ゴシック" w:hAnsi="ＭＳ ゴシック" w:hint="eastAsia"/>
          <w:sz w:val="18"/>
          <w:szCs w:val="18"/>
        </w:rPr>
        <w:t>※４つ以上の事業を同時に申請した場合は、行を追加してください。</w:t>
      </w:r>
    </w:p>
    <w:p w14:paraId="55E3539D" w14:textId="77777777" w:rsidR="00014D2D" w:rsidRDefault="00014D2D" w:rsidP="00014D2D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6F1F1EF0" w14:textId="57FE67DC" w:rsidR="00014D2D" w:rsidRPr="0071008E" w:rsidRDefault="00014D2D" w:rsidP="00014D2D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71008E">
        <w:rPr>
          <w:rFonts w:ascii="ＭＳ ゴシック" w:eastAsia="ＭＳ ゴシック" w:hAnsi="ＭＳ ゴシック" w:hint="eastAsia"/>
          <w:szCs w:val="21"/>
        </w:rPr>
        <w:t>３　補助金額</w:t>
      </w:r>
    </w:p>
    <w:p w14:paraId="17F2CFD5" w14:textId="77777777" w:rsidR="00014D2D" w:rsidRPr="00030322" w:rsidRDefault="00014D2D" w:rsidP="00014D2D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91BD9F2" w14:textId="77777777" w:rsidR="00014D2D" w:rsidRPr="00030322" w:rsidRDefault="00014D2D" w:rsidP="00014D2D">
      <w:pPr>
        <w:spacing w:line="24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03032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030322">
        <w:rPr>
          <w:rFonts w:ascii="ＭＳ ゴシック" w:eastAsia="ＭＳ ゴシック" w:hAnsi="ＭＳ ゴシック" w:hint="eastAsia"/>
          <w:sz w:val="20"/>
          <w:szCs w:val="20"/>
          <w:u w:val="single"/>
        </w:rPr>
        <w:t>金　　　　　　　　　　円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（交付決定額　　　　　　　　円）</w:t>
      </w:r>
    </w:p>
    <w:p w14:paraId="02A629AF" w14:textId="77777777" w:rsidR="00014D2D" w:rsidRP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1943F592" w14:textId="77777777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21E847F6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≪事業実績報告添付書類≫</w:t>
      </w:r>
    </w:p>
    <w:p w14:paraId="671D7A69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１　契約書又は注文書の写し（交付決定日以降に契約が締結されたものに限る）</w:t>
      </w:r>
    </w:p>
    <w:p w14:paraId="70EE0A5F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２　契約金額明細書又は内訳書の写し</w:t>
      </w:r>
    </w:p>
    <w:p w14:paraId="7710E4DB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３　納品書の写し又は施工業者発行の完了届の写し</w:t>
      </w:r>
    </w:p>
    <w:p w14:paraId="5E28999F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４　請求書の写し</w:t>
      </w:r>
    </w:p>
    <w:p w14:paraId="569A5089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５　銀行振込受領書又は契約先発行の領収書の写し</w:t>
      </w:r>
    </w:p>
    <w:p w14:paraId="7910878F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６　寄付金その他の収入について、内容及び内訳のわかる資料</w:t>
      </w:r>
    </w:p>
    <w:p w14:paraId="0A2D7974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７　補助事業に係る設置・施工前の写真</w:t>
      </w:r>
    </w:p>
    <w:p w14:paraId="0D991E67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８　補助事業に係る設置・施工後の写真</w:t>
      </w:r>
    </w:p>
    <w:p w14:paraId="462FFEEE" w14:textId="77777777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 w:hint="eastAsia"/>
          <w:color w:val="auto"/>
          <w:sz w:val="16"/>
          <w:szCs w:val="16"/>
        </w:rPr>
        <w:t>９　購入機器の製品カタログ、保証書のコピー、シリアル№が確認できる資料</w:t>
      </w:r>
    </w:p>
    <w:p w14:paraId="65AE1D15" w14:textId="3A53BC10" w:rsidR="00014D2D" w:rsidRPr="008347C8" w:rsidRDefault="00014D2D" w:rsidP="00014D2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  <w:r w:rsidRPr="008347C8">
        <w:rPr>
          <w:rFonts w:asciiTheme="majorEastAsia" w:eastAsiaTheme="majorEastAsia" w:hAnsiTheme="majorEastAsia" w:cstheme="minorBidi"/>
          <w:color w:val="auto"/>
          <w:sz w:val="16"/>
          <w:szCs w:val="16"/>
        </w:rPr>
        <w:t>10　その他理事長が必要とする資料</w:t>
      </w:r>
    </w:p>
    <w:p w14:paraId="54115353" w14:textId="7DE22A5F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  <w:r>
        <w:rPr>
          <w:rFonts w:asciiTheme="majorEastAsia" w:eastAsiaTheme="majorEastAsia" w:hAnsiTheme="majorEastAsia" w:cstheme="minorBid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CF4AE" wp14:editId="778658F3">
                <wp:simplePos x="0" y="0"/>
                <wp:positionH relativeFrom="column">
                  <wp:posOffset>-316865</wp:posOffset>
                </wp:positionH>
                <wp:positionV relativeFrom="paragraph">
                  <wp:posOffset>240030</wp:posOffset>
                </wp:positionV>
                <wp:extent cx="1362075" cy="3429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6FDC2" w14:textId="0D5E65A3" w:rsidR="00014D2D" w:rsidRPr="008347C8" w:rsidRDefault="00014D2D" w:rsidP="008347C8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347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CF4AE" id="正方形/長方形 19" o:spid="_x0000_s1036" style="position:absolute;left:0;text-align:left;margin-left:-24.95pt;margin-top:18.9pt;width:107.2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scdwIAAEgFAAAOAAAAZHJzL2Uyb0RvYy54bWysVN9P2zAQfp+0/8Hy+0haCoyKFFUgpkkI&#10;KmDi2XVsEsnxeWe3SffX7+ykKQO0h2l9SO378d3583e+uOwaw7YKfQ224JOjnDNlJZS1fSn4j6eb&#10;L18580HYUhiwquA75fnl4vOni9bN1RQqMKVCRiDWz1tX8CoEN88yLyvVCH8ETllyasBGBNriS1ai&#10;aAm9Mdk0z0+zFrB0CFJ5T9br3skXCV9rJcO91l4FZgpOvYX0xfRdx2+2uBDzFxSuquXQhviHLhpR&#10;Wyo6Ql2LINgG63dQTS0RPOhwJKHJQOtaqnQGOs0kf3Oax0o4lc5C5Hg30uT/H6y82z66FRINrfNz&#10;T8t4ik5jE/+pP9YlsnYjWaoLTJJxcnw6zc9OOJPkO55Nz/PEZnbIdujDNwUNi4uCI11G4khsb32g&#10;ihS6D4nFLNzUxqQLMfYPAwVGS3ZoMa3CzqgYZ+yD0qwuqalpKpDUo64Msq2gexdSKhsmvasSperN&#10;Jzn9ogAIfsxIuwQYkTU1NGIPAFGZ77F7mCE+pqokvjE5/1tjffKYkSqDDWNyU1vAjwAMnWqo3Mfv&#10;SeqpiSyFbt0RNwU/jZHRsoZyt0KG0A+Dd/Kmpgu6FT6sBJL6aU5oosM9fbSBtuAwrDirAH99ZI/x&#10;JEryctbSNBXc/9wIVJyZ75bkej6ZzeL4pc3s5GxKG3ztWb/22E1zBXRxE3o7nEzLGB/MfqkRmmca&#10;/GWsSi5hJdUuuAy431yFfsrp6ZBquUxhNHJOhFv76GQEjzxHAT51zwLdoNJA+r6D/eSJ+Rux9rEx&#10;08JyE0DXSckHXocboHFNUhqelvgevN6nqMMDuPgNAAD//wMAUEsDBBQABgAIAAAAIQAB0Ik23gAA&#10;AAkBAAAPAAAAZHJzL2Rvd25yZXYueG1sTI/LTsMwEEX3SPyDNUjsWqdQhSRkUgESQqiLigJ7x3aT&#10;iHgc2c6jf4+7guVoju49t9wtpmeTdr6zhLBZJ8A0Sas6ahC+Pl9XGTAfBCnRW9IIZ+1hV11flaJQ&#10;dqYPPR1Dw2II+UIgtCEMBedettoIv7aDpvg7WWdEiKdruHJijuGm53dJknIjOooNrRj0S6vlz3E0&#10;CN/29DwbWdP7dD5049veSZntEW9vlqdHYEEv4Q+Gi35Uhyo61XYk5VmPsNrmeUQR7h/ihAuQblNg&#10;NUK+yYBXJf+/oPoFAAD//wMAUEsBAi0AFAAGAAgAAAAhALaDOJL+AAAA4QEAABMAAAAAAAAAAAAA&#10;AAAAAAAAAFtDb250ZW50X1R5cGVzXS54bWxQSwECLQAUAAYACAAAACEAOP0h/9YAAACUAQAACwAA&#10;AAAAAAAAAAAAAAAvAQAAX3JlbHMvLnJlbHNQSwECLQAUAAYACAAAACEAEOu7HHcCAABIBQAADgAA&#10;AAAAAAAAAAAAAAAuAgAAZHJzL2Uyb0RvYy54bWxQSwECLQAUAAYACAAAACEAAdCJNt4AAAAJAQAA&#10;DwAAAAAAAAAAAAAAAADRBAAAZHJzL2Rvd25yZXYueG1sUEsFBgAAAAAEAAQA8wAAANwFAAAAAA==&#10;" filled="f" stroked="f" strokeweight="1pt">
                <v:textbox>
                  <w:txbxContent>
                    <w:p w14:paraId="7F26FDC2" w14:textId="0D5E65A3" w:rsidR="00014D2D" w:rsidRPr="008347C8" w:rsidRDefault="00014D2D" w:rsidP="008347C8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347C8">
                        <w:rPr>
                          <w:rFonts w:hint="eastAsia"/>
                          <w:sz w:val="16"/>
                          <w:szCs w:val="16"/>
                        </w:rPr>
                        <w:t>財団記入欄</w:t>
                      </w:r>
                    </w:p>
                  </w:txbxContent>
                </v:textbox>
              </v:rect>
            </w:pict>
          </mc:Fallback>
        </mc:AlternateContent>
      </w:r>
    </w:p>
    <w:p w14:paraId="7AE657D7" w14:textId="59671BB8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  <w:r>
        <w:rPr>
          <w:rFonts w:asciiTheme="majorEastAsia" w:eastAsiaTheme="majorEastAsia" w:hAnsiTheme="majorEastAsia" w:cstheme="minorBid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63AED" wp14:editId="06F32FC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219825" cy="6286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32340" id="正方形/長方形 17" o:spid="_x0000_s1026" style="position:absolute;left:0;text-align:left;margin-left:438.55pt;margin-top:9.75pt;width:489.75pt;height:49.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t3rQIAAJAFAAAOAAAAZHJzL2Uyb0RvYy54bWysVM1uEzEQviPxDpbvdLOrJm2jbqooVRFS&#10;1Va0qGfHa3dX8nqM7WQT3gMeAM6cEQceh0q8BWPvT6JScUDksJnxzHzzP6dnm1qRtbCuAp3T9GBE&#10;idAciko/5PTd3cWrY0qcZ7pgCrTI6VY4ejZ7+eK0MVORQQmqEJYgiHbTxuS09N5Mk8TxUtTMHYAR&#10;GoUSbM08svYhKSxrEL1WSTYaTZIGbGEscOEcvp63QjqL+FIK7q+ldMITlVOMzcevjd9l+CazUzZ9&#10;sMyUFe/CYP8QRc0qjU4HqHPmGVnZ6g+ouuIWHEh/wKFOQMqKi5gDZpOOnmRzWzIjYi5YHGeGMrn/&#10;B8uv1jeWVAX27ogSzWrs0ePXL4+fvv/88Tn59fFbSxGUYqka46ZocWtubMc5JEPeG2nr8I8ZkU0s&#10;73Yor9h4wvFxkqUnx9mYEo6ySXY8Gcf6JztrY51/LaAmgcipxfbFqrL1pfPoEVV7leBMw0WlVGyh&#10;0uHBgaqK8BaZMENioSxZM+y+36QhBYTY00IuWCYhsTaVSPmtEgFC6bdCYnUw+CwGEudyh8k4F9qn&#10;rahkhWhdjUf46531UUTXETAgSwxywO4Aes0WpMduY+70g6mIYz0Yj/4WWGs8WETPoP1gXFca7HMA&#10;CrPqPLf6fZHa0oQqLaHY4uxYaJfKGX5RYdsumfM3zOIW4b7hZfDX+JEKmpxCR1FSgv3w3HvQx+FG&#10;KSUNbmVO3fsVs4IS9Ubj2J+kh4dhjSNzOD7KkLH7kuW+RK/qBWDrU7xBhkcy6HvVk9JCfY8HZB68&#10;oohpjr5zyr3tmYVvrwWeIC7m86iGq2uYv9S3hgfwUNUwlnebe2ZNN7sep/4K+g1m0ycj3OoGSw3z&#10;lQdZxfne1bWrN659HJzuRIW7ss9Hrd0hnf0GAAD//wMAUEsDBBQABgAIAAAAIQAvvr6A3gAAAAcB&#10;AAAPAAAAZHJzL2Rvd25yZXYueG1sTI9BT8MwDIXvSPyHyEhcJpYWabCVphMCgXZAkxjbgVvamLas&#10;carG28q/xzvBzX7Pev5evhx9p444xDaQgXSagEKqgmupNrD9eLmZg4psydkuEBr4wQjL4vIit5kL&#10;J3rH44ZrJSEUM2ugYe4zrWPVoLdxGnok8b7C4C3LOtTaDfYk4b7Tt0lyp71tST40tsenBqv95uAN&#10;fK5Grr/TV37b28lusmrKav1cGnN9NT4+gGIc+e8YzviCDoUwleFALqrOgBRhURczUOIu7s9DKUI6&#10;n4Eucv2fv/gFAAD//wMAUEsBAi0AFAAGAAgAAAAhALaDOJL+AAAA4QEAABMAAAAAAAAAAAAAAAAA&#10;AAAAAFtDb250ZW50X1R5cGVzXS54bWxQSwECLQAUAAYACAAAACEAOP0h/9YAAACUAQAACwAAAAAA&#10;AAAAAAAAAAAvAQAAX3JlbHMvLnJlbHNQSwECLQAUAAYACAAAACEAWiN7d60CAACQBQAADgAAAAAA&#10;AAAAAAAAAAAuAgAAZHJzL2Uyb0RvYy54bWxQSwECLQAUAAYACAAAACEAL76+gN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28865D07" w14:textId="77777777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666894CA" w14:textId="77777777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6C20F7B3" w14:textId="77777777" w:rsidR="00014D2D" w:rsidRDefault="00014D2D" w:rsidP="00CD7ECA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7AC24520" w14:textId="77777777" w:rsidR="00085A41" w:rsidRDefault="00085A41" w:rsidP="00405CED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20"/>
          <w:szCs w:val="20"/>
        </w:rPr>
      </w:pPr>
    </w:p>
    <w:p w14:paraId="6C65F502" w14:textId="7C599CC3" w:rsidR="003A3090" w:rsidRPr="00836597" w:rsidRDefault="003A3090" w:rsidP="008347C8">
      <w:pPr>
        <w:widowControl w:val="0"/>
        <w:spacing w:after="0" w:line="240" w:lineRule="auto"/>
        <w:ind w:left="0" w:firstLine="0"/>
        <w:jc w:val="both"/>
        <w:rPr>
          <w:rFonts w:asciiTheme="majorEastAsia" w:eastAsiaTheme="majorEastAsia" w:hAnsiTheme="majorEastAsia" w:cstheme="minorBidi"/>
          <w:color w:val="auto"/>
          <w:sz w:val="16"/>
          <w:szCs w:val="16"/>
        </w:rPr>
      </w:pPr>
    </w:p>
    <w:sectPr w:rsidR="003A3090" w:rsidRPr="00836597" w:rsidSect="000245E4">
      <w:pgSz w:w="11906" w:h="16838" w:code="9"/>
      <w:pgMar w:top="1134" w:right="1077" w:bottom="851" w:left="96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C9A8" w14:textId="77777777" w:rsidR="00EB3CE4" w:rsidRDefault="00EB3CE4" w:rsidP="00225796">
      <w:pPr>
        <w:spacing w:after="0" w:line="240" w:lineRule="auto"/>
      </w:pPr>
      <w:r>
        <w:separator/>
      </w:r>
    </w:p>
  </w:endnote>
  <w:endnote w:type="continuationSeparator" w:id="0">
    <w:p w14:paraId="7C74E086" w14:textId="77777777" w:rsidR="00EB3CE4" w:rsidRDefault="00EB3CE4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1D09" w14:textId="77777777" w:rsidR="00EB3CE4" w:rsidRDefault="00EB3CE4" w:rsidP="00225796">
      <w:pPr>
        <w:spacing w:after="0" w:line="240" w:lineRule="auto"/>
      </w:pPr>
      <w:r>
        <w:separator/>
      </w:r>
    </w:p>
  </w:footnote>
  <w:footnote w:type="continuationSeparator" w:id="0">
    <w:p w14:paraId="2025CC1D" w14:textId="77777777" w:rsidR="00EB3CE4" w:rsidRDefault="00EB3CE4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753F9"/>
    <w:multiLevelType w:val="hybridMultilevel"/>
    <w:tmpl w:val="49745F4E"/>
    <w:lvl w:ilvl="0" w:tplc="A7BC7BC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1F7637"/>
    <w:multiLevelType w:val="hybridMultilevel"/>
    <w:tmpl w:val="6B68112E"/>
    <w:lvl w:ilvl="0" w:tplc="ADECB91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3695312">
    <w:abstractNumId w:val="3"/>
  </w:num>
  <w:num w:numId="2" w16cid:durableId="1246453817">
    <w:abstractNumId w:val="9"/>
  </w:num>
  <w:num w:numId="3" w16cid:durableId="1184974144">
    <w:abstractNumId w:val="6"/>
  </w:num>
  <w:num w:numId="4" w16cid:durableId="794368783">
    <w:abstractNumId w:val="11"/>
  </w:num>
  <w:num w:numId="5" w16cid:durableId="2059088740">
    <w:abstractNumId w:val="1"/>
  </w:num>
  <w:num w:numId="6" w16cid:durableId="832724828">
    <w:abstractNumId w:val="10"/>
  </w:num>
  <w:num w:numId="7" w16cid:durableId="1251739310">
    <w:abstractNumId w:val="14"/>
  </w:num>
  <w:num w:numId="8" w16cid:durableId="227880806">
    <w:abstractNumId w:val="4"/>
  </w:num>
  <w:num w:numId="9" w16cid:durableId="212472647">
    <w:abstractNumId w:val="8"/>
  </w:num>
  <w:num w:numId="10" w16cid:durableId="1931624203">
    <w:abstractNumId w:val="13"/>
  </w:num>
  <w:num w:numId="11" w16cid:durableId="1880431908">
    <w:abstractNumId w:val="0"/>
  </w:num>
  <w:num w:numId="12" w16cid:durableId="379062493">
    <w:abstractNumId w:val="5"/>
  </w:num>
  <w:num w:numId="13" w16cid:durableId="1731685927">
    <w:abstractNumId w:val="12"/>
  </w:num>
  <w:num w:numId="14" w16cid:durableId="5907028">
    <w:abstractNumId w:val="2"/>
  </w:num>
  <w:num w:numId="15" w16cid:durableId="1100032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1E22"/>
    <w:rsid w:val="00012E05"/>
    <w:rsid w:val="00014D2D"/>
    <w:rsid w:val="000245E4"/>
    <w:rsid w:val="000348DA"/>
    <w:rsid w:val="00056AE4"/>
    <w:rsid w:val="000772CF"/>
    <w:rsid w:val="0008048B"/>
    <w:rsid w:val="00084CF8"/>
    <w:rsid w:val="00085A41"/>
    <w:rsid w:val="000876B0"/>
    <w:rsid w:val="000907B8"/>
    <w:rsid w:val="0009258F"/>
    <w:rsid w:val="00094A27"/>
    <w:rsid w:val="00094C2C"/>
    <w:rsid w:val="00095562"/>
    <w:rsid w:val="000A0131"/>
    <w:rsid w:val="000D334A"/>
    <w:rsid w:val="000E4598"/>
    <w:rsid w:val="00111DA5"/>
    <w:rsid w:val="00146C20"/>
    <w:rsid w:val="00147B5C"/>
    <w:rsid w:val="001608E4"/>
    <w:rsid w:val="001649E3"/>
    <w:rsid w:val="00166483"/>
    <w:rsid w:val="001C0E88"/>
    <w:rsid w:val="001D789E"/>
    <w:rsid w:val="00207AD2"/>
    <w:rsid w:val="00224530"/>
    <w:rsid w:val="00225796"/>
    <w:rsid w:val="00247271"/>
    <w:rsid w:val="00247D58"/>
    <w:rsid w:val="0026602C"/>
    <w:rsid w:val="00272C9F"/>
    <w:rsid w:val="00276D1A"/>
    <w:rsid w:val="00291CBE"/>
    <w:rsid w:val="002A7B50"/>
    <w:rsid w:val="002B0B10"/>
    <w:rsid w:val="002C054A"/>
    <w:rsid w:val="002E6D0F"/>
    <w:rsid w:val="002F7E8A"/>
    <w:rsid w:val="00331400"/>
    <w:rsid w:val="00347D65"/>
    <w:rsid w:val="00352CBE"/>
    <w:rsid w:val="00371A8D"/>
    <w:rsid w:val="00384389"/>
    <w:rsid w:val="0038783F"/>
    <w:rsid w:val="00395D7E"/>
    <w:rsid w:val="003A3090"/>
    <w:rsid w:val="003B6256"/>
    <w:rsid w:val="003C3828"/>
    <w:rsid w:val="003F016B"/>
    <w:rsid w:val="00402A19"/>
    <w:rsid w:val="00405CED"/>
    <w:rsid w:val="0042404C"/>
    <w:rsid w:val="004409F9"/>
    <w:rsid w:val="00453551"/>
    <w:rsid w:val="00453C16"/>
    <w:rsid w:val="00486E42"/>
    <w:rsid w:val="0049277F"/>
    <w:rsid w:val="004F266D"/>
    <w:rsid w:val="004F5CD8"/>
    <w:rsid w:val="004F6EDC"/>
    <w:rsid w:val="00517392"/>
    <w:rsid w:val="005233DC"/>
    <w:rsid w:val="0055176A"/>
    <w:rsid w:val="00570EF4"/>
    <w:rsid w:val="005E5F09"/>
    <w:rsid w:val="005F5292"/>
    <w:rsid w:val="00601CF9"/>
    <w:rsid w:val="00602F78"/>
    <w:rsid w:val="006278E8"/>
    <w:rsid w:val="0063387C"/>
    <w:rsid w:val="00647D98"/>
    <w:rsid w:val="00675262"/>
    <w:rsid w:val="00683E8B"/>
    <w:rsid w:val="006F19F7"/>
    <w:rsid w:val="006F1FAB"/>
    <w:rsid w:val="00701FD1"/>
    <w:rsid w:val="00712AF5"/>
    <w:rsid w:val="00721990"/>
    <w:rsid w:val="00771B29"/>
    <w:rsid w:val="007721F1"/>
    <w:rsid w:val="00783542"/>
    <w:rsid w:val="007B50A8"/>
    <w:rsid w:val="0083181F"/>
    <w:rsid w:val="008347C8"/>
    <w:rsid w:val="00836597"/>
    <w:rsid w:val="00861080"/>
    <w:rsid w:val="00866C84"/>
    <w:rsid w:val="0088759E"/>
    <w:rsid w:val="008924DE"/>
    <w:rsid w:val="008E6AC9"/>
    <w:rsid w:val="008F1E8E"/>
    <w:rsid w:val="008F479E"/>
    <w:rsid w:val="00906513"/>
    <w:rsid w:val="0091402A"/>
    <w:rsid w:val="00946C86"/>
    <w:rsid w:val="009847D7"/>
    <w:rsid w:val="009A4F35"/>
    <w:rsid w:val="009A6C83"/>
    <w:rsid w:val="009C1A7F"/>
    <w:rsid w:val="009C3213"/>
    <w:rsid w:val="009E37B5"/>
    <w:rsid w:val="00A01410"/>
    <w:rsid w:val="00A3305E"/>
    <w:rsid w:val="00A4514F"/>
    <w:rsid w:val="00A466FA"/>
    <w:rsid w:val="00A62919"/>
    <w:rsid w:val="00A6305F"/>
    <w:rsid w:val="00A66C78"/>
    <w:rsid w:val="00A87405"/>
    <w:rsid w:val="00A9174C"/>
    <w:rsid w:val="00AA6CE0"/>
    <w:rsid w:val="00AA7658"/>
    <w:rsid w:val="00AB1486"/>
    <w:rsid w:val="00AB2E93"/>
    <w:rsid w:val="00B03332"/>
    <w:rsid w:val="00B206B7"/>
    <w:rsid w:val="00B3023A"/>
    <w:rsid w:val="00B70AD5"/>
    <w:rsid w:val="00B81CED"/>
    <w:rsid w:val="00B83E6F"/>
    <w:rsid w:val="00B95164"/>
    <w:rsid w:val="00B97EFD"/>
    <w:rsid w:val="00BA63B4"/>
    <w:rsid w:val="00BB15D0"/>
    <w:rsid w:val="00BB2AB3"/>
    <w:rsid w:val="00BC7F45"/>
    <w:rsid w:val="00BD1B85"/>
    <w:rsid w:val="00BD7696"/>
    <w:rsid w:val="00C4557D"/>
    <w:rsid w:val="00C503C0"/>
    <w:rsid w:val="00C7073E"/>
    <w:rsid w:val="00C9521D"/>
    <w:rsid w:val="00CB0461"/>
    <w:rsid w:val="00CB6B60"/>
    <w:rsid w:val="00CD13F9"/>
    <w:rsid w:val="00CD5EED"/>
    <w:rsid w:val="00CD6CC1"/>
    <w:rsid w:val="00CD7ECA"/>
    <w:rsid w:val="00D04431"/>
    <w:rsid w:val="00D30AC8"/>
    <w:rsid w:val="00D43102"/>
    <w:rsid w:val="00D4578B"/>
    <w:rsid w:val="00D52F56"/>
    <w:rsid w:val="00D60BD7"/>
    <w:rsid w:val="00D64ACF"/>
    <w:rsid w:val="00D702B2"/>
    <w:rsid w:val="00D778E5"/>
    <w:rsid w:val="00DA298C"/>
    <w:rsid w:val="00DA5469"/>
    <w:rsid w:val="00E33DAF"/>
    <w:rsid w:val="00E43135"/>
    <w:rsid w:val="00E64950"/>
    <w:rsid w:val="00E72431"/>
    <w:rsid w:val="00E8325A"/>
    <w:rsid w:val="00EB0B26"/>
    <w:rsid w:val="00EB3CE4"/>
    <w:rsid w:val="00EB4905"/>
    <w:rsid w:val="00EB6D08"/>
    <w:rsid w:val="00EC3211"/>
    <w:rsid w:val="00F048E6"/>
    <w:rsid w:val="00F148BF"/>
    <w:rsid w:val="00F3178B"/>
    <w:rsid w:val="00F55CE6"/>
    <w:rsid w:val="00F615EB"/>
    <w:rsid w:val="00F67A8D"/>
    <w:rsid w:val="00F764BA"/>
    <w:rsid w:val="00F77177"/>
    <w:rsid w:val="00F839D5"/>
    <w:rsid w:val="00FA3E0D"/>
    <w:rsid w:val="00FA5352"/>
    <w:rsid w:val="00FB6B17"/>
    <w:rsid w:val="00FC3B9B"/>
    <w:rsid w:val="00FC4D75"/>
    <w:rsid w:val="00FD6AA9"/>
    <w:rsid w:val="00FD7323"/>
    <w:rsid w:val="00FE04F6"/>
    <w:rsid w:val="00FE1C68"/>
    <w:rsid w:val="00FE6C99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6DF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D30AC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56AE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56AE4"/>
  </w:style>
  <w:style w:type="character" w:customStyle="1" w:styleId="ad">
    <w:name w:val="コメント文字列 (文字)"/>
    <w:basedOn w:val="a0"/>
    <w:link w:val="ac"/>
    <w:uiPriority w:val="99"/>
    <w:rsid w:val="00056AE4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6A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6AE4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D778E5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0C8E-9583-41AB-BABA-CC4BC7F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2023-03-31T01:14:00Z</dcterms:created>
  <dcterms:modified xsi:type="dcterms:W3CDTF">2023-03-31T01:14:00Z</dcterms:modified>
</cp:coreProperties>
</file>