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7F7" w14:textId="2B30DA36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167FD0">
        <w:rPr>
          <w:rFonts w:asciiTheme="majorEastAsia" w:eastAsiaTheme="majorEastAsia" w:hAnsiTheme="majorEastAsia"/>
          <w:color w:val="auto"/>
        </w:rPr>
        <w:t>第</w:t>
      </w:r>
      <w:r w:rsidR="00220398" w:rsidRPr="00167FD0">
        <w:rPr>
          <w:rFonts w:asciiTheme="majorEastAsia" w:eastAsiaTheme="majorEastAsia" w:hAnsiTheme="majorEastAsia" w:hint="eastAsia"/>
          <w:color w:val="auto"/>
        </w:rPr>
        <w:t>８</w:t>
      </w:r>
      <w:r w:rsidRPr="00167FD0">
        <w:rPr>
          <w:rFonts w:asciiTheme="majorEastAsia" w:eastAsiaTheme="majorEastAsia" w:hAnsiTheme="majorEastAsia"/>
          <w:color w:val="auto"/>
        </w:rPr>
        <w:t>号様式（第</w:t>
      </w:r>
      <w:r w:rsidR="003063B5" w:rsidRPr="00167FD0">
        <w:rPr>
          <w:rFonts w:asciiTheme="majorEastAsia" w:eastAsiaTheme="majorEastAsia" w:hAnsiTheme="majorEastAsia" w:hint="eastAsia"/>
          <w:color w:val="auto"/>
        </w:rPr>
        <w:t>1</w:t>
      </w:r>
      <w:r w:rsidR="007D0B36" w:rsidRPr="00167FD0">
        <w:rPr>
          <w:rFonts w:asciiTheme="majorEastAsia" w:eastAsiaTheme="majorEastAsia" w:hAnsiTheme="majorEastAsia" w:hint="eastAsia"/>
          <w:color w:val="auto"/>
        </w:rPr>
        <w:t>8</w:t>
      </w:r>
      <w:r w:rsidR="00C9521D" w:rsidRPr="00167FD0">
        <w:rPr>
          <w:rFonts w:asciiTheme="majorEastAsia" w:eastAsiaTheme="majorEastAsia" w:hAnsiTheme="majorEastAsia"/>
          <w:color w:val="auto"/>
        </w:rPr>
        <w:t>条関係</w:t>
      </w:r>
      <w:r w:rsidR="00C9521D" w:rsidRPr="00056DAB">
        <w:rPr>
          <w:rFonts w:asciiTheme="majorEastAsia" w:eastAsiaTheme="majorEastAsia" w:hAnsiTheme="majorEastAsia"/>
          <w:color w:val="auto"/>
        </w:rPr>
        <w:t>）</w:t>
      </w:r>
      <w:r w:rsidR="003A0A6C">
        <w:rPr>
          <w:rFonts w:asciiTheme="majorEastAsia" w:eastAsiaTheme="majorEastAsia" w:hAnsiTheme="majorEastAsia" w:hint="eastAsia"/>
          <w:color w:val="auto"/>
        </w:rPr>
        <w:t>受任者用</w:t>
      </w:r>
      <w:r w:rsidR="009D32B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C3009FC" wp14:editId="545C3143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760EC" w14:textId="77777777" w:rsidR="009D32B5" w:rsidRPr="00975D6E" w:rsidRDefault="009D32B5" w:rsidP="009D32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5A5FE" w14:textId="77777777" w:rsidR="009D32B5" w:rsidRPr="00975D6E" w:rsidRDefault="009D32B5" w:rsidP="009D32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69B35" w14:textId="77777777" w:rsidR="009D32B5" w:rsidRDefault="009D32B5" w:rsidP="009D32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009FC" id="グループ化 6" o:spid="_x0000_s1026" style="position:absolute;left:0;text-align:left;margin-left:0;margin-top:-24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97760EC" w14:textId="77777777" w:rsidR="009D32B5" w:rsidRPr="00975D6E" w:rsidRDefault="009D32B5" w:rsidP="009D32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15A5FE" w14:textId="77777777" w:rsidR="009D32B5" w:rsidRPr="00975D6E" w:rsidRDefault="009D32B5" w:rsidP="009D32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B69B35" w14:textId="77777777" w:rsidR="009D32B5" w:rsidRDefault="009D32B5" w:rsidP="009D32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FE8E4ED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64A33E39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59700A6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D00C861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214168A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7B19C26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9D32B5" w:rsidRPr="00B70EA3" w14:paraId="779EDDCE" w14:textId="77777777" w:rsidTr="009D32B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13F87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9D32B5" w:rsidRPr="00B70EA3" w14:paraId="497F5C31" w14:textId="77777777" w:rsidTr="00755FA9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17C8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1585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D32B5" w:rsidRPr="00B70EA3" w14:paraId="52C31632" w14:textId="77777777" w:rsidTr="00755FA9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AB94" w14:textId="0BABDB4B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  <w:r w:rsidR="00B0419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（法人名）</w:t>
            </w:r>
          </w:p>
        </w:tc>
      </w:tr>
      <w:tr w:rsidR="009D32B5" w:rsidRPr="00B70EA3" w14:paraId="2D9E7839" w14:textId="77777777" w:rsidTr="00755FA9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564E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B584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D32B5" w:rsidRPr="00B70EA3" w14:paraId="753F49FD" w14:textId="77777777" w:rsidTr="00755FA9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6F26F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9D32B5" w:rsidRPr="00B70EA3" w14:paraId="7CC8FDEB" w14:textId="77777777" w:rsidTr="00755FA9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5B8F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33F1C" w14:textId="77777777" w:rsidR="009D32B5" w:rsidRPr="00B70EA3" w:rsidRDefault="009D32B5" w:rsidP="00755FA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6B6822C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4010231" wp14:editId="7D443CAD">
                <wp:simplePos x="0" y="0"/>
                <wp:positionH relativeFrom="margin">
                  <wp:posOffset>5427345</wp:posOffset>
                </wp:positionH>
                <wp:positionV relativeFrom="paragraph">
                  <wp:posOffset>-696595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B5B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25D3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5470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0231" id="グループ化 1" o:spid="_x0000_s1031" style="position:absolute;left:0;text-align:left;margin-left:427.35pt;margin-top:-54.8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FF9EB5B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225D3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915470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AC7A13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D3E532" w14:textId="77777777" w:rsidR="00F77177" w:rsidRPr="00056DAB" w:rsidRDefault="00135A2E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50C9524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C26815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31FDDF2" w14:textId="7DD8C192" w:rsidR="00F77177" w:rsidRPr="00056DAB" w:rsidRDefault="001230FA" w:rsidP="00135A2E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952B2E">
        <w:rPr>
          <w:rFonts w:asciiTheme="majorEastAsia" w:eastAsiaTheme="majorEastAsia" w:hAnsiTheme="majorEastAsia" w:hint="eastAsia"/>
          <w:color w:val="auto"/>
        </w:rPr>
        <w:t>３公東観地観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35A2E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58927177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0517D94C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7EF7DDC5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603D25E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5BAA271B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29AB112C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22BEA113" w14:textId="77777777"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06361273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636E7043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1ED593CE" w14:textId="441C69CD"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02941B09" w14:textId="77777777"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70ECEC60" w14:textId="77777777" w:rsidR="009A6890" w:rsidRDefault="009A6890" w:rsidP="009A6890">
      <w:pPr>
        <w:ind w:left="2730" w:hangingChars="1300" w:hanging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D70BC8">
        <w:rPr>
          <w:rFonts w:asciiTheme="majorEastAsia" w:eastAsiaTheme="majorEastAsia" w:hAnsiTheme="majorEastAsia" w:hint="eastAsia"/>
        </w:rPr>
        <w:t xml:space="preserve">　その他</w:t>
      </w:r>
    </w:p>
    <w:p w14:paraId="027085EB" w14:textId="33BC0D81" w:rsidR="009A6890" w:rsidRPr="00D70BC8" w:rsidRDefault="009A6890" w:rsidP="009A6890">
      <w:pPr>
        <w:ind w:left="2730" w:hangingChars="1300" w:hanging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別紙</w:t>
      </w:r>
      <w:r w:rsidRPr="00D70BC8">
        <w:rPr>
          <w:rFonts w:asciiTheme="majorEastAsia" w:eastAsiaTheme="majorEastAsia" w:hAnsiTheme="majorEastAsia" w:hint="eastAsia"/>
        </w:rPr>
        <w:t>については補助事業者が作成し、受任者である申請者が責任をもって確認しました。</w:t>
      </w:r>
    </w:p>
    <w:p w14:paraId="06DDC98B" w14:textId="77777777" w:rsidR="003063B5" w:rsidRPr="009A6890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6ECAC68" w14:textId="77777777"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14:paraId="6BFBCAC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9EB95F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43A4F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307737F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E5FC6" w14:textId="77777777"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CD0CF8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738ED73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C0A6D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18DACE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E6A440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E26225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DBFC4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786E9A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BF98C6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54EFF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473D78F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BF00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762A3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270EDC3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564312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457CAE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0B36" w:rsidRPr="0084711C" w14:paraId="56AA4B1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B14F471" w14:textId="3D6F2359" w:rsidR="007D0B36" w:rsidRPr="00584805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26219" w14:textId="77777777" w:rsidR="007D0B36" w:rsidRPr="00975D6E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CDB8EC4" w14:textId="3E7032EE" w:rsidR="00FB6B17" w:rsidRPr="004D3933" w:rsidRDefault="00FB6B17" w:rsidP="004D3933">
      <w:pPr>
        <w:tabs>
          <w:tab w:val="left" w:pos="2670"/>
        </w:tabs>
        <w:ind w:left="0" w:firstLine="0"/>
        <w:rPr>
          <w:rFonts w:asciiTheme="majorEastAsia" w:eastAsiaTheme="majorEastAsia" w:hAnsiTheme="majorEastAsia" w:cs="Century"/>
        </w:rPr>
      </w:pPr>
    </w:p>
    <w:sectPr w:rsidR="00FB6B17" w:rsidRPr="004D3933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A6E5" w14:textId="77777777" w:rsidR="00E54678" w:rsidRDefault="00E54678" w:rsidP="00225796">
      <w:pPr>
        <w:spacing w:after="0" w:line="240" w:lineRule="auto"/>
      </w:pPr>
      <w:r>
        <w:separator/>
      </w:r>
    </w:p>
  </w:endnote>
  <w:endnote w:type="continuationSeparator" w:id="0">
    <w:p w14:paraId="0AC2495C" w14:textId="77777777" w:rsidR="00E54678" w:rsidRDefault="00E5467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9C10" w14:textId="77777777" w:rsidR="00E54678" w:rsidRDefault="00E54678" w:rsidP="00225796">
      <w:pPr>
        <w:spacing w:after="0" w:line="240" w:lineRule="auto"/>
      </w:pPr>
      <w:r>
        <w:separator/>
      </w:r>
    </w:p>
  </w:footnote>
  <w:footnote w:type="continuationSeparator" w:id="0">
    <w:p w14:paraId="044A249C" w14:textId="77777777" w:rsidR="00E54678" w:rsidRDefault="00E5467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298"/>
    <w:rsid w:val="00012E05"/>
    <w:rsid w:val="000333F4"/>
    <w:rsid w:val="000348DA"/>
    <w:rsid w:val="00040E35"/>
    <w:rsid w:val="0005132F"/>
    <w:rsid w:val="00056DAB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5A2E"/>
    <w:rsid w:val="00147B5C"/>
    <w:rsid w:val="001649E3"/>
    <w:rsid w:val="00167FD0"/>
    <w:rsid w:val="001D186A"/>
    <w:rsid w:val="001E6DB5"/>
    <w:rsid w:val="00207AD2"/>
    <w:rsid w:val="00220398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268F0"/>
    <w:rsid w:val="00347131"/>
    <w:rsid w:val="00347D65"/>
    <w:rsid w:val="00360497"/>
    <w:rsid w:val="00382E67"/>
    <w:rsid w:val="00395D7E"/>
    <w:rsid w:val="003A0A6C"/>
    <w:rsid w:val="003B6256"/>
    <w:rsid w:val="00486E42"/>
    <w:rsid w:val="004B1877"/>
    <w:rsid w:val="004D3933"/>
    <w:rsid w:val="004F266D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D0B36"/>
    <w:rsid w:val="00800E6C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52B2E"/>
    <w:rsid w:val="009847D7"/>
    <w:rsid w:val="00995EE5"/>
    <w:rsid w:val="009A6890"/>
    <w:rsid w:val="009D32B5"/>
    <w:rsid w:val="009E37B5"/>
    <w:rsid w:val="00A3305E"/>
    <w:rsid w:val="00A53A33"/>
    <w:rsid w:val="00A6305F"/>
    <w:rsid w:val="00A9174C"/>
    <w:rsid w:val="00AA7658"/>
    <w:rsid w:val="00AB1486"/>
    <w:rsid w:val="00AB2E93"/>
    <w:rsid w:val="00AE566B"/>
    <w:rsid w:val="00AF2D84"/>
    <w:rsid w:val="00B03332"/>
    <w:rsid w:val="00B04196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83E36"/>
    <w:rsid w:val="00C9521D"/>
    <w:rsid w:val="00CB3944"/>
    <w:rsid w:val="00CD5EED"/>
    <w:rsid w:val="00CD6CC1"/>
    <w:rsid w:val="00D04431"/>
    <w:rsid w:val="00D32C28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54678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2DB2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7B53-AF18-4D37-BCDD-3A437954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13</cp:revision>
  <cp:lastPrinted>2015-04-08T04:41:00Z</cp:lastPrinted>
  <dcterms:created xsi:type="dcterms:W3CDTF">2020-06-15T18:09:00Z</dcterms:created>
  <dcterms:modified xsi:type="dcterms:W3CDTF">2021-06-30T05:59:00Z</dcterms:modified>
</cp:coreProperties>
</file>