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94B5" w14:textId="772B889E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第</w:t>
      </w:r>
      <w:r w:rsidR="00A359EC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６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号様式（第</w:t>
      </w:r>
      <w:r w:rsidR="00586FF4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１</w:t>
      </w:r>
      <w:r w:rsidR="00A359EC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４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条関係）</w:t>
      </w:r>
      <w:r w:rsidR="0045402E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　</w:t>
      </w:r>
      <w:r w:rsidR="00C33800" w:rsidRPr="00516A6E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5171CBB5" wp14:editId="78F0E14C">
                <wp:simplePos x="0" y="0"/>
                <wp:positionH relativeFrom="margin">
                  <wp:posOffset>2447925</wp:posOffset>
                </wp:positionH>
                <wp:positionV relativeFrom="paragraph">
                  <wp:posOffset>-10160</wp:posOffset>
                </wp:positionV>
                <wp:extent cx="619125" cy="619760"/>
                <wp:effectExtent l="0" t="0" r="28575" b="2794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3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3FAB7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90629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6F5B7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1CBB5" id="グループ化 12" o:spid="_x0000_s1026" style="position:absolute;left:0;text-align:left;margin-left:192.75pt;margin-top:-.8pt;width:48.75pt;height:48.8pt;z-index:25165721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OZzgQAAIERAAAOAAAAZHJzL2Uyb0RvYy54bWzkWG1v2zYQ/j5g/4HQxwGr9S7biFN0SRsM&#10;6LZi9X4ALcmSMEnUSDly+uv7HCnJchwnaTYEG+YPBqU7Hu+ee3h39sXbfVWy21SqQtQry3ljWyyt&#10;Y5EUdbay/lh/+HFuMdXyOuGlqNOVdZcq6+3l999ddM0ydUUuyiSVDEZqteyalZW3bbOczVScpxVX&#10;b0ST1hBuhax4i0eZzRLJO1ivyplr2+GsEzJppIhTpfD22gitS21/u03j9rftVqUtK1cWfGv1t9Tf&#10;G/qeXV7wZSZ5kxdx7wZ/gRcVL2ocOpq65i1nO1mcmKqKWAoltu2bWFQzsd0WcapjQDSOfS+aGyl2&#10;jY4lW3ZZM8IEaO/h9GKz8a+3N7L53HySxnssP4r4TwVcZl2TLadyes6MMtt0v4gE+eS7VujA91tZ&#10;kQmExPYa37sR33TfshgvQ2fhuIHFYoiwjsIe/zhHkk52xfn7Yd88mNvInt43D30vpLzN+NIcqh3t&#10;HaPEg0nqAJb6e2B9znmT6hwoAuOTZEUConsWq3kFALScOXMdCp0NpQFONcVyIiE1BchfiOLjaPBl&#10;vFPtTSp0OvjtR9UakidY6SQnvetrQLqtSvD9hxnzfHdh26xjoTHf7xlUnYmqzXJoDWkA50eD7pHW&#10;OVvAbnKs5wT+WYP+keqjHoJXo1Xj3Vmr4ZEqcets3NFE1fMf9RWVbnTgCTQXE9XzaDrT/Jx30Xle&#10;bpxpckySz0ZN9B5jeQBMXL1soBPPB4bF+7qnGFaMUwewdW1ohKLbTXzDzV87/e2FFvHxjDLcJWXv&#10;WcrgCSkHz1JG+kk5epYyskrKi6kywj/EKtFjqLusKV3oL2vKBzrMmgBHj1kDTH2ZGt4SVBQyLVmH&#10;Ithf5ZyW+kKRtBK36VpovZZwM2TSfugqg+MPKvFuU8Q/pV+mG5zAC3ykEI73FbbRhgz+kIbRA+8N&#10;vYc4j8w+dIgxFnhuFGrYEZU+ZHL4tEgY4SSUg5DgfPI4HOQGuI2I6bBzOHPAEcJThybCbwxxsvMU&#10;tIlDR2BOQhyydS+6UqgUjEDYxINxobmhsTiU71p8KMpS06esiTGLQDdQjlFJ1glaYtWgHak6sxgv&#10;M4xgcSv1nVOiLBLaTDxSMttclZLdchqD9KfP85FaI1V7zVVu9NSduhat4S4GkTrRbuQpT97365YX&#10;pVnD7RKXGZ3YdDbThjciuUOXk8KMXRgTsciF/GKxDiMX/P5rx2VqsfLnGm164fg+3SH94AeRiwc5&#10;lWymEl7HMLWyWkSul1ctnrBl18giy3GSo4GoxTvMKNuCuqD2z3jVP2BSeK2RATXKjAy/o2KgOpYp&#10;xgZdCx8eG1gtrnLope+kFB3hDoxM7TzaMGD+5DQRBmFobpAT2POhLA3DWeB5gQsfachy5vYiGorp&#10;MNkRO2isYLQA/RCFBngYMYjPvQpx7oi6Ry8eJku73+yRIormG3kzcmbkCxaGK1j853iCQeaUJy7d&#10;w6O041ab8fIf54nj2oEHJoAI3jwK0cf0zR+J4nuu00/xzty1o6FFvyJRzBA+YPL/5gvGmVO+6Jy8&#10;El/QCW3bjBu+O0cVOeaLF0UBpLquuAvISYwa8Np0Ga/Qv5Uu+ncsfudrdPr/JOiPhOmzbluHf04u&#10;vwIAAP//AwBQSwMEFAAGAAgAAAAhAEK7qojgAAAACQEAAA8AAABkcnMvZG93bnJldi54bWxMj0Fr&#10;g0AQhe+F/odlCr0lq7WKsa4hhLanUGhSKLlNdKISd1bcjZp/3+2pPQ7z8d738vWsOzHSYFvDCsJl&#10;AIK4NFXLtYKvw9siBWEdcoWdYVJwIwvr4v4ux6wyE3/SuHe18CFsM1TQONdnUtqyIY12aXpi/zub&#10;QaPz51DLasDJh+tOPgVBIjW27Bsa7GnbUHnZX7WC9wmnTRS+jrvLeXs7HuKP711ISj0+zJsXEI5m&#10;9wfDr75Xh8I7ncyVKys6BVEaxx5VsAgTEB54TiM/7qRglQQgi1z+X1D8AAAA//8DAFBLAQItABQA&#10;BgAIAAAAIQC2gziS/gAAAOEBAAATAAAAAAAAAAAAAAAAAAAAAABbQ29udGVudF9UeXBlc10ueG1s&#10;UEsBAi0AFAAGAAgAAAAhADj9If/WAAAAlAEAAAsAAAAAAAAAAAAAAAAALwEAAF9yZWxzLy5yZWxz&#10;UEsBAi0AFAAGAAgAAAAhANNnY5nOBAAAgREAAA4AAAAAAAAAAAAAAAAALgIAAGRycy9lMm9Eb2Mu&#10;eG1sUEsBAi0AFAAGAAgAAAAhAEK7qojgAAAACQEAAA8AAAAAAAAAAAAAAAAAKA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I9wQAAANsAAAAPAAAAZHJzL2Rvd25yZXYueG1sRE9Ni8Iw&#10;EL0L/ocwghdZUxXc0jWKKIIoCFvFvQ7NbFttJqWJWv/9ZkHwNo/3ObNFaypxp8aVlhWMhhEI4szq&#10;knMFp+PmIwbhPLLGyjIpeJKDxbzbmWGi7YO/6Z76XIQQdgkqKLyvEyldVpBBN7Q1ceB+bWPQB9jk&#10;Ujf4COGmkuMomkqDJYeGAmtaFZRd05tRsK/XqH/4sjsfNufPdL8r83iQKtXvtcsvEJ5a/xa/3Fsd&#10;5k/g/5dwgJz/AQAA//8DAFBLAQItABQABgAIAAAAIQDb4fbL7gAAAIUBAAATAAAAAAAAAAAAAAAA&#10;AAAAAABbQ29udGVudF9UeXBlc10ueG1sUEsBAi0AFAAGAAgAAAAhAFr0LFu/AAAAFQEAAAsAAAAA&#10;AAAAAAAAAAAAHwEAAF9yZWxzLy5yZWxzUEsBAi0AFAAGAAgAAAAhAJkTEj3BAAAA2wAAAA8AAAAA&#10;AAAAAAAAAAAABwIAAGRycy9kb3ducmV2LnhtbFBLBQYAAAAAAwADALcAAAD1AgAA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2943FAB7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0AA90629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ohwQAAANsAAAAPAAAAZHJzL2Rvd25yZXYueG1sRE9NawIx&#10;EL0L/Q9hCl4WzaqgsjVKKS16E1c99DZsxt3FZLJsoqb/vhEKvc3jfc5qE60Rd+p961jBZJyDIK6c&#10;brlWcDp+jZYgfEDWaByTgh/ysFm/DFZYaPfgA93LUIsUwr5ABU0IXSGlrxqy6MeuI07cxfUWQ4J9&#10;LXWPjxRujZzm+VxabDk1NNjRR0PVtbxZBZnBbbyZybf7zBaz83HPMaOtUsPX+P4GIlAM/+I/906n&#10;+XN4/pIOkOtfAAAA//8DAFBLAQItABQABgAIAAAAIQDb4fbL7gAAAIUBAAATAAAAAAAAAAAAAAAA&#10;AAAAAABbQ29udGVudF9UeXBlc10ueG1sUEsBAi0AFAAGAAgAAAAhAFr0LFu/AAAAFQEAAAsAAAAA&#10;AAAAAAAAAAAAHwEAAF9yZWxzLy5yZWxzUEsBAi0AFAAGAAgAAAAhAE/uyiH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FB6F5B7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220AF74" w14:textId="77777777" w:rsidR="00516A6E" w:rsidRDefault="00516A6E" w:rsidP="00E45A59">
      <w:pPr>
        <w:suppressAutoHyphens/>
        <w:wordWrap w:val="0"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spacing w:val="-1"/>
          <w:kern w:val="0"/>
          <w:lang w:eastAsia="zh-TW"/>
        </w:rPr>
      </w:pPr>
    </w:p>
    <w:p w14:paraId="12D54608" w14:textId="2ED08F92" w:rsidR="00444CE3" w:rsidRPr="00516A6E" w:rsidRDefault="00E45A59" w:rsidP="00516A6E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kern w:val="0"/>
          <w:sz w:val="21"/>
          <w:szCs w:val="21"/>
          <w:lang w:eastAsia="zh-TW"/>
        </w:rPr>
      </w:pPr>
      <w:r w:rsidRPr="00516A6E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年　月　日</w:t>
      </w:r>
    </w:p>
    <w:p w14:paraId="59F4FE03" w14:textId="77777777" w:rsidR="00FE71F1" w:rsidRPr="00516A6E" w:rsidRDefault="00FE71F1" w:rsidP="00195E5F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</w:p>
    <w:p w14:paraId="79E0A914" w14:textId="2472AA27" w:rsidR="00444CE3" w:rsidRPr="00516A6E" w:rsidRDefault="007470C9" w:rsidP="00195E5F">
      <w:pPr>
        <w:wordWrap w:val="0"/>
        <w:autoSpaceDE w:val="0"/>
        <w:autoSpaceDN w:val="0"/>
        <w:adjustRightInd w:val="0"/>
        <w:spacing w:line="367" w:lineRule="exact"/>
        <w:ind w:firstLineChars="100" w:firstLine="210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516A6E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公益財団法人東京観光財団</w:t>
      </w:r>
      <w:r w:rsidR="00593ED0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理事長</w:t>
      </w:r>
      <w:r w:rsidR="00144C4D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="00444CE3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殿</w:t>
      </w:r>
    </w:p>
    <w:p w14:paraId="3AC353FC" w14:textId="32307AC1" w:rsidR="00444CE3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1" layoutInCell="1" allowOverlap="1" wp14:anchorId="08E20AD8" wp14:editId="554E5FD3">
                <wp:simplePos x="0" y="0"/>
                <wp:positionH relativeFrom="margin">
                  <wp:posOffset>5960745</wp:posOffset>
                </wp:positionH>
                <wp:positionV relativeFrom="paragraph">
                  <wp:posOffset>886460</wp:posOffset>
                </wp:positionV>
                <wp:extent cx="793750" cy="725170"/>
                <wp:effectExtent l="0" t="0" r="6350" b="17780"/>
                <wp:wrapNone/>
                <wp:docPr id="744540307" name="グループ化 744540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25170"/>
                          <a:chOff x="0" y="0"/>
                          <a:chExt cx="731596" cy="686436"/>
                        </a:xfrm>
                      </wpg:grpSpPr>
                      <wps:wsp>
                        <wps:cNvPr id="201197014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0994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06637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E8C45" w14:textId="77777777" w:rsidR="00516A6E" w:rsidRPr="00975D6E" w:rsidRDefault="00516A6E" w:rsidP="00516A6E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88776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88381" y="336144"/>
                            <a:ext cx="543215" cy="2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DD2C" w14:textId="77777777" w:rsidR="00516A6E" w:rsidRPr="00975D6E" w:rsidRDefault="00516A6E" w:rsidP="00516A6E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3833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E456" w14:textId="77777777" w:rsidR="00516A6E" w:rsidRDefault="00516A6E" w:rsidP="00516A6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20AD8" id="グループ化 744540307" o:spid="_x0000_s1031" style="position:absolute;left:0;text-align:left;margin-left:469.35pt;margin-top:69.8pt;width:62.5pt;height:57.1pt;z-index:251714560;mso-position-horizontal-relative:margin;mso-width-relative:margin;mso-height-relative:margin" coordsize="7315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vi8gQAAKgRAAAOAAAAZHJzL2Uyb0RvYy54bWzsWNtu4zYQfS/QfyD0WKBr3S9GnMU22Q0K&#10;bNtF1/0AWpIloZKoknLk7NfvISnJdBwn2XR7A5oHgxKHw5kzZy7Rxet9U5PbnIuKtSvLeWVbJG9T&#10;llVtsbJ+W7/7PraI6Gmb0Zq1+cq6y4X1+vLbby6Gbpm7rGR1lnMCJa1YDt3KKvu+Wy4WIi3zhopX&#10;rMtbbG4Zb2iPR14sMk4HaG/qhWvb4WJgPOs4S3Mh8PZab1qXSv92m6f9L9utyHtSryzY1qtfrn43&#10;8ndxeUGXBaddWaWjGfQFVjS0anHprOqa9pTseHWiqqlSzgTb9q9S1izYdlulufIB3jj2PW9uONt1&#10;ypdiORTdDBOgvYfTi9WmP9/e8O5j94Fr67F8z9LfBXBZDF2xNPflc6GFyWb4iWWIJ931TDm+3/JG&#10;qoBLZK/wvZvxzfc9SfEySrwoQBRSbEVu4EQj/mmJIJ2cSsu30znPCZJQnwvj0PdCGbcFXepLlaGj&#10;YTLwYJI4gCX+HFgfS9rlKgZCgvGBkypbWQiWk0S240cWaWkDIJQccWLlkrQBwhOswsTU2JFiAtC/&#10;DM0wDmJ7RPMBVOgy3Yn+JmcqLPT2veg12TOsVLCz0fQ1lGybGrz/bkE8301smwxkVD+emUQdQ9Qm&#10;JaSmcID7s0L3SOqcLs+Q8nzE2D+r0D8SfdTCwBDV1p3VCkrNfmt3z/qNOM+iT9iKimeIPmprYoie&#10;R9Mx4/NIaJ4XG8cMzhNeO2aIHgATKVhMdKLlxLB0344Uw4pQ2QlsVSM6JmSWS76hAqydMYshJfl4&#10;RhjmSmHvWcLgiRQOniWM8Evh6FnCiKoUTkxhuH/wlaPXyC6zluFCn1k7iAc6zVoCjl6zBpgqmTra&#10;S6iky3JJhpU1pXIplyqh5G7DbvM1U3K9xE2nprJDVRlcfxBJd5sq/SH/ZB5wAi/wEUIYPlbaTinS&#10;+GM3nCqw+V7Te/LzSO1Dl2hlgedGoYIdXqlLjMvNIqE3DVcOmxLOJ6/DRW6AbIRPh5PTnROO2Dw1&#10;yNj8QheNk6egGQYdgWy4OEXrnnc1EzkYAbclD+aF4obC4lC+W/auqmtFn7qVjEkCF4UupRiZeJth&#10;1XRoS6ItLELrAqNY2nOVc4LVVSYPSx4JXmyuak5uqRyH1N8Y5yOxjov+mopSy4k7cc16zV0MJG2m&#10;zChzmr0d1z2tar2G2TWSGR1Zdzbdjjcsu0OX40yPXxgXsSgZ/2SRAaMX7P5jR3lukfrHFu06cXxf&#10;5pB68IPIxQM3dzbmDm1TqFpZPTxXy6seTziy63hVlLjJUUC07A1mlW0lu6CyT1s1PmBi+JtGByeI&#10;k9BOEh8VRY8Ov6JyoErWOcYHVRMfHh9Iy65KyOVvOGeDxB9Y6Rp6dGDC/smpIgpdR5c11w5DT9VB&#10;upyGtcDzAhf1VA5rTmwn0VRUp0lPskSOF0QuQEN4oYCeRg3J61FEcu+IwkcvHiZNv9/s1aylyqZ0&#10;6gtpNFNopg8WmjpY/Odo44V+HEdROE+cJm1cmZ5HLECy66nzq9PGiWMPPJUV2PNC5KouDTNvfM91&#10;ZG3Cvuu6NhqQzLhpWD+Q4q/mjbLrf95grPZiz5NF9LTczLl1+t/KV+cNGqVt62nEd2MUl2PeeFEU&#10;YFeVGzfB/j9EG3Xvv5k26t9dfA5QSTV+upDfG8xn1dUOH1guPwMAAP//AwBQSwMEFAAGAAgAAAAh&#10;ACI9J2XiAAAADAEAAA8AAABkcnMvZG93bnJldi54bWxMj8FqwzAMhu+DvYPRYLfVSU2zNI1TStl2&#10;KoO1g9GbGqtJaGyH2E3St5972o7S//HrU76edMsG6l1jjYR4FgEjU1rVmErC9+H9JQXmPBqFrTUk&#10;4UYO1sXjQ46ZsqP5omHvKxZKjMtQQu19l3Huypo0upntyITsbHuNPox9xVWPYyjXLZ9HUcI1NiZc&#10;qLGjbU3lZX/VEj5GHDcifht2l/P2djwsPn92MUn5/DRtVsA8Tf4Phrt+UIciOJ3s1SjHWglLkb4G&#10;NARimQC7E1EiwuokYb4QKfAi5/+fKH4BAAD//wMAUEsBAi0AFAAGAAgAAAAhALaDOJL+AAAA4QEA&#10;ABMAAAAAAAAAAAAAAAAAAAAAAFtDb250ZW50X1R5cGVzXS54bWxQSwECLQAUAAYACAAAACEAOP0h&#10;/9YAAACUAQAACwAAAAAAAAAAAAAAAAAvAQAAX3JlbHMvLnJlbHNQSwECLQAUAAYACAAAACEALShb&#10;4vIEAACoEQAADgAAAAAAAAAAAAAAAAAuAgAAZHJzL2Uyb0RvYy54bWxQSwECLQAUAAYACAAAACEA&#10;Ij0nZeIAAAAMAQAADwAAAAAAAAAAAAAAAABMBwAAZHJzL2Rvd25yZXYueG1sUEsFBgAAAAAEAAQA&#10;8wAAAFs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cCywAAAOMAAAAPAAAAZHJzL2Rvd25yZXYueG1sRI9Ba8JA&#10;FITvBf/D8oReSt2NiLHRVUqLUBSEpsVeH9lnEs2+Ddmtxn/fLQgeh5n5hlmsetuIM3W+dqwhGSkQ&#10;xIUzNZcavr/WzzMQPiAbbByThit5WC0HDwvMjLvwJ53zUIoIYZ+hhiqENpPSFxVZ9CPXEkfv4DqL&#10;IcqulKbDS4TbRo6VmkqLNceFClt6q6g45b9Ww7Z9R/PDx81+t96n+XZTl7OnXOvHYf86BxGoD/fw&#10;rf1hNIxVkrykKpmk8P8p/gG5/AMAAP//AwBQSwECLQAUAAYACAAAACEA2+H2y+4AAACFAQAAEwAA&#10;AAAAAAAAAAAAAAAAAAAAW0NvbnRlbnRfVHlwZXNdLnhtbFBLAQItABQABgAIAAAAIQBa9CxbvwAA&#10;ABUBAAALAAAAAAAAAAAAAAAAAB8BAABfcmVscy8ucmVsc1BLAQItABQABgAIAAAAIQDgWDcCywAA&#10;AOMAAAAPAAAAAAAAAAAAAAAAAAcCAABkcnMvZG93bnJldi54bWxQSwUGAAAAAAMAAwC3AAAA/wIA&#10;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066;width:533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iywAAAOMAAAAPAAAAZHJzL2Rvd25yZXYueG1sRI9PT8Mw&#10;DMXvSHyHyEhcKpaOP9talk0IgbYbYhsHblZj2orEqZpsC98eH5A42u/5vZ+X6+ydOtEY+8AGppMS&#10;FHETbM+tgcP+9WYBKiZkiy4wGfihCOvV5cUSaxvO/E6nXWqVhHCs0UCX0lBrHZuOPMZJGIhF+wqj&#10;xyTj2Go74lnCvdO3ZTnTHnuWhg4Heu6o+d4dvYHC4SYf3fQzvBTzu4/9G+eCNsZcX+WnR1CJcvo3&#10;/11vreA/LKpZWVX3Ai0/yQL06hcAAP//AwBQSwECLQAUAAYACAAAACEA2+H2y+4AAACFAQAAEwAA&#10;AAAAAAAAAAAAAAAAAAAAW0NvbnRlbnRfVHlwZXNdLnhtbFBLAQItABQABgAIAAAAIQBa9CxbvwAA&#10;ABUBAAALAAAAAAAAAAAAAAAAAB8BAABfcmVscy8ucmVsc1BLAQItABQABgAIAAAAIQAZdFki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048E8C45" w14:textId="77777777" w:rsidR="00516A6E" w:rsidRPr="00975D6E" w:rsidRDefault="00516A6E" w:rsidP="00516A6E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883;top:3361;width:5432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vHyAAAAOMAAAAPAAAAZHJzL2Rvd25yZXYueG1sRE9Pa8Iw&#10;FL8P/A7hCbuUmTpHW6pRxthwtzHdDt4ezbMtJi+liZp9+2Uw8Ph+/99qE60RFxp971jBfJaDIG6c&#10;7rlV8LV/e6hA+ICs0TgmBT/kYbOe3K2w1u7Kn3TZhVakEPY1KuhCGGopfdORRT9zA3Hijm60GNI5&#10;tlKPeE3h1sjHPC+kxZ5TQ4cDvXTUnHZnqyAzuI1nMz+416xcfO8/OGa0Vep+Gp+XIALFcBP/u991&#10;mr8onqqqLIsS/n5KAMj1LwAAAP//AwBQSwECLQAUAAYACAAAACEA2+H2y+4AAACFAQAAEwAAAAAA&#10;AAAAAAAAAAAAAAAAW0NvbnRlbnRfVHlwZXNdLnhtbFBLAQItABQABgAIAAAAIQBa9CxbvwAAABUB&#10;AAALAAAAAAAAAAAAAAAAAB8BAABfcmVscy8ucmVsc1BLAQItABQABgAIAAAAIQCnMLvH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6BA7DD2C" w14:textId="77777777" w:rsidR="00516A6E" w:rsidRPr="00975D6E" w:rsidRDefault="00516A6E" w:rsidP="00516A6E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g8ywAAAOMAAAAPAAAAZHJzL2Rvd25yZXYueG1sRI9BT8Mw&#10;DIXvSPyHyEhcKpZ2BTaVZRNCoHFDbOzAzWpMW5E4VZNt4d/jAxJH28/vvW+1yd6pE01xCGygmpWg&#10;iNtgB+4MfOxfbpagYkK26AKTgR+KsFlfXqywseHM73TapU6JCccGDfQpjY3Wse3JY5yFkVhuX2Hy&#10;mGScOm0nPIu5d3pelvfa48CS0ONITz2137ujN1A43Oajqz7Dc7GoD/s3zgVtjbm+yo8PoBLl9C/+&#10;+361Ur+6u62XdT0XCmGSBej1LwAAAP//AwBQSwECLQAUAAYACAAAACEA2+H2y+4AAACFAQAAEwAA&#10;AAAAAAAAAAAAAAAAAAAAW0NvbnRlbnRfVHlwZXNdLnhtbFBLAQItABQABgAIAAAAIQBa9CxbvwAA&#10;ABUBAAALAAAAAAAAAAAAAAAAAB8BAABfcmVscy8ucmVsc1BLAQItABQABgAIAAAAIQD5vVg8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21DCE456" w14:textId="77777777" w:rsidR="00516A6E" w:rsidRDefault="00516A6E" w:rsidP="00516A6E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FAC96B4" w14:textId="77777777" w:rsidR="00516A6E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ind w:leftChars="2200" w:left="5280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　　　　　　　　　</w:t>
      </w: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516A6E" w:rsidRPr="005821C7" w14:paraId="10848B22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328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本店所在地）</w:t>
            </w:r>
          </w:p>
        </w:tc>
      </w:tr>
      <w:tr w:rsidR="00516A6E" w:rsidRPr="005821C7" w14:paraId="460A6F94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7DA4C07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CA3769F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C3427AE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54FD" w14:textId="77777777" w:rsidR="00516A6E" w:rsidRPr="005821C7" w:rsidRDefault="00516A6E" w:rsidP="006A3722">
            <w:pPr>
              <w:spacing w:line="240" w:lineRule="exact"/>
              <w:ind w:left="720" w:hangingChars="300" w:hanging="720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516A6E" w:rsidRPr="005821C7" w14:paraId="2AEA8B91" w14:textId="77777777" w:rsidTr="006A372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7E319C5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E60996C" w14:textId="77777777" w:rsidR="00516A6E" w:rsidRPr="00B55C12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7FB85CD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1086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施設所在地</w:t>
            </w:r>
          </w:p>
        </w:tc>
      </w:tr>
      <w:tr w:rsidR="00516A6E" w:rsidRPr="005821C7" w14:paraId="51582B13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748C7E3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E294C1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5121C219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5E41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516A6E" w:rsidRPr="005821C7" w14:paraId="2AEFFB70" w14:textId="77777777" w:rsidTr="006A372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72014C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4CA962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E443D5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A80EC6B" w14:textId="77777777" w:rsidR="00BD43A9" w:rsidRDefault="00BD43A9" w:rsidP="00516A6E">
      <w:pPr>
        <w:jc w:val="center"/>
        <w:rPr>
          <w:rFonts w:asciiTheme="minorEastAsia" w:eastAsiaTheme="minorEastAsia" w:hAnsiTheme="minorEastAsia"/>
          <w:sz w:val="22"/>
        </w:rPr>
      </w:pPr>
      <w:bookmarkStart w:id="0" w:name="_Hlk188545668"/>
      <w:r w:rsidRPr="00BD43A9">
        <w:rPr>
          <w:rFonts w:asciiTheme="minorEastAsia" w:eastAsiaTheme="minorEastAsia" w:hAnsiTheme="minorEastAsia" w:hint="eastAsia"/>
          <w:sz w:val="22"/>
        </w:rPr>
        <w:t>多摩地域における宿泊施設の送迎車バリアフリー化支援補助金</w:t>
      </w:r>
      <w:bookmarkEnd w:id="0"/>
      <w:r w:rsidR="00516A6E" w:rsidRPr="004064B2">
        <w:rPr>
          <w:rFonts w:asciiTheme="minorEastAsia" w:eastAsiaTheme="minorEastAsia" w:hAnsiTheme="minorEastAsia" w:hint="eastAsia"/>
          <w:sz w:val="22"/>
        </w:rPr>
        <w:t>に係る</w:t>
      </w:r>
    </w:p>
    <w:p w14:paraId="32879833" w14:textId="42F9DE76" w:rsidR="00516A6E" w:rsidRPr="004064B2" w:rsidRDefault="00516A6E" w:rsidP="00516A6E">
      <w:pPr>
        <w:jc w:val="center"/>
        <w:rPr>
          <w:rFonts w:asciiTheme="minorEastAsia" w:eastAsiaTheme="minorEastAsia" w:hAnsiTheme="minorEastAsia"/>
        </w:rPr>
      </w:pPr>
      <w:r w:rsidRPr="004064B2">
        <w:rPr>
          <w:rFonts w:asciiTheme="minorEastAsia" w:eastAsiaTheme="minorEastAsia" w:hAnsiTheme="minorEastAsia" w:hint="eastAsia"/>
          <w:sz w:val="22"/>
        </w:rPr>
        <w:t>事業中止承認申請書</w:t>
      </w:r>
    </w:p>
    <w:p w14:paraId="752E24E6" w14:textId="77777777" w:rsidR="00516A6E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2170EB1C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03F850F1" w14:textId="1927D81A" w:rsidR="00444CE3" w:rsidRPr="00516A6E" w:rsidRDefault="00444CE3" w:rsidP="00A15423">
      <w:pPr>
        <w:wordWrap w:val="0"/>
        <w:autoSpaceDE w:val="0"/>
        <w:autoSpaceDN w:val="0"/>
        <w:adjustRightInd w:val="0"/>
        <w:spacing w:line="367" w:lineRule="exact"/>
        <w:ind w:firstLineChars="300" w:firstLine="624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年　　月　　日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付　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公東観</w:t>
      </w:r>
      <w:r w:rsidR="00B97009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産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観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第　　号で補助金の交付決定通知のあった</w:t>
      </w:r>
      <w:r w:rsidR="000F6215" w:rsidRPr="000F6215">
        <w:rPr>
          <w:rFonts w:hAnsi="ＭＳ 明朝" w:cs="ＭＳ 明朝" w:hint="eastAsia"/>
          <w:spacing w:val="-1"/>
          <w:kern w:val="0"/>
          <w:sz w:val="21"/>
          <w:szCs w:val="21"/>
        </w:rPr>
        <w:t>多摩地域における宿泊施設の送迎車バリアフリー化支援補助金</w:t>
      </w:r>
      <w:r w:rsidR="0085263B" w:rsidRPr="00516A6E">
        <w:rPr>
          <w:rFonts w:hAnsi="ＭＳ 明朝" w:cs="ＭＳ 明朝" w:hint="eastAsia"/>
          <w:spacing w:val="-1"/>
          <w:kern w:val="0"/>
          <w:sz w:val="21"/>
          <w:szCs w:val="21"/>
        </w:rPr>
        <w:t>について、下記のとおり</w:t>
      </w:r>
      <w:r w:rsidR="00A359EC">
        <w:rPr>
          <w:rFonts w:hAnsi="ＭＳ 明朝" w:cs="ＭＳ 明朝" w:hint="eastAsia"/>
          <w:spacing w:val="-1"/>
          <w:kern w:val="0"/>
          <w:sz w:val="21"/>
          <w:szCs w:val="21"/>
        </w:rPr>
        <w:t>中止</w:t>
      </w:r>
      <w:r w:rsidR="0085263B" w:rsidRPr="00516A6E">
        <w:rPr>
          <w:rFonts w:hAnsi="ＭＳ 明朝" w:cs="ＭＳ 明朝" w:hint="eastAsia"/>
          <w:spacing w:val="-1"/>
          <w:kern w:val="0"/>
          <w:sz w:val="21"/>
          <w:szCs w:val="21"/>
        </w:rPr>
        <w:t>したいので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申請します。</w:t>
      </w:r>
    </w:p>
    <w:p w14:paraId="6845D0C4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95DA418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記</w:t>
      </w:r>
    </w:p>
    <w:p w14:paraId="786D1CBC" w14:textId="77777777" w:rsidR="00444CE3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6650EB5A" w14:textId="7C08BEDC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１　中止する事業の内容等</w:t>
      </w:r>
      <w:r w:rsidRPr="00516A6E">
        <w:rPr>
          <w:rFonts w:hAnsi="ＭＳ 明朝" w:cs="ＭＳ 明朝"/>
          <w:sz w:val="21"/>
          <w:szCs w:val="21"/>
        </w:rPr>
        <w:t xml:space="preserve"> </w:t>
      </w:r>
    </w:p>
    <w:p w14:paraId="497D40E4" w14:textId="77777777" w:rsidR="00516A6E" w:rsidRPr="00A359EC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652F4BC9" w14:textId="41AA5244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２　中止年月日</w:t>
      </w:r>
    </w:p>
    <w:p w14:paraId="627B3981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/>
          <w:sz w:val="21"/>
          <w:szCs w:val="21"/>
        </w:rPr>
        <w:t xml:space="preserve">    　　　　年　　月　　日</w:t>
      </w:r>
    </w:p>
    <w:p w14:paraId="2C5A01C0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5052C021" w14:textId="725283F2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３　理由</w:t>
      </w:r>
    </w:p>
    <w:p w14:paraId="11A182C4" w14:textId="77777777" w:rsid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4A5E2E12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516A6E" w:rsidRPr="00516A6E" w14:paraId="49CACD8E" w14:textId="77777777" w:rsidTr="006A3722">
        <w:trPr>
          <w:trHeight w:val="346"/>
        </w:trPr>
        <w:tc>
          <w:tcPr>
            <w:tcW w:w="6379" w:type="dxa"/>
            <w:gridSpan w:val="2"/>
            <w:vAlign w:val="center"/>
          </w:tcPr>
          <w:p w14:paraId="7C224555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本申請についての連絡先等</w:t>
            </w:r>
          </w:p>
        </w:tc>
      </w:tr>
      <w:tr w:rsidR="00516A6E" w:rsidRPr="00516A6E" w14:paraId="785C7896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043CAE36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70"/>
                <w:kern w:val="0"/>
                <w:sz w:val="20"/>
                <w:szCs w:val="22"/>
                <w:fitText w:val="1680" w:id="-717447416"/>
              </w:rPr>
              <w:t>法人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6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26F3F721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769F738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0E8B1D43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5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5"/>
              </w:rPr>
              <w:t>属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09EE561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3D25D59A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573DD5A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4"/>
              </w:rPr>
              <w:t>担当者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4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7A3ACF0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3A7D492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6F80517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3"/>
              </w:rPr>
              <w:t>住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3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28C2C20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z w:val="20"/>
                <w:szCs w:val="22"/>
              </w:rPr>
              <w:t>〒</w:t>
            </w:r>
          </w:p>
          <w:p w14:paraId="529AB1E7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45F7BE2C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28929C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2"/>
              </w:rPr>
              <w:t>電話番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2"/>
              </w:rPr>
              <w:t>号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1B988A2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29F73FC8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4C4781F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3"/>
                <w:kern w:val="0"/>
                <w:sz w:val="20"/>
                <w:szCs w:val="22"/>
                <w:fitText w:val="1680" w:id="-717447411"/>
              </w:rPr>
              <w:t>メールアドレ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1"/>
              </w:rPr>
              <w:t>ス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6E50B9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</w:tbl>
    <w:p w14:paraId="0D56B619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sectPr w:rsidR="00516A6E" w:rsidRPr="00516A6E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F95D" w14:textId="77777777" w:rsidR="005851ED" w:rsidRDefault="005851ED">
      <w:r>
        <w:separator/>
      </w:r>
    </w:p>
  </w:endnote>
  <w:endnote w:type="continuationSeparator" w:id="0">
    <w:p w14:paraId="7FF988AF" w14:textId="77777777" w:rsidR="005851ED" w:rsidRDefault="005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1CF" w14:textId="77777777" w:rsidR="005851ED" w:rsidRDefault="005851ED">
      <w:r>
        <w:separator/>
      </w:r>
    </w:p>
  </w:footnote>
  <w:footnote w:type="continuationSeparator" w:id="0">
    <w:p w14:paraId="164E5AEC" w14:textId="77777777" w:rsidR="005851ED" w:rsidRDefault="005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0F6215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16A6E"/>
    <w:rsid w:val="00531B30"/>
    <w:rsid w:val="00533DEC"/>
    <w:rsid w:val="00545120"/>
    <w:rsid w:val="005711E1"/>
    <w:rsid w:val="0058277A"/>
    <w:rsid w:val="00583F98"/>
    <w:rsid w:val="005851ED"/>
    <w:rsid w:val="00586FF4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6E26F1"/>
    <w:rsid w:val="007142B3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61D21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6772E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15B6E"/>
    <w:rsid w:val="00922324"/>
    <w:rsid w:val="00926CF8"/>
    <w:rsid w:val="009311D5"/>
    <w:rsid w:val="00941B80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59EC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43A9"/>
    <w:rsid w:val="00BD5611"/>
    <w:rsid w:val="00BD680A"/>
    <w:rsid w:val="00C07AFF"/>
    <w:rsid w:val="00C171C7"/>
    <w:rsid w:val="00C23AD4"/>
    <w:rsid w:val="00C23D2E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A23EF"/>
    <w:rsid w:val="00DC2D06"/>
    <w:rsid w:val="00DC74A1"/>
    <w:rsid w:val="00DE2E68"/>
    <w:rsid w:val="00DF5E67"/>
    <w:rsid w:val="00E06E4E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C2F9F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8</cp:revision>
  <cp:lastPrinted>2023-04-19T07:04:00Z</cp:lastPrinted>
  <dcterms:created xsi:type="dcterms:W3CDTF">2025-05-07T09:33:00Z</dcterms:created>
  <dcterms:modified xsi:type="dcterms:W3CDTF">2026-05-14T07:51:00Z</dcterms:modified>
  <cp:contentStatus/>
</cp:coreProperties>
</file>