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99DA9" w14:textId="57FBA29A" w:rsidR="004C6D6B" w:rsidRPr="00846B8C" w:rsidRDefault="004C6D6B" w:rsidP="004C6D6B">
      <w:pPr>
        <w:widowControl/>
        <w:spacing w:after="16"/>
        <w:jc w:val="left"/>
        <w:rPr>
          <w:rFonts w:ascii="ＭＳ ゴシック" w:eastAsia="ＭＳ ゴシック" w:hAnsi="ＭＳ ゴシック" w:cs="ＭＳ 明朝"/>
          <w:color w:val="000000"/>
        </w:rPr>
      </w:pPr>
      <w:r w:rsidRPr="00846B8C">
        <w:rPr>
          <w:rFonts w:ascii="ＭＳ ゴシック" w:eastAsia="ＭＳ ゴシック" w:hAnsi="ＭＳ ゴシック" w:cs="ＭＳ 明朝"/>
          <w:color w:val="000000"/>
        </w:rPr>
        <w:t>第</w:t>
      </w:r>
      <w:r w:rsidR="00BC27FE">
        <w:rPr>
          <w:rFonts w:ascii="ＭＳ ゴシック" w:eastAsia="ＭＳ ゴシック" w:hAnsi="ＭＳ ゴシック" w:cs="ＭＳ 明朝" w:hint="eastAsia"/>
          <w:color w:val="000000"/>
        </w:rPr>
        <w:t>６</w:t>
      </w:r>
      <w:r w:rsidRPr="00846B8C">
        <w:rPr>
          <w:rFonts w:ascii="ＭＳ ゴシック" w:eastAsia="ＭＳ ゴシック" w:hAnsi="ＭＳ ゴシック" w:cs="ＭＳ 明朝"/>
          <w:color w:val="000000"/>
        </w:rPr>
        <w:t>号様式（第</w:t>
      </w:r>
      <w:r>
        <w:rPr>
          <w:rFonts w:ascii="ＭＳ ゴシック" w:eastAsia="ＭＳ ゴシック" w:hAnsi="ＭＳ ゴシック" w:cs="ＭＳ 明朝" w:hint="eastAsia"/>
          <w:color w:val="000000"/>
        </w:rPr>
        <w:t>10</w:t>
      </w:r>
      <w:r w:rsidRPr="00846B8C">
        <w:rPr>
          <w:rFonts w:ascii="ＭＳ ゴシック" w:eastAsia="ＭＳ ゴシック" w:hAnsi="ＭＳ ゴシック" w:cs="ＭＳ 明朝"/>
          <w:color w:val="000000"/>
        </w:rPr>
        <w:t>条関係）</w:t>
      </w:r>
    </w:p>
    <w:p w14:paraId="5A8FA493" w14:textId="77777777" w:rsidR="00E8194A" w:rsidRPr="00000D05" w:rsidRDefault="00E8194A" w:rsidP="00E8194A">
      <w:pPr>
        <w:jc w:val="left"/>
        <w:rPr>
          <w:rFonts w:ascii="ＭＳ 明朝" w:eastAsia="ＭＳ 明朝" w:hAnsi="ＭＳ 明朝"/>
          <w:szCs w:val="21"/>
        </w:rPr>
      </w:pPr>
    </w:p>
    <w:p w14:paraId="29035E6D" w14:textId="0C6258D2" w:rsidR="007336E5" w:rsidRPr="004C6D6B" w:rsidRDefault="000072B6" w:rsidP="0060196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経営アドバイザー及びDXナビゲーター</w:t>
      </w:r>
      <w:r w:rsidR="0060196F" w:rsidRPr="004C6D6B">
        <w:rPr>
          <w:rFonts w:ascii="ＭＳ ゴシック" w:eastAsia="ＭＳ ゴシック" w:hAnsi="ＭＳ ゴシック" w:hint="eastAsia"/>
          <w:sz w:val="24"/>
        </w:rPr>
        <w:t xml:space="preserve">　</w:t>
      </w:r>
      <w:r w:rsidR="000C6F48" w:rsidRPr="004C6D6B">
        <w:rPr>
          <w:rFonts w:ascii="ＭＳ ゴシック" w:eastAsia="ＭＳ ゴシック" w:hAnsi="ＭＳ ゴシック" w:hint="eastAsia"/>
          <w:sz w:val="24"/>
        </w:rPr>
        <w:t>実績</w:t>
      </w:r>
      <w:r w:rsidR="0060196F" w:rsidRPr="004C6D6B">
        <w:rPr>
          <w:rFonts w:ascii="ＭＳ ゴシック" w:eastAsia="ＭＳ ゴシック" w:hAnsi="ＭＳ ゴシック" w:hint="eastAsia"/>
          <w:sz w:val="24"/>
        </w:rPr>
        <w:t>報告書</w:t>
      </w:r>
    </w:p>
    <w:p w14:paraId="637AB9B3" w14:textId="7632FC03" w:rsidR="0060196F" w:rsidRPr="00000D05" w:rsidRDefault="0060196F">
      <w:pPr>
        <w:rPr>
          <w:rFonts w:ascii="ＭＳ 明朝" w:eastAsia="ＭＳ 明朝" w:hAnsi="ＭＳ 明朝"/>
        </w:rPr>
      </w:pPr>
    </w:p>
    <w:p w14:paraId="1CFB0630" w14:textId="4F50A89C" w:rsidR="0060196F" w:rsidRPr="00000D05" w:rsidRDefault="00F36EF2" w:rsidP="0060196F">
      <w:pPr>
        <w:jc w:val="right"/>
        <w:rPr>
          <w:rFonts w:ascii="ＭＳ 明朝" w:eastAsia="ＭＳ 明朝" w:hAnsi="ＭＳ 明朝"/>
        </w:rPr>
      </w:pPr>
      <w:r w:rsidRPr="00000D05">
        <w:rPr>
          <w:rFonts w:ascii="ＭＳ 明朝" w:eastAsia="ＭＳ 明朝" w:hAnsi="ＭＳ 明朝" w:hint="eastAsia"/>
        </w:rPr>
        <w:t>令和</w:t>
      </w:r>
      <w:r w:rsidR="000C6F48" w:rsidRPr="00000D05">
        <w:rPr>
          <w:rFonts w:ascii="ＭＳ 明朝" w:eastAsia="ＭＳ 明朝" w:hAnsi="ＭＳ 明朝" w:hint="eastAsia"/>
        </w:rPr>
        <w:t xml:space="preserve">　</w:t>
      </w:r>
      <w:r w:rsidR="009221FD" w:rsidRPr="00000D05">
        <w:rPr>
          <w:rFonts w:ascii="ＭＳ 明朝" w:eastAsia="ＭＳ 明朝" w:hAnsi="ＭＳ 明朝" w:hint="eastAsia"/>
        </w:rPr>
        <w:t>年</w:t>
      </w:r>
      <w:r w:rsidR="000C6F48" w:rsidRPr="00000D05">
        <w:rPr>
          <w:rFonts w:ascii="ＭＳ 明朝" w:eastAsia="ＭＳ 明朝" w:hAnsi="ＭＳ 明朝" w:hint="eastAsia"/>
        </w:rPr>
        <w:t xml:space="preserve">　</w:t>
      </w:r>
      <w:r w:rsidR="009221FD" w:rsidRPr="00000D05">
        <w:rPr>
          <w:rFonts w:ascii="ＭＳ 明朝" w:eastAsia="ＭＳ 明朝" w:hAnsi="ＭＳ 明朝" w:hint="eastAsia"/>
        </w:rPr>
        <w:t>月</w:t>
      </w:r>
      <w:r w:rsidR="000C6F48" w:rsidRPr="00000D05">
        <w:rPr>
          <w:rFonts w:ascii="ＭＳ 明朝" w:eastAsia="ＭＳ 明朝" w:hAnsi="ＭＳ 明朝" w:hint="eastAsia"/>
        </w:rPr>
        <w:t xml:space="preserve">　</w:t>
      </w:r>
      <w:r w:rsidR="009221FD" w:rsidRPr="00000D05">
        <w:rPr>
          <w:rFonts w:ascii="ＭＳ 明朝" w:eastAsia="ＭＳ 明朝" w:hAnsi="ＭＳ 明朝" w:hint="eastAsia"/>
        </w:rPr>
        <w:t>日</w:t>
      </w:r>
    </w:p>
    <w:p w14:paraId="42F7F840" w14:textId="50BEDE41" w:rsidR="00412575" w:rsidRPr="00000D05" w:rsidRDefault="00412575" w:rsidP="00156261">
      <w:pPr>
        <w:jc w:val="left"/>
        <w:rPr>
          <w:rFonts w:ascii="ＭＳ 明朝" w:eastAsia="ＭＳ 明朝" w:hAnsi="ＭＳ 明朝"/>
        </w:rPr>
      </w:pPr>
    </w:p>
    <w:p w14:paraId="057BD9E9" w14:textId="228F984F" w:rsidR="009221FD" w:rsidRPr="00000D05" w:rsidRDefault="000A147B" w:rsidP="00D812B7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000D05">
        <w:rPr>
          <w:rFonts w:ascii="ＭＳ 明朝" w:eastAsia="ＭＳ 明朝" w:hAnsi="ＭＳ 明朝" w:hint="eastAsia"/>
          <w:u w:val="single"/>
        </w:rPr>
        <w:t>アドバイザー所属：</w:t>
      </w:r>
      <w:r w:rsidR="000C6F48" w:rsidRPr="00000D05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0C6F48" w:rsidRPr="00000D05">
        <w:rPr>
          <w:rFonts w:ascii="ＭＳ 明朝" w:eastAsia="ＭＳ 明朝" w:hAnsi="ＭＳ 明朝"/>
          <w:u w:val="single"/>
        </w:rPr>
        <w:t xml:space="preserve"> </w:t>
      </w:r>
    </w:p>
    <w:p w14:paraId="796F1E7A" w14:textId="3BB1623E" w:rsidR="0060196F" w:rsidRPr="00000D05" w:rsidRDefault="0060196F" w:rsidP="0060196F">
      <w:pPr>
        <w:wordWrap w:val="0"/>
        <w:jc w:val="right"/>
        <w:rPr>
          <w:rFonts w:ascii="ＭＳ 明朝" w:eastAsia="ＭＳ 明朝" w:hAnsi="ＭＳ 明朝"/>
          <w:spacing w:val="2"/>
          <w:kern w:val="0"/>
          <w:u w:val="single"/>
          <w:lang w:eastAsia="zh-CN"/>
        </w:rPr>
      </w:pPr>
      <w:r w:rsidRPr="00000D05">
        <w:rPr>
          <w:rFonts w:ascii="ＭＳ 明朝" w:eastAsia="ＭＳ 明朝" w:hAnsi="ＭＳ 明朝" w:hint="eastAsia"/>
          <w:u w:val="single"/>
          <w:lang w:eastAsia="zh-CN"/>
        </w:rPr>
        <w:t>氏名：</w:t>
      </w:r>
      <w:r w:rsidR="000C6F48" w:rsidRPr="00000D05">
        <w:rPr>
          <w:rFonts w:ascii="ＭＳ 明朝" w:eastAsia="ＭＳ 明朝" w:hAnsi="ＭＳ 明朝"/>
          <w:u w:val="single"/>
          <w:lang w:eastAsia="zh-CN"/>
        </w:rPr>
        <w:t xml:space="preserve"> </w:t>
      </w:r>
      <w:r w:rsidR="000C6F48" w:rsidRPr="004C6D6B">
        <w:rPr>
          <w:rFonts w:ascii="ＭＳ 明朝" w:eastAsia="ＭＳ 明朝" w:hAnsi="ＭＳ 明朝" w:hint="eastAsia"/>
          <w:spacing w:val="12"/>
          <w:kern w:val="0"/>
          <w:u w:val="single"/>
          <w:fitText w:val="2100" w:id="-761522944"/>
          <w:lang w:eastAsia="zh-CN"/>
        </w:rPr>
        <w:t xml:space="preserve">　</w:t>
      </w:r>
      <w:r w:rsidR="000C6F48" w:rsidRPr="004C6D6B">
        <w:rPr>
          <w:rFonts w:ascii="ＭＳ 明朝" w:eastAsia="ＭＳ 明朝" w:hAnsi="ＭＳ 明朝"/>
          <w:spacing w:val="12"/>
          <w:kern w:val="0"/>
          <w:u w:val="single"/>
          <w:fitText w:val="2100" w:id="-761522944"/>
          <w:lang w:eastAsia="zh-CN"/>
        </w:rPr>
        <w:t xml:space="preserve">           </w:t>
      </w:r>
      <w:r w:rsidRPr="004C6D6B">
        <w:rPr>
          <w:rFonts w:ascii="ＭＳ 明朝" w:eastAsia="ＭＳ 明朝" w:hAnsi="ＭＳ 明朝" w:hint="eastAsia"/>
          <w:spacing w:val="12"/>
          <w:kern w:val="0"/>
          <w:u w:val="single"/>
          <w:fitText w:val="2100" w:id="-761522944"/>
          <w:lang w:eastAsia="zh-CN"/>
        </w:rPr>
        <w:t>㊞</w:t>
      </w:r>
      <w:r w:rsidR="000C6F48" w:rsidRPr="004C6D6B">
        <w:rPr>
          <w:rFonts w:ascii="ＭＳ 明朝" w:eastAsia="ＭＳ 明朝" w:hAnsi="ＭＳ 明朝" w:hint="eastAsia"/>
          <w:spacing w:val="1"/>
          <w:kern w:val="0"/>
          <w:u w:val="single"/>
          <w:fitText w:val="2100" w:id="-761522944"/>
          <w:lang w:eastAsia="zh-CN"/>
        </w:rPr>
        <w:t xml:space="preserve">　</w:t>
      </w:r>
    </w:p>
    <w:p w14:paraId="2A296A05" w14:textId="25A0E7D3" w:rsidR="000C6F48" w:rsidRPr="00000D05" w:rsidRDefault="000C6F48" w:rsidP="000C6F48">
      <w:pPr>
        <w:wordWrap w:val="0"/>
        <w:jc w:val="right"/>
        <w:rPr>
          <w:rFonts w:ascii="ＭＳ 明朝" w:eastAsia="ＭＳ 明朝" w:hAnsi="ＭＳ 明朝"/>
          <w:u w:val="single"/>
          <w:lang w:eastAsia="zh-CN"/>
        </w:rPr>
      </w:pPr>
      <w:r w:rsidRPr="00000D05">
        <w:rPr>
          <w:rFonts w:ascii="ＭＳ 明朝" w:eastAsia="ＭＳ 明朝" w:hAnsi="ＭＳ 明朝" w:hint="eastAsia"/>
          <w:u w:val="single"/>
          <w:lang w:eastAsia="zh-CN"/>
        </w:rPr>
        <w:t xml:space="preserve">電話番号：　　　　　　　　　　</w:t>
      </w:r>
      <w:r w:rsidRPr="00000D05">
        <w:rPr>
          <w:rFonts w:ascii="ＭＳ 明朝" w:eastAsia="ＭＳ 明朝" w:hAnsi="ＭＳ 明朝"/>
          <w:u w:val="single"/>
          <w:lang w:eastAsia="zh-CN"/>
        </w:rPr>
        <w:t xml:space="preserve"> </w:t>
      </w:r>
    </w:p>
    <w:p w14:paraId="7A92293A" w14:textId="78A91DBA" w:rsidR="000C6F48" w:rsidRPr="00000D05" w:rsidRDefault="000C6F48" w:rsidP="000C6F48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000D05">
        <w:rPr>
          <w:rFonts w:ascii="ＭＳ 明朝" w:eastAsia="ＭＳ 明朝" w:hAnsi="ＭＳ 明朝" w:hint="eastAsia"/>
          <w:u w:val="single"/>
        </w:rPr>
        <w:t xml:space="preserve">メールアドレス：　　　　　　　　　　</w:t>
      </w:r>
      <w:r w:rsidRPr="00000D05">
        <w:rPr>
          <w:rFonts w:ascii="ＭＳ 明朝" w:eastAsia="ＭＳ 明朝" w:hAnsi="ＭＳ 明朝"/>
          <w:u w:val="single"/>
        </w:rPr>
        <w:t xml:space="preserve"> </w:t>
      </w:r>
    </w:p>
    <w:p w14:paraId="2495FEEB" w14:textId="77777777" w:rsidR="00156261" w:rsidRPr="00000D05" w:rsidRDefault="00156261" w:rsidP="00156261">
      <w:pPr>
        <w:jc w:val="left"/>
        <w:rPr>
          <w:rFonts w:ascii="ＭＳ 明朝" w:eastAsia="ＭＳ 明朝" w:hAnsi="ＭＳ 明朝"/>
          <w:u w:val="single"/>
        </w:rPr>
      </w:pPr>
    </w:p>
    <w:tbl>
      <w:tblPr>
        <w:tblStyle w:val="a7"/>
        <w:tblW w:w="9624" w:type="dxa"/>
        <w:tblLook w:val="04A0" w:firstRow="1" w:lastRow="0" w:firstColumn="1" w:lastColumn="0" w:noHBand="0" w:noVBand="1"/>
      </w:tblPr>
      <w:tblGrid>
        <w:gridCol w:w="2077"/>
        <w:gridCol w:w="206"/>
        <w:gridCol w:w="325"/>
        <w:gridCol w:w="1528"/>
        <w:gridCol w:w="1003"/>
        <w:gridCol w:w="699"/>
        <w:gridCol w:w="1542"/>
        <w:gridCol w:w="1042"/>
        <w:gridCol w:w="1202"/>
      </w:tblGrid>
      <w:tr w:rsidR="0060196F" w:rsidRPr="004C6D6B" w14:paraId="76574F07" w14:textId="77777777" w:rsidTr="000A7AC5">
        <w:tc>
          <w:tcPr>
            <w:tcW w:w="2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004B6B" w14:textId="55A7B019" w:rsidR="0060196F" w:rsidRPr="004C6D6B" w:rsidRDefault="0060196F" w:rsidP="009351FC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回数</w:t>
            </w:r>
          </w:p>
        </w:tc>
        <w:tc>
          <w:tcPr>
            <w:tcW w:w="369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5A1533" w14:textId="1E63A383" w:rsidR="0060196F" w:rsidRPr="004C6D6B" w:rsidRDefault="0060196F" w:rsidP="009351FC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実施年月日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EC0A63" w14:textId="0695C1F2" w:rsidR="0060196F" w:rsidRPr="004C6D6B" w:rsidRDefault="0060196F" w:rsidP="009351FC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指導・助言に要した時間</w:t>
            </w:r>
          </w:p>
        </w:tc>
      </w:tr>
      <w:tr w:rsidR="0060196F" w:rsidRPr="004C6D6B" w14:paraId="494F431D" w14:textId="77777777" w:rsidTr="000A7AC5">
        <w:tc>
          <w:tcPr>
            <w:tcW w:w="21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C24C" w14:textId="4CB5F5F9" w:rsidR="0060196F" w:rsidRPr="004C6D6B" w:rsidRDefault="0060196F" w:rsidP="009351FC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第</w:t>
            </w:r>
            <w:r w:rsidR="000C6F48" w:rsidRPr="004C6D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C6D6B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369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D8FBC" w14:textId="4BE8AED4" w:rsidR="0060196F" w:rsidRPr="004C6D6B" w:rsidRDefault="00F36EF2" w:rsidP="009351FC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令和</w:t>
            </w:r>
            <w:r w:rsidR="000C6F48" w:rsidRPr="004C6D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0196F" w:rsidRPr="004C6D6B">
              <w:rPr>
                <w:rFonts w:ascii="ＭＳ ゴシック" w:eastAsia="ＭＳ ゴシック" w:hAnsi="ＭＳ ゴシック" w:hint="eastAsia"/>
              </w:rPr>
              <w:t>年</w:t>
            </w:r>
            <w:r w:rsidR="000C6F48" w:rsidRPr="004C6D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718CD" w:rsidRPr="004C6D6B">
              <w:rPr>
                <w:rFonts w:ascii="ＭＳ ゴシック" w:eastAsia="ＭＳ ゴシック" w:hAnsi="ＭＳ ゴシック" w:hint="eastAsia"/>
              </w:rPr>
              <w:t>月</w:t>
            </w:r>
            <w:r w:rsidR="000C6F48" w:rsidRPr="004C6D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0196F" w:rsidRPr="004C6D6B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382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00CFD" w14:textId="3D4B0BC2" w:rsidR="0060196F" w:rsidRPr="004C6D6B" w:rsidRDefault="0060196F" w:rsidP="00F36EF2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：</w:t>
            </w:r>
            <w:r w:rsidR="000C6F48" w:rsidRPr="004C6D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36EF2" w:rsidRPr="004C6D6B">
              <w:rPr>
                <w:rFonts w:ascii="ＭＳ ゴシック" w:eastAsia="ＭＳ ゴシック" w:hAnsi="ＭＳ ゴシック"/>
              </w:rPr>
              <w:t xml:space="preserve"> </w:t>
            </w:r>
            <w:r w:rsidRPr="004C6D6B">
              <w:rPr>
                <w:rFonts w:ascii="ＭＳ ゴシック" w:eastAsia="ＭＳ ゴシック" w:hAnsi="ＭＳ ゴシック" w:hint="eastAsia"/>
              </w:rPr>
              <w:t>～</w:t>
            </w:r>
            <w:r w:rsidR="00C718CD" w:rsidRPr="004C6D6B">
              <w:rPr>
                <w:rFonts w:ascii="ＭＳ ゴシック" w:eastAsia="ＭＳ ゴシック" w:hAnsi="ＭＳ ゴシック"/>
              </w:rPr>
              <w:t xml:space="preserve"> </w:t>
            </w:r>
            <w:r w:rsidR="00C5355F" w:rsidRPr="004C6D6B">
              <w:rPr>
                <w:rFonts w:ascii="ＭＳ ゴシック" w:eastAsia="ＭＳ ゴシック" w:hAnsi="ＭＳ ゴシック"/>
              </w:rPr>
              <w:t xml:space="preserve">  </w:t>
            </w:r>
            <w:r w:rsidRPr="004C6D6B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60196F" w:rsidRPr="004C6D6B" w14:paraId="638CEC51" w14:textId="77777777" w:rsidTr="000A7AC5"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CE9D76" w14:textId="6D5B6B1E" w:rsidR="0060196F" w:rsidRPr="004C6D6B" w:rsidRDefault="0060196F" w:rsidP="009351FC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対象事業名</w:t>
            </w:r>
          </w:p>
        </w:tc>
        <w:tc>
          <w:tcPr>
            <w:tcW w:w="7523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C123F3" w14:textId="3FD0BB16" w:rsidR="0060196F" w:rsidRPr="004C6D6B" w:rsidRDefault="00E8194A" w:rsidP="0060196F">
            <w:pPr>
              <w:jc w:val="left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○○</w:t>
            </w:r>
            <w:r w:rsidR="000C6F48" w:rsidRPr="004C6D6B">
              <w:rPr>
                <w:rFonts w:ascii="ＭＳ ゴシック" w:eastAsia="ＭＳ ゴシック" w:hAnsi="ＭＳ ゴシック" w:hint="eastAsia"/>
              </w:rPr>
              <w:t>事業</w:t>
            </w:r>
          </w:p>
        </w:tc>
      </w:tr>
      <w:tr w:rsidR="009351FC" w:rsidRPr="004C6D6B" w14:paraId="037A14B7" w14:textId="77777777" w:rsidTr="000A7AC5"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52C913" w14:textId="706CA92E" w:rsidR="009351FC" w:rsidRPr="004C6D6B" w:rsidRDefault="009351FC" w:rsidP="009351FC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対象企業名</w:t>
            </w:r>
          </w:p>
        </w:tc>
        <w:tc>
          <w:tcPr>
            <w:tcW w:w="7523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547E32" w14:textId="22280DDC" w:rsidR="009351FC" w:rsidRPr="004C6D6B" w:rsidRDefault="009351FC" w:rsidP="0060196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351FC" w:rsidRPr="004C6D6B" w14:paraId="3BD3C2A1" w14:textId="77777777" w:rsidTr="000A7AC5"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796E11" w14:textId="3CC01176" w:rsidR="009351FC" w:rsidRPr="004C6D6B" w:rsidRDefault="000C6F48" w:rsidP="009351FC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実施</w:t>
            </w:r>
            <w:r w:rsidR="009351FC" w:rsidRPr="004C6D6B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7523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DCC08C" w14:textId="1B0DE2B4" w:rsidR="009221FD" w:rsidRPr="004C6D6B" w:rsidRDefault="009221FD" w:rsidP="005B182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351FC" w:rsidRPr="004C6D6B" w14:paraId="2FE86F08" w14:textId="35B377AE" w:rsidTr="000A7AC5">
        <w:trPr>
          <w:trHeight w:val="220"/>
        </w:trPr>
        <w:tc>
          <w:tcPr>
            <w:tcW w:w="21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DE796C" w14:textId="7755A796" w:rsidR="009351FC" w:rsidRPr="004C6D6B" w:rsidRDefault="000C6F48" w:rsidP="009351FC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参加</w:t>
            </w:r>
            <w:r w:rsidR="009351FC" w:rsidRPr="004C6D6B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436" w:type="dxa"/>
            <w:gridSpan w:val="2"/>
            <w:tcBorders>
              <w:top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C00765" w14:textId="050BDFA6" w:rsidR="009351FC" w:rsidRPr="004C6D6B" w:rsidRDefault="009351FC" w:rsidP="009351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1A9832" w14:textId="5BD37554" w:rsidR="009351FC" w:rsidRPr="004C6D6B" w:rsidRDefault="009351FC" w:rsidP="0060196F">
            <w:pPr>
              <w:jc w:val="left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（所属）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14:paraId="41031342" w14:textId="28DDC7EE" w:rsidR="009351FC" w:rsidRPr="004C6D6B" w:rsidRDefault="009351FC" w:rsidP="0060196F">
            <w:pPr>
              <w:jc w:val="left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（氏名）</w:t>
            </w:r>
          </w:p>
        </w:tc>
      </w:tr>
      <w:tr w:rsidR="003F370A" w:rsidRPr="004C6D6B" w14:paraId="5875DED0" w14:textId="2116C504" w:rsidTr="000A7AC5">
        <w:trPr>
          <w:trHeight w:val="337"/>
        </w:trPr>
        <w:tc>
          <w:tcPr>
            <w:tcW w:w="2101" w:type="dxa"/>
            <w:vMerge/>
            <w:tcBorders>
              <w:left w:val="single" w:sz="12" w:space="0" w:color="auto"/>
            </w:tcBorders>
            <w:vAlign w:val="center"/>
          </w:tcPr>
          <w:p w14:paraId="26E30FBC" w14:textId="77777777" w:rsidR="003F370A" w:rsidRPr="004C6D6B" w:rsidRDefault="003F370A" w:rsidP="009351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89DCA8" w14:textId="38F73EC0" w:rsidR="003F370A" w:rsidRPr="004C6D6B" w:rsidRDefault="003F370A" w:rsidP="009351FC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１</w:t>
            </w:r>
            <w:r w:rsidR="000C6F48" w:rsidRPr="004C6D6B">
              <w:rPr>
                <w:rFonts w:ascii="ＭＳ ゴシック" w:eastAsia="ＭＳ ゴシック" w:hAnsi="ＭＳ ゴシック"/>
              </w:rPr>
              <w:t>.</w:t>
            </w:r>
          </w:p>
          <w:p w14:paraId="6FAB06B7" w14:textId="37AB12A6" w:rsidR="000C6F48" w:rsidRPr="004C6D6B" w:rsidRDefault="000C6F48" w:rsidP="009351FC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２</w:t>
            </w:r>
            <w:r w:rsidRPr="004C6D6B">
              <w:rPr>
                <w:rFonts w:ascii="ＭＳ ゴシック" w:eastAsia="ＭＳ ゴシック" w:hAnsi="ＭＳ ゴシック"/>
              </w:rPr>
              <w:t>.</w:t>
            </w:r>
          </w:p>
          <w:p w14:paraId="6FDF54CB" w14:textId="1A75E3A6" w:rsidR="000C6F48" w:rsidRPr="004C6D6B" w:rsidRDefault="000C6F48" w:rsidP="009351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３</w:t>
            </w:r>
            <w:r w:rsidRPr="004C6D6B">
              <w:rPr>
                <w:rFonts w:ascii="ＭＳ ゴシック" w:eastAsia="ＭＳ ゴシック" w:hAnsi="ＭＳ ゴシック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C4E41C" w14:textId="5B09CC33" w:rsidR="003F370A" w:rsidRPr="004C6D6B" w:rsidRDefault="003F370A" w:rsidP="0060196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6FE375" w14:textId="67F8AE9B" w:rsidR="003F370A" w:rsidRPr="004C6D6B" w:rsidRDefault="003F370A" w:rsidP="003F370A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14:paraId="0190F550" w14:textId="708D329B" w:rsidR="003F370A" w:rsidRPr="004C6D6B" w:rsidRDefault="003F370A" w:rsidP="003F370A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351FC" w:rsidRPr="004C6D6B" w14:paraId="3DC3D852" w14:textId="77777777" w:rsidTr="00FC3DBA">
        <w:trPr>
          <w:trHeight w:val="1777"/>
        </w:trPr>
        <w:tc>
          <w:tcPr>
            <w:tcW w:w="962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06C41DDF" w14:textId="3837E4D7" w:rsidR="009351FC" w:rsidRPr="004C6D6B" w:rsidRDefault="009351FC" w:rsidP="0060196F">
            <w:pPr>
              <w:jc w:val="left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（</w:t>
            </w:r>
            <w:r w:rsidR="00F936E9" w:rsidRPr="004C6D6B">
              <w:rPr>
                <w:rFonts w:ascii="ＭＳ ゴシック" w:eastAsia="ＭＳ ゴシック" w:hAnsi="ＭＳ ゴシック" w:hint="eastAsia"/>
              </w:rPr>
              <w:t>相談</w:t>
            </w:r>
            <w:r w:rsidR="003F370A" w:rsidRPr="004C6D6B">
              <w:rPr>
                <w:rFonts w:ascii="ＭＳ ゴシック" w:eastAsia="ＭＳ ゴシック" w:hAnsi="ＭＳ ゴシック" w:hint="eastAsia"/>
              </w:rPr>
              <w:t>内容</w:t>
            </w:r>
            <w:r w:rsidR="000E248C" w:rsidRPr="004C6D6B">
              <w:rPr>
                <w:rFonts w:ascii="ＭＳ ゴシック" w:eastAsia="ＭＳ ゴシック" w:hAnsi="ＭＳ ゴシック" w:hint="eastAsia"/>
              </w:rPr>
              <w:t>または</w:t>
            </w:r>
            <w:r w:rsidR="003F370A" w:rsidRPr="004C6D6B">
              <w:rPr>
                <w:rFonts w:ascii="ＭＳ ゴシック" w:eastAsia="ＭＳ ゴシック" w:hAnsi="ＭＳ ゴシック" w:hint="eastAsia"/>
              </w:rPr>
              <w:t>前回までの経緯</w:t>
            </w:r>
            <w:r w:rsidRPr="004C6D6B">
              <w:rPr>
                <w:rFonts w:ascii="ＭＳ ゴシック" w:eastAsia="ＭＳ ゴシック" w:hAnsi="ＭＳ ゴシック" w:hint="eastAsia"/>
              </w:rPr>
              <w:t>）</w:t>
            </w:r>
          </w:p>
          <w:p w14:paraId="7F5D58CA" w14:textId="77777777" w:rsidR="00452F66" w:rsidRPr="004C6D6B" w:rsidRDefault="00452F66" w:rsidP="0060196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9022DBC" w14:textId="77777777" w:rsidR="00E8194A" w:rsidRPr="004C6D6B" w:rsidRDefault="00E8194A" w:rsidP="00E8194A">
            <w:pPr>
              <w:rPr>
                <w:rFonts w:ascii="ＭＳ ゴシック" w:eastAsia="ＭＳ ゴシック" w:hAnsi="ＭＳ ゴシック"/>
              </w:rPr>
            </w:pPr>
          </w:p>
          <w:p w14:paraId="4632352E" w14:textId="77777777" w:rsidR="00E8194A" w:rsidRPr="004C6D6B" w:rsidRDefault="00E8194A" w:rsidP="00E8194A">
            <w:pPr>
              <w:rPr>
                <w:rFonts w:ascii="ＭＳ ゴシック" w:eastAsia="ＭＳ ゴシック" w:hAnsi="ＭＳ ゴシック"/>
              </w:rPr>
            </w:pPr>
          </w:p>
          <w:p w14:paraId="1AE320D1" w14:textId="77777777" w:rsidR="00E8194A" w:rsidRPr="004C6D6B" w:rsidRDefault="00E8194A" w:rsidP="00E8194A">
            <w:pPr>
              <w:rPr>
                <w:rFonts w:ascii="ＭＳ ゴシック" w:eastAsia="ＭＳ ゴシック" w:hAnsi="ＭＳ ゴシック"/>
              </w:rPr>
            </w:pPr>
          </w:p>
          <w:p w14:paraId="0CA8AB64" w14:textId="687963B4" w:rsidR="00E8194A" w:rsidRPr="004C6D6B" w:rsidRDefault="00E8194A" w:rsidP="00E819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351FC" w:rsidRPr="004C6D6B" w14:paraId="2FEFDED1" w14:textId="77777777" w:rsidTr="00452F66">
        <w:trPr>
          <w:trHeight w:val="2382"/>
        </w:trPr>
        <w:tc>
          <w:tcPr>
            <w:tcW w:w="9624" w:type="dxa"/>
            <w:gridSpan w:val="9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</w:tcPr>
          <w:p w14:paraId="4336FF60" w14:textId="67093C16" w:rsidR="007E2D2F" w:rsidRPr="004C6D6B" w:rsidRDefault="009351FC" w:rsidP="000C6F48">
            <w:pPr>
              <w:jc w:val="left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（今回の</w:t>
            </w:r>
            <w:r w:rsidR="00F936E9" w:rsidRPr="004C6D6B">
              <w:rPr>
                <w:rFonts w:ascii="ＭＳ ゴシック" w:eastAsia="ＭＳ ゴシック" w:hAnsi="ＭＳ ゴシック" w:hint="eastAsia"/>
              </w:rPr>
              <w:t>支援</w:t>
            </w:r>
            <w:r w:rsidRPr="004C6D6B">
              <w:rPr>
                <w:rFonts w:ascii="ＭＳ ゴシック" w:eastAsia="ＭＳ ゴシック" w:hAnsi="ＭＳ ゴシック" w:hint="eastAsia"/>
              </w:rPr>
              <w:t>内容）</w:t>
            </w:r>
          </w:p>
        </w:tc>
      </w:tr>
      <w:tr w:rsidR="000A7AC5" w:rsidRPr="004C6D6B" w14:paraId="4804AE4F" w14:textId="77777777" w:rsidTr="00D41943">
        <w:trPr>
          <w:trHeight w:val="1428"/>
        </w:trPr>
        <w:tc>
          <w:tcPr>
            <w:tcW w:w="9624" w:type="dxa"/>
            <w:gridSpan w:val="9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</w:tcPr>
          <w:p w14:paraId="462944F0" w14:textId="56244D70" w:rsidR="000A7AC5" w:rsidRPr="004C6D6B" w:rsidRDefault="000A7AC5" w:rsidP="0060196F">
            <w:pPr>
              <w:jc w:val="left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（期待される効果</w:t>
            </w:r>
            <w:r w:rsidR="002F0E94" w:rsidRPr="004C6D6B">
              <w:rPr>
                <w:rFonts w:ascii="ＭＳ ゴシック" w:eastAsia="ＭＳ ゴシック" w:hAnsi="ＭＳ ゴシック" w:hint="eastAsia"/>
              </w:rPr>
              <w:t>・</w:t>
            </w:r>
            <w:r w:rsidRPr="004C6D6B">
              <w:rPr>
                <w:rFonts w:ascii="ＭＳ ゴシック" w:eastAsia="ＭＳ ゴシック" w:hAnsi="ＭＳ ゴシック" w:hint="eastAsia"/>
              </w:rPr>
              <w:t>今後の課題</w:t>
            </w:r>
            <w:r w:rsidR="002F0E94" w:rsidRPr="004C6D6B">
              <w:rPr>
                <w:rFonts w:ascii="ＭＳ ゴシック" w:eastAsia="ＭＳ ゴシック" w:hAnsi="ＭＳ ゴシック" w:hint="eastAsia"/>
              </w:rPr>
              <w:t>や取組方針</w:t>
            </w:r>
            <w:r w:rsidRPr="004C6D6B">
              <w:rPr>
                <w:rFonts w:ascii="ＭＳ ゴシック" w:eastAsia="ＭＳ ゴシック" w:hAnsi="ＭＳ ゴシック" w:hint="eastAsia"/>
              </w:rPr>
              <w:t>）</w:t>
            </w:r>
          </w:p>
          <w:p w14:paraId="2D8AFC7A" w14:textId="54F9038A" w:rsidR="000A7AC5" w:rsidRPr="004C6D6B" w:rsidRDefault="000A7AC5" w:rsidP="0060196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12575" w:rsidRPr="004C6D6B" w14:paraId="4F63A37C" w14:textId="108EF5C4" w:rsidTr="00C5355F">
        <w:trPr>
          <w:trHeight w:val="749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AC5C73" w14:textId="27D38264" w:rsidR="00412575" w:rsidRPr="004C6D6B" w:rsidRDefault="000C6F48" w:rsidP="00412575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/>
              </w:rPr>
              <w:t>TCVB</w:t>
            </w:r>
            <w:r w:rsidR="003F370A" w:rsidRPr="004C6D6B">
              <w:rPr>
                <w:rFonts w:ascii="ＭＳ ゴシック" w:eastAsia="ＭＳ ゴシック" w:hAnsi="ＭＳ ゴシック" w:hint="eastAsia"/>
              </w:rPr>
              <w:t>職員の同行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95AF78" w14:textId="2F12EC87" w:rsidR="00412575" w:rsidRPr="004C6D6B" w:rsidRDefault="00412575" w:rsidP="00412575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 xml:space="preserve">無　・　</w:t>
            </w:r>
            <w:r w:rsidR="00C5355F" w:rsidRPr="004C6D6B">
              <w:rPr>
                <w:rFonts w:ascii="ＭＳ ゴシック" w:eastAsia="ＭＳ ゴシック" w:hAnsi="ＭＳ ゴシック" w:hint="eastAsia"/>
              </w:rPr>
              <w:t>有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7D46361F" w14:textId="61288015" w:rsidR="003F370A" w:rsidRPr="004C6D6B" w:rsidRDefault="003F370A" w:rsidP="009221FD">
            <w:pPr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（氏名）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57770B23" w14:textId="6C2C19DE" w:rsidR="003F370A" w:rsidRPr="004C6D6B" w:rsidRDefault="003F370A" w:rsidP="009221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370A" w:rsidRPr="004C6D6B" w14:paraId="6508CC5F" w14:textId="77777777" w:rsidTr="00C5355F">
        <w:trPr>
          <w:trHeight w:val="675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E07564" w14:textId="4888F01F" w:rsidR="003F370A" w:rsidRPr="004C6D6B" w:rsidRDefault="003F370A" w:rsidP="003F370A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次回支援予定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046134" w14:textId="32F14DFA" w:rsidR="003F370A" w:rsidRPr="004C6D6B" w:rsidRDefault="003F370A" w:rsidP="003F370A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 xml:space="preserve">無　・　</w:t>
            </w:r>
            <w:r w:rsidR="00C5355F" w:rsidRPr="004C6D6B">
              <w:rPr>
                <w:rFonts w:ascii="ＭＳ ゴシック" w:eastAsia="ＭＳ ゴシック" w:hAnsi="ＭＳ ゴシック" w:hint="eastAsia"/>
              </w:rPr>
              <w:t>有</w:t>
            </w:r>
          </w:p>
        </w:tc>
        <w:tc>
          <w:tcPr>
            <w:tcW w:w="327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39120D0A" w14:textId="3A632516" w:rsidR="003F370A" w:rsidRPr="004C6D6B" w:rsidRDefault="003F370A" w:rsidP="009221FD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年</w:t>
            </w:r>
            <w:r w:rsidR="000C6F48" w:rsidRPr="004C6D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C6D6B">
              <w:rPr>
                <w:rFonts w:ascii="ＭＳ ゴシック" w:eastAsia="ＭＳ ゴシック" w:hAnsi="ＭＳ ゴシック" w:hint="eastAsia"/>
              </w:rPr>
              <w:t xml:space="preserve">　日　　日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048B09EF" w14:textId="515104D0" w:rsidR="003F370A" w:rsidRPr="004C6D6B" w:rsidRDefault="003F370A" w:rsidP="009221FD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：　　～</w:t>
            </w:r>
          </w:p>
        </w:tc>
      </w:tr>
    </w:tbl>
    <w:p w14:paraId="0DD2C661" w14:textId="1D891FBF" w:rsidR="00156261" w:rsidRPr="004C6D6B" w:rsidRDefault="00156261" w:rsidP="009351FC">
      <w:pPr>
        <w:ind w:left="105" w:hangingChars="50" w:hanging="105"/>
        <w:jc w:val="left"/>
        <w:rPr>
          <w:rFonts w:ascii="ＭＳ ゴシック" w:eastAsia="ＭＳ ゴシック" w:hAnsi="ＭＳ ゴシック"/>
        </w:rPr>
      </w:pPr>
      <w:r w:rsidRPr="004C6D6B">
        <w:rPr>
          <w:rFonts w:ascii="ＭＳ ゴシック" w:eastAsia="ＭＳ ゴシック" w:hAnsi="ＭＳ ゴシック" w:hint="eastAsia"/>
        </w:rPr>
        <w:t>※</w:t>
      </w:r>
      <w:r w:rsidRPr="004C6D6B">
        <w:rPr>
          <w:rFonts w:ascii="ＭＳ ゴシック" w:eastAsia="ＭＳ ゴシック" w:hAnsi="ＭＳ ゴシック"/>
        </w:rPr>
        <w:t xml:space="preserve"> </w:t>
      </w:r>
      <w:r w:rsidRPr="004C6D6B">
        <w:rPr>
          <w:rFonts w:ascii="ＭＳ ゴシック" w:eastAsia="ＭＳ ゴシック" w:hAnsi="ＭＳ ゴシック" w:hint="eastAsia"/>
        </w:rPr>
        <w:t>必要に応じ</w:t>
      </w:r>
      <w:r w:rsidR="000C6F48" w:rsidRPr="004C6D6B">
        <w:rPr>
          <w:rFonts w:ascii="ＭＳ ゴシック" w:eastAsia="ＭＳ ゴシック" w:hAnsi="ＭＳ ゴシック" w:hint="eastAsia"/>
        </w:rPr>
        <w:t>て</w:t>
      </w:r>
      <w:r w:rsidRPr="004C6D6B">
        <w:rPr>
          <w:rFonts w:ascii="ＭＳ ゴシック" w:eastAsia="ＭＳ ゴシック" w:hAnsi="ＭＳ ゴシック" w:hint="eastAsia"/>
        </w:rPr>
        <w:t>、適宜項目等を追加して下さい。</w:t>
      </w:r>
    </w:p>
    <w:p w14:paraId="09B064CB" w14:textId="4C44D4BF" w:rsidR="0060196F" w:rsidRPr="004C6D6B" w:rsidRDefault="009351FC" w:rsidP="009351FC">
      <w:pPr>
        <w:ind w:left="105" w:hangingChars="50" w:hanging="105"/>
        <w:jc w:val="left"/>
        <w:rPr>
          <w:rFonts w:ascii="ＭＳ ゴシック" w:eastAsia="ＭＳ ゴシック" w:hAnsi="ＭＳ ゴシック"/>
        </w:rPr>
      </w:pPr>
      <w:r w:rsidRPr="004C6D6B">
        <w:rPr>
          <w:rFonts w:ascii="ＭＳ ゴシック" w:eastAsia="ＭＳ ゴシック" w:hAnsi="ＭＳ ゴシック" w:hint="eastAsia"/>
        </w:rPr>
        <w:t>※</w:t>
      </w:r>
      <w:r w:rsidRPr="004C6D6B">
        <w:rPr>
          <w:rFonts w:ascii="ＭＳ ゴシック" w:eastAsia="ＭＳ ゴシック" w:hAnsi="ＭＳ ゴシック"/>
        </w:rPr>
        <w:t xml:space="preserve"> </w:t>
      </w:r>
      <w:r w:rsidR="00BB320F" w:rsidRPr="004C6D6B">
        <w:rPr>
          <w:rFonts w:ascii="ＭＳ ゴシック" w:eastAsia="ＭＳ ゴシック" w:hAnsi="ＭＳ ゴシック" w:hint="eastAsia"/>
        </w:rPr>
        <w:t>実施</w:t>
      </w:r>
      <w:r w:rsidR="000A147B" w:rsidRPr="004C6D6B">
        <w:rPr>
          <w:rFonts w:ascii="ＭＳ ゴシック" w:eastAsia="ＭＳ ゴシック" w:hAnsi="ＭＳ ゴシック" w:hint="eastAsia"/>
        </w:rPr>
        <w:t>後</w:t>
      </w:r>
      <w:r w:rsidR="00BB320F" w:rsidRPr="004C6D6B">
        <w:rPr>
          <w:rFonts w:ascii="ＭＳ ゴシック" w:eastAsia="ＭＳ ゴシック" w:hAnsi="ＭＳ ゴシック" w:hint="eastAsia"/>
        </w:rPr>
        <w:t>、</w:t>
      </w:r>
      <w:r w:rsidR="00BB320F" w:rsidRPr="004C6D6B">
        <w:rPr>
          <w:rFonts w:ascii="ＭＳ ゴシック" w:eastAsia="ＭＳ ゴシック" w:hAnsi="ＭＳ ゴシック"/>
        </w:rPr>
        <w:t>10日以内に</w:t>
      </w:r>
      <w:r w:rsidR="000C6F48" w:rsidRPr="004C6D6B">
        <w:rPr>
          <w:rFonts w:ascii="ＭＳ ゴシック" w:eastAsia="ＭＳ ゴシック" w:hAnsi="ＭＳ ゴシック"/>
        </w:rPr>
        <w:t>TCVB</w:t>
      </w:r>
      <w:r w:rsidR="0046481B" w:rsidRPr="004C6D6B">
        <w:rPr>
          <w:rFonts w:ascii="ＭＳ ゴシック" w:eastAsia="ＭＳ ゴシック" w:hAnsi="ＭＳ ゴシック" w:hint="eastAsia"/>
        </w:rPr>
        <w:t>観光産業振興部観光産業振興課</w:t>
      </w:r>
      <w:r w:rsidRPr="004C6D6B">
        <w:rPr>
          <w:rFonts w:ascii="ＭＳ ゴシック" w:eastAsia="ＭＳ ゴシック" w:hAnsi="ＭＳ ゴシック" w:hint="eastAsia"/>
        </w:rPr>
        <w:t>へのご提出をお願いいたします。</w:t>
      </w:r>
    </w:p>
    <w:sectPr w:rsidR="0060196F" w:rsidRPr="004C6D6B" w:rsidSect="000A7AC5">
      <w:pgSz w:w="11906" w:h="16838" w:code="9"/>
      <w:pgMar w:top="1134" w:right="1134" w:bottom="1134" w:left="1134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749E7" w14:textId="77777777" w:rsidR="006B0C1F" w:rsidRDefault="006B0C1F" w:rsidP="0060196F">
      <w:r>
        <w:separator/>
      </w:r>
    </w:p>
  </w:endnote>
  <w:endnote w:type="continuationSeparator" w:id="0">
    <w:p w14:paraId="3A7A3917" w14:textId="77777777" w:rsidR="006B0C1F" w:rsidRDefault="006B0C1F" w:rsidP="0060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9945A" w14:textId="77777777" w:rsidR="006B0C1F" w:rsidRDefault="006B0C1F" w:rsidP="0060196F">
      <w:r>
        <w:separator/>
      </w:r>
    </w:p>
  </w:footnote>
  <w:footnote w:type="continuationSeparator" w:id="0">
    <w:p w14:paraId="2706CA69" w14:textId="77777777" w:rsidR="006B0C1F" w:rsidRDefault="006B0C1F" w:rsidP="00601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ADC"/>
    <w:rsid w:val="00000D05"/>
    <w:rsid w:val="00002F7F"/>
    <w:rsid w:val="000072B6"/>
    <w:rsid w:val="00014727"/>
    <w:rsid w:val="00035E25"/>
    <w:rsid w:val="00083C7C"/>
    <w:rsid w:val="000A147B"/>
    <w:rsid w:val="000A7AC5"/>
    <w:rsid w:val="000B588F"/>
    <w:rsid w:val="000C6F48"/>
    <w:rsid w:val="000D6928"/>
    <w:rsid w:val="000E248C"/>
    <w:rsid w:val="000E31FB"/>
    <w:rsid w:val="0013316E"/>
    <w:rsid w:val="00156261"/>
    <w:rsid w:val="00176481"/>
    <w:rsid w:val="00197492"/>
    <w:rsid w:val="002277B7"/>
    <w:rsid w:val="002A2DF2"/>
    <w:rsid w:val="002F0E94"/>
    <w:rsid w:val="0034741C"/>
    <w:rsid w:val="00375642"/>
    <w:rsid w:val="003F370A"/>
    <w:rsid w:val="00412575"/>
    <w:rsid w:val="00416667"/>
    <w:rsid w:val="004255A8"/>
    <w:rsid w:val="004264B7"/>
    <w:rsid w:val="00452F66"/>
    <w:rsid w:val="0046481B"/>
    <w:rsid w:val="00482AEB"/>
    <w:rsid w:val="004A1ADC"/>
    <w:rsid w:val="004C6D6B"/>
    <w:rsid w:val="00524FAC"/>
    <w:rsid w:val="00555264"/>
    <w:rsid w:val="005B1829"/>
    <w:rsid w:val="005C29DA"/>
    <w:rsid w:val="0060196F"/>
    <w:rsid w:val="00657E81"/>
    <w:rsid w:val="006B0C1F"/>
    <w:rsid w:val="006C721C"/>
    <w:rsid w:val="007336E5"/>
    <w:rsid w:val="00772FEF"/>
    <w:rsid w:val="007A7C15"/>
    <w:rsid w:val="007E2D2F"/>
    <w:rsid w:val="007F5C69"/>
    <w:rsid w:val="00833F50"/>
    <w:rsid w:val="00890811"/>
    <w:rsid w:val="008D6669"/>
    <w:rsid w:val="009221FD"/>
    <w:rsid w:val="009351FC"/>
    <w:rsid w:val="00937083"/>
    <w:rsid w:val="009B2756"/>
    <w:rsid w:val="00A55597"/>
    <w:rsid w:val="00A92D3F"/>
    <w:rsid w:val="00AA2DC0"/>
    <w:rsid w:val="00B474A2"/>
    <w:rsid w:val="00BB320F"/>
    <w:rsid w:val="00BB505C"/>
    <w:rsid w:val="00BC0518"/>
    <w:rsid w:val="00BC27FE"/>
    <w:rsid w:val="00C13CDB"/>
    <w:rsid w:val="00C149FA"/>
    <w:rsid w:val="00C5355F"/>
    <w:rsid w:val="00C547EC"/>
    <w:rsid w:val="00C718CD"/>
    <w:rsid w:val="00CC41FB"/>
    <w:rsid w:val="00D41943"/>
    <w:rsid w:val="00D5013B"/>
    <w:rsid w:val="00D67CE8"/>
    <w:rsid w:val="00D812B7"/>
    <w:rsid w:val="00DD6496"/>
    <w:rsid w:val="00E8194A"/>
    <w:rsid w:val="00F36EF2"/>
    <w:rsid w:val="00F936E9"/>
    <w:rsid w:val="00FC3DBA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4A3482"/>
  <w15:chartTrackingRefBased/>
  <w15:docId w15:val="{E4230F60-8193-4AF1-B437-791BC30A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9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96F"/>
  </w:style>
  <w:style w:type="paragraph" w:styleId="a5">
    <w:name w:val="footer"/>
    <w:basedOn w:val="a"/>
    <w:link w:val="a6"/>
    <w:uiPriority w:val="99"/>
    <w:unhideWhenUsed/>
    <w:rsid w:val="00601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96F"/>
  </w:style>
  <w:style w:type="table" w:styleId="a7">
    <w:name w:val="Table Grid"/>
    <w:basedOn w:val="a1"/>
    <w:uiPriority w:val="39"/>
    <w:rsid w:val="00601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2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57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F5C6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F5C6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F5C69"/>
  </w:style>
  <w:style w:type="paragraph" w:styleId="ad">
    <w:name w:val="annotation subject"/>
    <w:basedOn w:val="ab"/>
    <w:next w:val="ab"/>
    <w:link w:val="ae"/>
    <w:uiPriority w:val="99"/>
    <w:semiHidden/>
    <w:unhideWhenUsed/>
    <w:rsid w:val="007F5C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F5C69"/>
    <w:rPr>
      <w:b/>
      <w:bCs/>
    </w:rPr>
  </w:style>
  <w:style w:type="paragraph" w:styleId="af">
    <w:name w:val="Revision"/>
    <w:hidden/>
    <w:uiPriority w:val="99"/>
    <w:semiHidden/>
    <w:rsid w:val="00BB3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D7A5A-FB92-48C0-811A-6A2EAFC1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tcvb231</dc:creator>
  <cp:keywords/>
  <dc:description/>
  <cp:lastModifiedBy>Natsuki Soda</cp:lastModifiedBy>
  <cp:revision>18</cp:revision>
  <cp:lastPrinted>2018-12-21T06:06:00Z</cp:lastPrinted>
  <dcterms:created xsi:type="dcterms:W3CDTF">2022-10-16T03:41:00Z</dcterms:created>
  <dcterms:modified xsi:type="dcterms:W3CDTF">2025-04-17T05:48:00Z</dcterms:modified>
</cp:coreProperties>
</file>