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9754" w14:textId="49FD7254" w:rsidR="002168A1" w:rsidRPr="00531CF0" w:rsidRDefault="002168A1" w:rsidP="002168A1">
      <w:r>
        <w:rPr>
          <w:rFonts w:hint="eastAsia"/>
        </w:rPr>
        <w:t>様式</w:t>
      </w:r>
      <w:r w:rsidR="009F20B4">
        <w:rPr>
          <w:rFonts w:hint="eastAsia"/>
        </w:rPr>
        <w:t>第１号（別紙２</w:t>
      </w:r>
      <w:r>
        <w:rPr>
          <w:rFonts w:hint="eastAsia"/>
        </w:rPr>
        <w:t>)</w:t>
      </w:r>
    </w:p>
    <w:p w14:paraId="3AC14883" w14:textId="77777777" w:rsidR="0057745A" w:rsidRDefault="0057745A"/>
    <w:p w14:paraId="516C4348" w14:textId="5FF83E5F" w:rsidR="006E2EB9" w:rsidRDefault="009F20B4" w:rsidP="009F20B4">
      <w:pPr>
        <w:jc w:val="right"/>
      </w:pPr>
      <w:r>
        <w:rPr>
          <w:rFonts w:hint="eastAsia"/>
        </w:rPr>
        <w:t xml:space="preserve">令和　　</w:t>
      </w:r>
      <w:r w:rsidR="006E2EB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E2EB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E2EB9">
        <w:rPr>
          <w:rFonts w:hint="eastAsia"/>
        </w:rPr>
        <w:t>日</w:t>
      </w:r>
    </w:p>
    <w:p w14:paraId="415E0C27" w14:textId="77777777" w:rsidR="006E2EB9" w:rsidRPr="00E31A26" w:rsidRDefault="00E31A26">
      <w:pPr>
        <w:rPr>
          <w:b/>
          <w:sz w:val="28"/>
          <w:szCs w:val="28"/>
        </w:rPr>
      </w:pPr>
      <w:r>
        <w:rPr>
          <w:rFonts w:hint="eastAsia"/>
        </w:rPr>
        <w:t xml:space="preserve">　　　　　　　　　　　　　　</w:t>
      </w:r>
      <w:r w:rsidRPr="00E31A26">
        <w:rPr>
          <w:rFonts w:hint="eastAsia"/>
          <w:b/>
          <w:sz w:val="28"/>
          <w:szCs w:val="28"/>
        </w:rPr>
        <w:t>支　援　証　明　書</w:t>
      </w:r>
    </w:p>
    <w:p w14:paraId="50051CB1" w14:textId="77777777" w:rsidR="006E2EB9" w:rsidRDefault="006E2EB9"/>
    <w:p w14:paraId="6F2A9B0C" w14:textId="77777777" w:rsidR="006E2EB9" w:rsidRDefault="006E2EB9">
      <w:r>
        <w:rPr>
          <w:rFonts w:hint="eastAsia"/>
        </w:rPr>
        <w:t>公益財団法人東京観光財団　御中</w:t>
      </w:r>
    </w:p>
    <w:p w14:paraId="034B7976" w14:textId="77777777" w:rsidR="00E31A26" w:rsidRDefault="00E31A26"/>
    <w:p w14:paraId="017F5087" w14:textId="77777777" w:rsidR="006E2EB9" w:rsidRDefault="00790E86">
      <w:r>
        <w:rPr>
          <w:rFonts w:hint="eastAsia"/>
        </w:rPr>
        <w:t>＜</w:t>
      </w:r>
      <w:r w:rsidR="00E31A26">
        <w:rPr>
          <w:rFonts w:hint="eastAsia"/>
        </w:rPr>
        <w:t>申請者</w:t>
      </w:r>
      <w:r>
        <w:rPr>
          <w:rFonts w:hint="eastAsia"/>
        </w:rPr>
        <w:t>概要＞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790E86" w14:paraId="4EC06CAD" w14:textId="77777777" w:rsidTr="00790E86">
        <w:tc>
          <w:tcPr>
            <w:tcW w:w="1980" w:type="dxa"/>
          </w:tcPr>
          <w:p w14:paraId="0C41086A" w14:textId="77777777" w:rsidR="00790E86" w:rsidRDefault="00790E86">
            <w:bookmarkStart w:id="0" w:name="_Hlk100335533"/>
            <w:r>
              <w:rPr>
                <w:rFonts w:hint="eastAsia"/>
              </w:rPr>
              <w:t>名称</w:t>
            </w:r>
          </w:p>
        </w:tc>
        <w:tc>
          <w:tcPr>
            <w:tcW w:w="6514" w:type="dxa"/>
          </w:tcPr>
          <w:p w14:paraId="35EC8BEA" w14:textId="77777777" w:rsidR="00790E86" w:rsidRDefault="00790E86"/>
        </w:tc>
      </w:tr>
      <w:tr w:rsidR="00790E86" w14:paraId="148E42F8" w14:textId="77777777" w:rsidTr="00790E86">
        <w:tc>
          <w:tcPr>
            <w:tcW w:w="1980" w:type="dxa"/>
          </w:tcPr>
          <w:p w14:paraId="4715FEA4" w14:textId="77777777" w:rsidR="00790E86" w:rsidRDefault="00790E86">
            <w:r>
              <w:rPr>
                <w:rFonts w:hint="eastAsia"/>
              </w:rPr>
              <w:t>代表者</w:t>
            </w:r>
          </w:p>
        </w:tc>
        <w:tc>
          <w:tcPr>
            <w:tcW w:w="6514" w:type="dxa"/>
          </w:tcPr>
          <w:p w14:paraId="31D6B298" w14:textId="77777777" w:rsidR="00790E86" w:rsidRDefault="00790E86"/>
        </w:tc>
      </w:tr>
      <w:tr w:rsidR="00790E86" w14:paraId="14C394FF" w14:textId="77777777" w:rsidTr="00790E86">
        <w:tc>
          <w:tcPr>
            <w:tcW w:w="1980" w:type="dxa"/>
          </w:tcPr>
          <w:p w14:paraId="30ABDE17" w14:textId="77777777" w:rsidR="00790E86" w:rsidRDefault="00790E86">
            <w:r>
              <w:rPr>
                <w:rFonts w:hint="eastAsia"/>
              </w:rPr>
              <w:t>本店所在地</w:t>
            </w:r>
          </w:p>
        </w:tc>
        <w:tc>
          <w:tcPr>
            <w:tcW w:w="6514" w:type="dxa"/>
          </w:tcPr>
          <w:p w14:paraId="4C73E276" w14:textId="77777777" w:rsidR="00790E86" w:rsidRDefault="00790E86"/>
        </w:tc>
      </w:tr>
      <w:tr w:rsidR="00E0646F" w14:paraId="782C8C44" w14:textId="77777777" w:rsidTr="00790E86">
        <w:tc>
          <w:tcPr>
            <w:tcW w:w="1980" w:type="dxa"/>
          </w:tcPr>
          <w:p w14:paraId="61CA5E67" w14:textId="7BDE3F7F" w:rsidR="00E0646F" w:rsidRDefault="00E0646F">
            <w:r>
              <w:rPr>
                <w:rFonts w:hint="eastAsia"/>
              </w:rPr>
              <w:t>業種</w:t>
            </w:r>
          </w:p>
        </w:tc>
        <w:tc>
          <w:tcPr>
            <w:tcW w:w="6514" w:type="dxa"/>
          </w:tcPr>
          <w:p w14:paraId="2B946D29" w14:textId="77777777" w:rsidR="00E0646F" w:rsidRDefault="00E0646F"/>
        </w:tc>
      </w:tr>
      <w:bookmarkEnd w:id="0"/>
    </w:tbl>
    <w:p w14:paraId="2E37C318" w14:textId="17D99F5E" w:rsidR="00790E86" w:rsidRDefault="00790E86"/>
    <w:p w14:paraId="12C39E16" w14:textId="661C317B" w:rsidR="00E254B8" w:rsidRDefault="00E254B8">
      <w:r>
        <w:rPr>
          <w:rFonts w:hint="eastAsia"/>
        </w:rPr>
        <w:t>＜アドバイザー概要＞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254B8" w14:paraId="603656C9" w14:textId="77777777" w:rsidTr="00F05FD9">
        <w:tc>
          <w:tcPr>
            <w:tcW w:w="1980" w:type="dxa"/>
          </w:tcPr>
          <w:p w14:paraId="55D9B7C2" w14:textId="311D5F24" w:rsidR="00E254B8" w:rsidRDefault="00E254B8" w:rsidP="00F05FD9">
            <w:r>
              <w:rPr>
                <w:rFonts w:hint="eastAsia"/>
              </w:rPr>
              <w:t>会社名（個人名）</w:t>
            </w:r>
          </w:p>
        </w:tc>
        <w:tc>
          <w:tcPr>
            <w:tcW w:w="6514" w:type="dxa"/>
          </w:tcPr>
          <w:p w14:paraId="1C6B6CB7" w14:textId="77777777" w:rsidR="00E254B8" w:rsidRDefault="00E254B8" w:rsidP="00F05FD9"/>
        </w:tc>
      </w:tr>
      <w:tr w:rsidR="00E254B8" w14:paraId="1271D166" w14:textId="77777777" w:rsidTr="00F05FD9">
        <w:tc>
          <w:tcPr>
            <w:tcW w:w="1980" w:type="dxa"/>
          </w:tcPr>
          <w:p w14:paraId="1FAC409A" w14:textId="77777777" w:rsidR="00E254B8" w:rsidRDefault="00E254B8" w:rsidP="00F05FD9">
            <w:r>
              <w:rPr>
                <w:rFonts w:hint="eastAsia"/>
              </w:rPr>
              <w:t>代表者</w:t>
            </w:r>
          </w:p>
        </w:tc>
        <w:tc>
          <w:tcPr>
            <w:tcW w:w="6514" w:type="dxa"/>
          </w:tcPr>
          <w:p w14:paraId="2E3716C8" w14:textId="77777777" w:rsidR="00E254B8" w:rsidRDefault="00E254B8" w:rsidP="00F05FD9"/>
        </w:tc>
      </w:tr>
      <w:tr w:rsidR="00E254B8" w14:paraId="118A4884" w14:textId="77777777" w:rsidTr="00F05FD9">
        <w:tc>
          <w:tcPr>
            <w:tcW w:w="1980" w:type="dxa"/>
          </w:tcPr>
          <w:p w14:paraId="337AE842" w14:textId="754A7F92" w:rsidR="00E254B8" w:rsidRDefault="003B19DD" w:rsidP="00F05FD9">
            <w:r>
              <w:rPr>
                <w:rFonts w:hint="eastAsia"/>
              </w:rPr>
              <w:t>設立年月</w:t>
            </w:r>
          </w:p>
        </w:tc>
        <w:tc>
          <w:tcPr>
            <w:tcW w:w="6514" w:type="dxa"/>
          </w:tcPr>
          <w:p w14:paraId="0D2CFA48" w14:textId="77777777" w:rsidR="00E254B8" w:rsidRDefault="00E254B8" w:rsidP="00F05FD9"/>
        </w:tc>
      </w:tr>
      <w:tr w:rsidR="00E254B8" w14:paraId="6780E50C" w14:textId="77777777" w:rsidTr="00F05FD9">
        <w:tc>
          <w:tcPr>
            <w:tcW w:w="1980" w:type="dxa"/>
          </w:tcPr>
          <w:p w14:paraId="10EE5B6C" w14:textId="4E744AAF" w:rsidR="00E254B8" w:rsidRDefault="003B19DD" w:rsidP="00F05FD9">
            <w:r>
              <w:rPr>
                <w:rFonts w:hint="eastAsia"/>
              </w:rPr>
              <w:t>資本金</w:t>
            </w:r>
          </w:p>
        </w:tc>
        <w:tc>
          <w:tcPr>
            <w:tcW w:w="6514" w:type="dxa"/>
          </w:tcPr>
          <w:p w14:paraId="2335F190" w14:textId="77777777" w:rsidR="00E254B8" w:rsidRDefault="00E254B8" w:rsidP="00F05FD9"/>
        </w:tc>
      </w:tr>
      <w:tr w:rsidR="00E254B8" w14:paraId="74ED71EC" w14:textId="77777777" w:rsidTr="00F05FD9">
        <w:tc>
          <w:tcPr>
            <w:tcW w:w="1980" w:type="dxa"/>
          </w:tcPr>
          <w:p w14:paraId="7DDC0D5E" w14:textId="4F05DDF1" w:rsidR="00E254B8" w:rsidRDefault="00DF1F67" w:rsidP="00F05FD9">
            <w:r>
              <w:rPr>
                <w:rFonts w:hint="eastAsia"/>
              </w:rPr>
              <w:t>住所</w:t>
            </w:r>
          </w:p>
        </w:tc>
        <w:tc>
          <w:tcPr>
            <w:tcW w:w="6514" w:type="dxa"/>
          </w:tcPr>
          <w:p w14:paraId="7DF9D857" w14:textId="77777777" w:rsidR="00E254B8" w:rsidRDefault="00E254B8" w:rsidP="00F05FD9"/>
        </w:tc>
      </w:tr>
      <w:tr w:rsidR="00E254B8" w14:paraId="3D4B9681" w14:textId="77777777" w:rsidTr="00F05FD9">
        <w:tc>
          <w:tcPr>
            <w:tcW w:w="1980" w:type="dxa"/>
          </w:tcPr>
          <w:p w14:paraId="010CB7D0" w14:textId="56B9D4FB" w:rsidR="00E254B8" w:rsidRDefault="00DF1F67" w:rsidP="00F05FD9"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</w:tcPr>
          <w:p w14:paraId="5FF46174" w14:textId="77777777" w:rsidR="00E254B8" w:rsidRDefault="00E254B8" w:rsidP="00F05FD9"/>
        </w:tc>
      </w:tr>
      <w:tr w:rsidR="00E254B8" w14:paraId="61ED7BFD" w14:textId="77777777" w:rsidTr="00F05FD9">
        <w:tc>
          <w:tcPr>
            <w:tcW w:w="1980" w:type="dxa"/>
          </w:tcPr>
          <w:p w14:paraId="0D27E1AF" w14:textId="051CBF8E" w:rsidR="00E254B8" w:rsidRDefault="00DF1F67" w:rsidP="00F05FD9"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</w:tcPr>
          <w:p w14:paraId="4E099D89" w14:textId="77777777" w:rsidR="00E254B8" w:rsidRDefault="00E254B8" w:rsidP="00F05FD9"/>
        </w:tc>
      </w:tr>
      <w:tr w:rsidR="00E254B8" w14:paraId="7D6D439C" w14:textId="77777777" w:rsidTr="001B2B40">
        <w:trPr>
          <w:trHeight w:val="586"/>
        </w:trPr>
        <w:tc>
          <w:tcPr>
            <w:tcW w:w="1980" w:type="dxa"/>
          </w:tcPr>
          <w:p w14:paraId="66D6DFC3" w14:textId="4D8312FA" w:rsidR="00E254B8" w:rsidRDefault="00E254B8" w:rsidP="00F05FD9">
            <w:r>
              <w:rPr>
                <w:rFonts w:hint="eastAsia"/>
              </w:rPr>
              <w:t>事業内容</w:t>
            </w:r>
          </w:p>
        </w:tc>
        <w:tc>
          <w:tcPr>
            <w:tcW w:w="6514" w:type="dxa"/>
          </w:tcPr>
          <w:p w14:paraId="5C532989" w14:textId="77777777" w:rsidR="00E254B8" w:rsidRDefault="00E254B8" w:rsidP="00F05FD9"/>
        </w:tc>
      </w:tr>
      <w:tr w:rsidR="00E254B8" w14:paraId="147CB412" w14:textId="77777777" w:rsidTr="001B2B40">
        <w:trPr>
          <w:trHeight w:val="836"/>
        </w:trPr>
        <w:tc>
          <w:tcPr>
            <w:tcW w:w="1980" w:type="dxa"/>
          </w:tcPr>
          <w:p w14:paraId="0C8CFE3A" w14:textId="5BD45858" w:rsidR="00E254B8" w:rsidRDefault="00E254B8" w:rsidP="00F05FD9">
            <w:r>
              <w:rPr>
                <w:rFonts w:hint="eastAsia"/>
              </w:rPr>
              <w:t>アドバイザー</w:t>
            </w:r>
            <w:r w:rsidR="00DF1F67">
              <w:rPr>
                <w:rFonts w:hint="eastAsia"/>
              </w:rPr>
              <w:t>としての</w:t>
            </w:r>
            <w:r>
              <w:rPr>
                <w:rFonts w:hint="eastAsia"/>
              </w:rPr>
              <w:t>資格</w:t>
            </w:r>
          </w:p>
        </w:tc>
        <w:tc>
          <w:tcPr>
            <w:tcW w:w="6514" w:type="dxa"/>
          </w:tcPr>
          <w:p w14:paraId="1801B4AB" w14:textId="77777777" w:rsidR="00E254B8" w:rsidRPr="001B2B40" w:rsidRDefault="00E254B8" w:rsidP="00F05FD9"/>
        </w:tc>
      </w:tr>
      <w:tr w:rsidR="001B2B40" w14:paraId="633CE3B5" w14:textId="77777777" w:rsidTr="001B2B40">
        <w:trPr>
          <w:trHeight w:val="1273"/>
        </w:trPr>
        <w:tc>
          <w:tcPr>
            <w:tcW w:w="1980" w:type="dxa"/>
          </w:tcPr>
          <w:p w14:paraId="67459FC5" w14:textId="2D1E0DC5" w:rsidR="001B2B40" w:rsidRDefault="001B2B40" w:rsidP="00F05FD9">
            <w:r>
              <w:rPr>
                <w:rFonts w:hint="eastAsia"/>
              </w:rPr>
              <w:t>職歴</w:t>
            </w:r>
          </w:p>
        </w:tc>
        <w:tc>
          <w:tcPr>
            <w:tcW w:w="6514" w:type="dxa"/>
          </w:tcPr>
          <w:p w14:paraId="750F33A3" w14:textId="77777777" w:rsidR="001B2B40" w:rsidRDefault="001B2B40" w:rsidP="00F05FD9"/>
        </w:tc>
      </w:tr>
      <w:tr w:rsidR="00E254B8" w14:paraId="0FEC6D53" w14:textId="77777777" w:rsidTr="001B2B40">
        <w:trPr>
          <w:trHeight w:val="1830"/>
        </w:trPr>
        <w:tc>
          <w:tcPr>
            <w:tcW w:w="1980" w:type="dxa"/>
          </w:tcPr>
          <w:p w14:paraId="46534450" w14:textId="299208C2" w:rsidR="00E254B8" w:rsidRDefault="00E254B8" w:rsidP="00F05FD9">
            <w:r>
              <w:rPr>
                <w:rFonts w:hint="eastAsia"/>
              </w:rPr>
              <w:t>直近１年間の実績</w:t>
            </w:r>
          </w:p>
        </w:tc>
        <w:tc>
          <w:tcPr>
            <w:tcW w:w="6514" w:type="dxa"/>
          </w:tcPr>
          <w:p w14:paraId="03708D61" w14:textId="77777777" w:rsidR="00E254B8" w:rsidRDefault="00E254B8" w:rsidP="00F05FD9"/>
        </w:tc>
      </w:tr>
    </w:tbl>
    <w:p w14:paraId="2C443BFF" w14:textId="505BFF86" w:rsidR="00790E86" w:rsidRDefault="00790E86"/>
    <w:p w14:paraId="0331E813" w14:textId="77777777" w:rsidR="003B19DD" w:rsidRDefault="003B19DD"/>
    <w:p w14:paraId="50BE7C07" w14:textId="7290D3FD" w:rsidR="006E2EB9" w:rsidRDefault="00DF1F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18B55" wp14:editId="5285EEB9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5438775" cy="4572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4CE720" w14:textId="77777777" w:rsidR="006E2EB9" w:rsidRDefault="006E2EB9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申請者の経営課題</w:t>
                            </w:r>
                          </w:p>
                          <w:p w14:paraId="334B8BAB" w14:textId="77777777" w:rsidR="006E2EB9" w:rsidRDefault="00790E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439FF2D" w14:textId="77777777" w:rsidR="006E2EB9" w:rsidRDefault="00790E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6FFF5C4D" w14:textId="77777777" w:rsidR="006E2EB9" w:rsidRDefault="00790E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3284F906" w14:textId="7C4E1476" w:rsidR="006E2EB9" w:rsidRDefault="00790E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5A73F3AB" w14:textId="68D5F676" w:rsidR="00DF1F67" w:rsidRDefault="00DF1F6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3252292E" w14:textId="38E4190F" w:rsidR="006E2EB9" w:rsidRDefault="00DF1F6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21A22A78" w14:textId="36B3ACAD" w:rsidR="00DF1F67" w:rsidRDefault="00DF1F6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25F44084" w14:textId="265BCF5D" w:rsidR="00DF1F67" w:rsidRDefault="00DF1F67"/>
                          <w:p w14:paraId="2B2EDA3C" w14:textId="77777777" w:rsidR="00DF1F67" w:rsidRDefault="00DF1F67"/>
                          <w:p w14:paraId="1502A6ED" w14:textId="633726F7" w:rsidR="006E2EB9" w:rsidRDefault="006E2EB9">
                            <w:r>
                              <w:rPr>
                                <w:rFonts w:hint="eastAsia"/>
                              </w:rPr>
                              <w:t>○具体的に</w:t>
                            </w:r>
                            <w:r w:rsidR="00E31A26">
                              <w:t>行ったアドバイス</w:t>
                            </w:r>
                            <w:r w:rsidR="00E31A26">
                              <w:rPr>
                                <w:rFonts w:hint="eastAsia"/>
                              </w:rPr>
                              <w:t>や</w:t>
                            </w:r>
                            <w:r w:rsidR="00E31A26">
                              <w:t>支援</w:t>
                            </w:r>
                            <w:r w:rsidR="00E31A26">
                              <w:rPr>
                                <w:rFonts w:hint="eastAsia"/>
                              </w:rPr>
                              <w:t>の</w:t>
                            </w:r>
                            <w:r w:rsidR="00E31A26">
                              <w:t>内容</w:t>
                            </w:r>
                          </w:p>
                          <w:p w14:paraId="21CA8414" w14:textId="77777777" w:rsidR="006E2EB9" w:rsidRDefault="006E2EB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139ACA8" w14:textId="77777777" w:rsidR="006E2EB9" w:rsidRDefault="006E2EB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4CA1AE7A" w14:textId="77777777" w:rsidR="00790E86" w:rsidRDefault="00790E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1AF6B7D" w14:textId="735D098C" w:rsidR="00790E86" w:rsidRDefault="00790E86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5344234A" w14:textId="31815DA8" w:rsidR="00DF1F67" w:rsidRDefault="00DF1F6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1BB8D33" w14:textId="21972CFA" w:rsidR="00790E86" w:rsidRDefault="00DF1F6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4324C1DB" w14:textId="700566CD" w:rsidR="006E2EB9" w:rsidRDefault="002C0795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816867">
                              <w:t>アドバイスを行った</w:t>
                            </w:r>
                            <w:r w:rsidR="00816867">
                              <w:rPr>
                                <w:rFonts w:hint="eastAsia"/>
                              </w:rPr>
                              <w:t>期間</w:t>
                            </w:r>
                            <w:r>
                              <w:t>（年月</w:t>
                            </w:r>
                            <w:r w:rsidR="00063A7C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）</w:t>
                            </w:r>
                          </w:p>
                          <w:p w14:paraId="20B323BF" w14:textId="7DAC9897" w:rsidR="00063A7C" w:rsidRPr="00063A7C" w:rsidRDefault="00063A7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令和　　年　　月　　日　～　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18B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3.65pt;width:428.25pt;height:5in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" fillcolor="white [3201]" strokeweight=".5pt">
                <v:textbox>
                  <w:txbxContent>
                    <w:p w14:paraId="3A4CE720" w14:textId="77777777" w:rsidR="006E2EB9" w:rsidRDefault="006E2EB9">
                      <w:r>
                        <w:rPr>
                          <w:rFonts w:hint="eastAsia"/>
                        </w:rPr>
                        <w:t>○</w:t>
                      </w:r>
                      <w:r>
                        <w:t>申請者の経営課題</w:t>
                      </w:r>
                    </w:p>
                    <w:p w14:paraId="334B8BAB" w14:textId="77777777" w:rsidR="006E2EB9" w:rsidRDefault="00790E86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439FF2D" w14:textId="77777777" w:rsidR="006E2EB9" w:rsidRDefault="00790E86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6FFF5C4D" w14:textId="77777777" w:rsidR="006E2EB9" w:rsidRDefault="00790E86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3284F906" w14:textId="7C4E1476" w:rsidR="006E2EB9" w:rsidRDefault="00790E86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5A73F3AB" w14:textId="68D5F676" w:rsidR="00DF1F67" w:rsidRDefault="00DF1F67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3252292E" w14:textId="38E4190F" w:rsidR="006E2EB9" w:rsidRDefault="00DF1F67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21A22A78" w14:textId="36B3ACAD" w:rsidR="00DF1F67" w:rsidRDefault="00DF1F67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25F44084" w14:textId="265BCF5D" w:rsidR="00DF1F67" w:rsidRDefault="00DF1F67"/>
                    <w:p w14:paraId="2B2EDA3C" w14:textId="77777777" w:rsidR="00DF1F67" w:rsidRDefault="00DF1F67"/>
                    <w:p w14:paraId="1502A6ED" w14:textId="633726F7" w:rsidR="006E2EB9" w:rsidRDefault="006E2EB9">
                      <w:r>
                        <w:rPr>
                          <w:rFonts w:hint="eastAsia"/>
                        </w:rPr>
                        <w:t>○具体的に</w:t>
                      </w:r>
                      <w:r w:rsidR="00E31A26">
                        <w:t>行ったアドバイス</w:t>
                      </w:r>
                      <w:r w:rsidR="00E31A26">
                        <w:rPr>
                          <w:rFonts w:hint="eastAsia"/>
                        </w:rPr>
                        <w:t>や</w:t>
                      </w:r>
                      <w:r w:rsidR="00E31A26">
                        <w:t>支援</w:t>
                      </w:r>
                      <w:r w:rsidR="00E31A26">
                        <w:rPr>
                          <w:rFonts w:hint="eastAsia"/>
                        </w:rPr>
                        <w:t>の</w:t>
                      </w:r>
                      <w:r w:rsidR="00E31A26">
                        <w:t>内容</w:t>
                      </w:r>
                    </w:p>
                    <w:p w14:paraId="21CA8414" w14:textId="77777777" w:rsidR="006E2EB9" w:rsidRDefault="006E2EB9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139ACA8" w14:textId="77777777" w:rsidR="006E2EB9" w:rsidRDefault="006E2EB9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4CA1AE7A" w14:textId="77777777" w:rsidR="00790E86" w:rsidRDefault="00790E86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1AF6B7D" w14:textId="735D098C" w:rsidR="00790E86" w:rsidRDefault="00790E86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5344234A" w14:textId="31815DA8" w:rsidR="00DF1F67" w:rsidRDefault="00DF1F67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1BB8D33" w14:textId="21972CFA" w:rsidR="00790E86" w:rsidRDefault="00DF1F67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4324C1DB" w14:textId="700566CD" w:rsidR="006E2EB9" w:rsidRDefault="002C0795">
                      <w:r>
                        <w:rPr>
                          <w:rFonts w:hint="eastAsia"/>
                        </w:rPr>
                        <w:t>〇</w:t>
                      </w:r>
                      <w:r w:rsidR="00816867">
                        <w:t>アドバイスを行った</w:t>
                      </w:r>
                      <w:r w:rsidR="00816867">
                        <w:rPr>
                          <w:rFonts w:hint="eastAsia"/>
                        </w:rPr>
                        <w:t>期間</w:t>
                      </w:r>
                      <w:r>
                        <w:t>（年月</w:t>
                      </w:r>
                      <w:r w:rsidR="00063A7C">
                        <w:rPr>
                          <w:rFonts w:hint="eastAsia"/>
                        </w:rPr>
                        <w:t>日</w:t>
                      </w:r>
                      <w:r>
                        <w:t>）</w:t>
                      </w:r>
                    </w:p>
                    <w:p w14:paraId="20B323BF" w14:textId="7DAC9897" w:rsidR="00063A7C" w:rsidRPr="00063A7C" w:rsidRDefault="00063A7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令和　　年　　月　　日　～　令和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49FA7" wp14:editId="3844ADA0">
                <wp:simplePos x="0" y="0"/>
                <wp:positionH relativeFrom="margin">
                  <wp:align>right</wp:align>
                </wp:positionH>
                <wp:positionV relativeFrom="paragraph">
                  <wp:posOffset>5237480</wp:posOffset>
                </wp:positionV>
                <wp:extent cx="5391150" cy="13239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F3992" w14:textId="77777777" w:rsidR="00790E86" w:rsidRDefault="00790E8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上記のとおり、</w:t>
                            </w:r>
                            <w:r w:rsidR="00E31A26">
                              <w:rPr>
                                <w:rFonts w:hint="eastAsia"/>
                              </w:rPr>
                              <w:t>申請者の</w:t>
                            </w:r>
                            <w:r>
                              <w:rPr>
                                <w:rFonts w:hint="eastAsia"/>
                              </w:rPr>
                              <w:t>経営課題を</w:t>
                            </w:r>
                            <w:r w:rsidR="00E31A26">
                              <w:t>抽出し</w:t>
                            </w:r>
                            <w:r w:rsidR="00E31A26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経営課題</w:t>
                            </w:r>
                            <w:r w:rsidR="00E31A26">
                              <w:rPr>
                                <w:rFonts w:hint="eastAsia"/>
                              </w:rPr>
                              <w:t>解決に向けた支援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行ったことを証明</w:t>
                            </w:r>
                            <w:r>
                              <w:rPr>
                                <w:rFonts w:hint="eastAsia"/>
                              </w:rPr>
                              <w:t>致します</w:t>
                            </w:r>
                            <w:r>
                              <w:t>。</w:t>
                            </w:r>
                          </w:p>
                          <w:p w14:paraId="07706518" w14:textId="77777777" w:rsidR="00790E86" w:rsidRDefault="00790E86"/>
                          <w:p w14:paraId="7DE2EF08" w14:textId="2933544B" w:rsidR="00E31A26" w:rsidRDefault="00E31A26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 w:rsidR="00F6173E">
                              <w:rPr>
                                <w:rFonts w:hint="eastAsia"/>
                              </w:rPr>
                              <w:t xml:space="preserve">　　　氏名</w:t>
                            </w:r>
                            <w:r>
                              <w:t xml:space="preserve">　</w:t>
                            </w:r>
                          </w:p>
                          <w:p w14:paraId="05F8F148" w14:textId="687E9ABB" w:rsidR="00790E86" w:rsidRPr="00790E86" w:rsidRDefault="00E31A26" w:rsidP="00E31A26">
                            <w:pPr>
                              <w:ind w:firstLine="210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</w:t>
                            </w:r>
                            <w:r w:rsidR="00F6173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173E" w:rsidRPr="00F6173E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Pr="00F6173E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F6173E" w:rsidRPr="00F6173E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49FA7" id="テキスト ボックス 3" o:spid="_x0000_s1027" type="#_x0000_t202" style="position:absolute;left:0;text-align:left;margin-left:373.3pt;margin-top:412.4pt;width:424.5pt;height:104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" fillcolor="white [3201]" stroked="f" strokeweight=".5pt">
                <v:textbox>
                  <w:txbxContent>
                    <w:p w14:paraId="509F3992" w14:textId="77777777" w:rsidR="00790E86" w:rsidRDefault="00790E8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上記のとおり、</w:t>
                      </w:r>
                      <w:r w:rsidR="00E31A26">
                        <w:rPr>
                          <w:rFonts w:hint="eastAsia"/>
                        </w:rPr>
                        <w:t>申請者の</w:t>
                      </w:r>
                      <w:r>
                        <w:rPr>
                          <w:rFonts w:hint="eastAsia"/>
                        </w:rPr>
                        <w:t>経営課題を</w:t>
                      </w:r>
                      <w:r w:rsidR="00E31A26">
                        <w:t>抽出し</w:t>
                      </w:r>
                      <w:r w:rsidR="00E31A26">
                        <w:rPr>
                          <w:rFonts w:hint="eastAsia"/>
                        </w:rPr>
                        <w:t>、</w:t>
                      </w:r>
                      <w:r>
                        <w:t>経営課題</w:t>
                      </w:r>
                      <w:r w:rsidR="00E31A26">
                        <w:rPr>
                          <w:rFonts w:hint="eastAsia"/>
                        </w:rPr>
                        <w:t>解決に向けた支援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行ったことを証明</w:t>
                      </w:r>
                      <w:r>
                        <w:rPr>
                          <w:rFonts w:hint="eastAsia"/>
                        </w:rPr>
                        <w:t>致します</w:t>
                      </w:r>
                      <w:r>
                        <w:t>。</w:t>
                      </w:r>
                    </w:p>
                    <w:p w14:paraId="07706518" w14:textId="77777777" w:rsidR="00790E86" w:rsidRDefault="00790E86"/>
                    <w:p w14:paraId="7DE2EF08" w14:textId="2933544B" w:rsidR="00E31A26" w:rsidRDefault="00E31A26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  <w:r w:rsidR="00F6173E">
                        <w:rPr>
                          <w:rFonts w:hint="eastAsia"/>
                        </w:rPr>
                        <w:t xml:space="preserve">　　　氏名</w:t>
                      </w:r>
                      <w:r>
                        <w:t xml:space="preserve">　</w:t>
                      </w:r>
                    </w:p>
                    <w:p w14:paraId="05F8F148" w14:textId="687E9ABB" w:rsidR="00790E86" w:rsidRPr="00790E86" w:rsidRDefault="00E31A26" w:rsidP="00E31A26">
                      <w:pPr>
                        <w:ind w:firstLine="210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</w:t>
                      </w:r>
                      <w:r w:rsidR="00F6173E">
                        <w:rPr>
                          <w:rFonts w:hint="eastAsia"/>
                        </w:rPr>
                        <w:t xml:space="preserve">　</w:t>
                      </w:r>
                      <w:r w:rsidR="00F6173E" w:rsidRPr="00F6173E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 w:rsidRPr="00F6173E">
                        <w:rPr>
                          <w:u w:val="single"/>
                        </w:rPr>
                        <w:t xml:space="preserve">　　</w:t>
                      </w:r>
                      <w:r w:rsidR="00F6173E" w:rsidRPr="00F6173E">
                        <w:rPr>
                          <w:rFonts w:hint="eastAsia"/>
                        </w:rPr>
                        <w:t xml:space="preserve">　　</w:t>
                      </w:r>
                      <w: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E86">
        <w:rPr>
          <w:rFonts w:hint="eastAsia"/>
        </w:rPr>
        <w:t>＜</w:t>
      </w:r>
      <w:r w:rsidR="00E254B8">
        <w:rPr>
          <w:rFonts w:hint="eastAsia"/>
        </w:rPr>
        <w:t>支援</w:t>
      </w:r>
      <w:r w:rsidR="00790E86">
        <w:rPr>
          <w:rFonts w:hint="eastAsia"/>
        </w:rPr>
        <w:t>内容＞</w:t>
      </w:r>
    </w:p>
    <w:sectPr w:rsidR="006E2E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A2B7" w14:textId="77777777" w:rsidR="0057661E" w:rsidRDefault="0057661E" w:rsidP="00905B3F">
      <w:r>
        <w:separator/>
      </w:r>
    </w:p>
  </w:endnote>
  <w:endnote w:type="continuationSeparator" w:id="0">
    <w:p w14:paraId="045D6149" w14:textId="77777777" w:rsidR="0057661E" w:rsidRDefault="0057661E" w:rsidP="0090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5008" w14:textId="77777777" w:rsidR="0057661E" w:rsidRDefault="0057661E" w:rsidP="00905B3F">
      <w:r>
        <w:separator/>
      </w:r>
    </w:p>
  </w:footnote>
  <w:footnote w:type="continuationSeparator" w:id="0">
    <w:p w14:paraId="288C4F6D" w14:textId="77777777" w:rsidR="0057661E" w:rsidRDefault="0057661E" w:rsidP="00905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B9"/>
    <w:rsid w:val="00063A7C"/>
    <w:rsid w:val="001B2B40"/>
    <w:rsid w:val="002168A1"/>
    <w:rsid w:val="002C0795"/>
    <w:rsid w:val="003B19DD"/>
    <w:rsid w:val="004B3A52"/>
    <w:rsid w:val="005144C8"/>
    <w:rsid w:val="0057661E"/>
    <w:rsid w:val="0057745A"/>
    <w:rsid w:val="00606669"/>
    <w:rsid w:val="006E2EB9"/>
    <w:rsid w:val="00790E86"/>
    <w:rsid w:val="008017B3"/>
    <w:rsid w:val="00816867"/>
    <w:rsid w:val="00905B3F"/>
    <w:rsid w:val="009F1142"/>
    <w:rsid w:val="009F20B4"/>
    <w:rsid w:val="00AA5881"/>
    <w:rsid w:val="00B721ED"/>
    <w:rsid w:val="00C701CC"/>
    <w:rsid w:val="00CB0882"/>
    <w:rsid w:val="00D742C1"/>
    <w:rsid w:val="00DF1F67"/>
    <w:rsid w:val="00E0646F"/>
    <w:rsid w:val="00E254B8"/>
    <w:rsid w:val="00E31A26"/>
    <w:rsid w:val="00F608D3"/>
    <w:rsid w:val="00F6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CAC0B"/>
  <w15:chartTrackingRefBased/>
  <w15:docId w15:val="{50912AF6-C03C-4C93-A668-45180DE3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E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5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5B3F"/>
  </w:style>
  <w:style w:type="paragraph" w:styleId="a8">
    <w:name w:val="footer"/>
    <w:basedOn w:val="a"/>
    <w:link w:val="a9"/>
    <w:uiPriority w:val="99"/>
    <w:unhideWhenUsed/>
    <w:rsid w:val="00905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Asami Ebata</cp:lastModifiedBy>
  <cp:revision>2</cp:revision>
  <cp:lastPrinted>2022-04-08T09:52:00Z</cp:lastPrinted>
  <dcterms:created xsi:type="dcterms:W3CDTF">2022-04-11T00:05:00Z</dcterms:created>
  <dcterms:modified xsi:type="dcterms:W3CDTF">2022-04-11T00:05:00Z</dcterms:modified>
</cp:coreProperties>
</file>