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754" w14:textId="49FD7254" w:rsidR="002168A1" w:rsidRPr="00531CF0" w:rsidRDefault="002168A1" w:rsidP="002168A1">
      <w:r>
        <w:rPr>
          <w:rFonts w:hint="eastAsia"/>
        </w:rPr>
        <w:t>様式</w:t>
      </w:r>
      <w:r w:rsidR="009F20B4">
        <w:rPr>
          <w:rFonts w:hint="eastAsia"/>
        </w:rPr>
        <w:t>第１号（別紙２</w:t>
      </w:r>
      <w:r>
        <w:rPr>
          <w:rFonts w:hint="eastAsia"/>
        </w:rPr>
        <w:t>)</w:t>
      </w:r>
    </w:p>
    <w:p w14:paraId="3AC14883" w14:textId="77777777" w:rsidR="0057745A" w:rsidRDefault="0057745A"/>
    <w:p w14:paraId="516C4348" w14:textId="5FF83E5F" w:rsidR="006E2EB9" w:rsidRDefault="009F20B4" w:rsidP="009F20B4">
      <w:pPr>
        <w:jc w:val="right"/>
      </w:pPr>
      <w:r>
        <w:rPr>
          <w:rFonts w:hint="eastAsia"/>
        </w:rPr>
        <w:t xml:space="preserve">令和　　</w:t>
      </w:r>
      <w:r w:rsidR="006E2EB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日</w:t>
      </w:r>
    </w:p>
    <w:p w14:paraId="415E0C27" w14:textId="3935591F" w:rsidR="006E2EB9" w:rsidRPr="00E31A26" w:rsidRDefault="00E31A26" w:rsidP="00807FBE">
      <w:pPr>
        <w:jc w:val="center"/>
        <w:rPr>
          <w:b/>
          <w:sz w:val="28"/>
          <w:szCs w:val="28"/>
        </w:rPr>
      </w:pPr>
      <w:r w:rsidRPr="00E31A26">
        <w:rPr>
          <w:rFonts w:hint="eastAsia"/>
          <w:b/>
          <w:sz w:val="28"/>
          <w:szCs w:val="28"/>
        </w:rPr>
        <w:t>支　援　証　明　書</w:t>
      </w:r>
    </w:p>
    <w:p w14:paraId="50051CB1" w14:textId="77777777" w:rsidR="006E2EB9" w:rsidRDefault="006E2EB9"/>
    <w:p w14:paraId="6F2A9B0C" w14:textId="77777777" w:rsidR="006E2EB9" w:rsidRDefault="006E2EB9">
      <w:r>
        <w:rPr>
          <w:rFonts w:hint="eastAsia"/>
        </w:rPr>
        <w:t>公益財団法人東京観光財団　御中</w:t>
      </w:r>
    </w:p>
    <w:p w14:paraId="70436E8E" w14:textId="77777777" w:rsidR="009D1C52" w:rsidRDefault="009D1C52"/>
    <w:p w14:paraId="017F5087" w14:textId="528FC347" w:rsidR="006E2EB9" w:rsidRDefault="00790E86">
      <w:r>
        <w:rPr>
          <w:rFonts w:hint="eastAsia"/>
        </w:rPr>
        <w:t>＜</w:t>
      </w:r>
      <w:r w:rsidR="00E31A26">
        <w:rPr>
          <w:rFonts w:hint="eastAsia"/>
        </w:rPr>
        <w:t>申請者</w:t>
      </w:r>
      <w:r>
        <w:rPr>
          <w:rFonts w:hint="eastAsia"/>
        </w:rPr>
        <w:t>概要＞</w:t>
      </w:r>
    </w:p>
    <w:tbl>
      <w:tblPr>
        <w:tblStyle w:val="a3"/>
        <w:tblW w:w="9412" w:type="dxa"/>
        <w:tblInd w:w="518" w:type="dxa"/>
        <w:tblLook w:val="04A0" w:firstRow="1" w:lastRow="0" w:firstColumn="1" w:lastColumn="0" w:noHBand="0" w:noVBand="1"/>
      </w:tblPr>
      <w:tblGrid>
        <w:gridCol w:w="3007"/>
        <w:gridCol w:w="6405"/>
      </w:tblGrid>
      <w:tr w:rsidR="00790E86" w14:paraId="4EC06CAD" w14:textId="77777777" w:rsidTr="00807FBE">
        <w:trPr>
          <w:trHeight w:val="809"/>
        </w:trPr>
        <w:tc>
          <w:tcPr>
            <w:tcW w:w="3007" w:type="dxa"/>
          </w:tcPr>
          <w:p w14:paraId="0C41086A" w14:textId="0E283E87" w:rsidR="00790E86" w:rsidRDefault="009D1C52">
            <w:bookmarkStart w:id="0" w:name="_Hlk100335533"/>
            <w:r w:rsidRPr="003F0530">
              <w:rPr>
                <w:rFonts w:hint="eastAsia"/>
              </w:rPr>
              <w:t>会社名・団体名・屋号</w:t>
            </w:r>
          </w:p>
        </w:tc>
        <w:tc>
          <w:tcPr>
            <w:tcW w:w="6405" w:type="dxa"/>
          </w:tcPr>
          <w:p w14:paraId="35EC8BEA" w14:textId="77777777" w:rsidR="00790E86" w:rsidRDefault="00790E86"/>
        </w:tc>
      </w:tr>
      <w:tr w:rsidR="00790E86" w14:paraId="148E42F8" w14:textId="77777777" w:rsidTr="00807FBE">
        <w:trPr>
          <w:trHeight w:val="404"/>
        </w:trPr>
        <w:tc>
          <w:tcPr>
            <w:tcW w:w="3007" w:type="dxa"/>
          </w:tcPr>
          <w:p w14:paraId="4715FEA4" w14:textId="77777777" w:rsidR="00790E86" w:rsidRDefault="00790E86">
            <w:r>
              <w:rPr>
                <w:rFonts w:hint="eastAsia"/>
              </w:rPr>
              <w:t>代表者</w:t>
            </w:r>
          </w:p>
        </w:tc>
        <w:tc>
          <w:tcPr>
            <w:tcW w:w="6405" w:type="dxa"/>
          </w:tcPr>
          <w:p w14:paraId="31D6B298" w14:textId="77777777" w:rsidR="00790E86" w:rsidRDefault="00790E86"/>
        </w:tc>
      </w:tr>
      <w:tr w:rsidR="00790E86" w14:paraId="14C394FF" w14:textId="77777777" w:rsidTr="00807FBE">
        <w:trPr>
          <w:trHeight w:val="389"/>
        </w:trPr>
        <w:tc>
          <w:tcPr>
            <w:tcW w:w="3007" w:type="dxa"/>
          </w:tcPr>
          <w:p w14:paraId="30ABDE17" w14:textId="77777777" w:rsidR="00790E86" w:rsidRDefault="00790E86">
            <w:r>
              <w:rPr>
                <w:rFonts w:hint="eastAsia"/>
              </w:rPr>
              <w:t>本店所在地</w:t>
            </w:r>
          </w:p>
        </w:tc>
        <w:tc>
          <w:tcPr>
            <w:tcW w:w="6405" w:type="dxa"/>
          </w:tcPr>
          <w:p w14:paraId="4C73E276" w14:textId="77777777" w:rsidR="00790E86" w:rsidRDefault="00790E86"/>
        </w:tc>
      </w:tr>
      <w:tr w:rsidR="00E0646F" w14:paraId="782C8C44" w14:textId="77777777" w:rsidTr="00807FBE">
        <w:trPr>
          <w:trHeight w:val="404"/>
        </w:trPr>
        <w:tc>
          <w:tcPr>
            <w:tcW w:w="3007" w:type="dxa"/>
          </w:tcPr>
          <w:p w14:paraId="61CA5E67" w14:textId="7BDE3F7F" w:rsidR="00E0646F" w:rsidRDefault="00E0646F">
            <w:r>
              <w:rPr>
                <w:rFonts w:hint="eastAsia"/>
              </w:rPr>
              <w:t>業種</w:t>
            </w:r>
          </w:p>
        </w:tc>
        <w:tc>
          <w:tcPr>
            <w:tcW w:w="6405" w:type="dxa"/>
          </w:tcPr>
          <w:p w14:paraId="2B946D29" w14:textId="77777777" w:rsidR="00E0646F" w:rsidRDefault="00E0646F"/>
        </w:tc>
      </w:tr>
      <w:bookmarkEnd w:id="0"/>
    </w:tbl>
    <w:p w14:paraId="2E37C318" w14:textId="17D99F5E" w:rsidR="00790E86" w:rsidRDefault="00790E86"/>
    <w:p w14:paraId="12C39E16" w14:textId="661C317B" w:rsidR="00E254B8" w:rsidRDefault="00E254B8">
      <w:r>
        <w:rPr>
          <w:rFonts w:hint="eastAsia"/>
        </w:rPr>
        <w:t>＜アドバイザー概要＞</w:t>
      </w:r>
    </w:p>
    <w:tbl>
      <w:tblPr>
        <w:tblStyle w:val="a3"/>
        <w:tblW w:w="9575" w:type="dxa"/>
        <w:tblInd w:w="548" w:type="dxa"/>
        <w:tblLook w:val="04A0" w:firstRow="1" w:lastRow="0" w:firstColumn="1" w:lastColumn="0" w:noHBand="0" w:noVBand="1"/>
      </w:tblPr>
      <w:tblGrid>
        <w:gridCol w:w="3047"/>
        <w:gridCol w:w="6528"/>
      </w:tblGrid>
      <w:tr w:rsidR="00E254B8" w14:paraId="603656C9" w14:textId="77777777" w:rsidTr="00807FBE">
        <w:trPr>
          <w:trHeight w:val="420"/>
        </w:trPr>
        <w:tc>
          <w:tcPr>
            <w:tcW w:w="3047" w:type="dxa"/>
          </w:tcPr>
          <w:p w14:paraId="55D9B7C2" w14:textId="311D5F24" w:rsidR="00E254B8" w:rsidRDefault="00E254B8" w:rsidP="00F05FD9">
            <w:r>
              <w:rPr>
                <w:rFonts w:hint="eastAsia"/>
              </w:rPr>
              <w:t>会社名（個人名）</w:t>
            </w:r>
          </w:p>
        </w:tc>
        <w:tc>
          <w:tcPr>
            <w:tcW w:w="6528" w:type="dxa"/>
          </w:tcPr>
          <w:p w14:paraId="1C6B6CB7" w14:textId="77777777" w:rsidR="00E254B8" w:rsidRDefault="00E254B8" w:rsidP="00F05FD9"/>
        </w:tc>
      </w:tr>
      <w:tr w:rsidR="00E254B8" w14:paraId="1271D166" w14:textId="77777777" w:rsidTr="00807FBE">
        <w:trPr>
          <w:trHeight w:val="420"/>
        </w:trPr>
        <w:tc>
          <w:tcPr>
            <w:tcW w:w="3047" w:type="dxa"/>
          </w:tcPr>
          <w:p w14:paraId="1FAC409A" w14:textId="77777777" w:rsidR="00E254B8" w:rsidRDefault="00E254B8" w:rsidP="00F05FD9">
            <w:r>
              <w:rPr>
                <w:rFonts w:hint="eastAsia"/>
              </w:rPr>
              <w:t>代表者</w:t>
            </w:r>
          </w:p>
        </w:tc>
        <w:tc>
          <w:tcPr>
            <w:tcW w:w="6528" w:type="dxa"/>
          </w:tcPr>
          <w:p w14:paraId="2E3716C8" w14:textId="77777777" w:rsidR="00E254B8" w:rsidRDefault="00E254B8" w:rsidP="00F05FD9"/>
        </w:tc>
      </w:tr>
      <w:tr w:rsidR="00E254B8" w14:paraId="118A4884" w14:textId="77777777" w:rsidTr="00807FBE">
        <w:trPr>
          <w:trHeight w:val="420"/>
        </w:trPr>
        <w:tc>
          <w:tcPr>
            <w:tcW w:w="3047" w:type="dxa"/>
          </w:tcPr>
          <w:p w14:paraId="337AE842" w14:textId="754A7F92" w:rsidR="00E254B8" w:rsidRDefault="003B19DD" w:rsidP="00F05FD9">
            <w:r>
              <w:rPr>
                <w:rFonts w:hint="eastAsia"/>
              </w:rPr>
              <w:t>設立年月</w:t>
            </w:r>
          </w:p>
        </w:tc>
        <w:tc>
          <w:tcPr>
            <w:tcW w:w="6528" w:type="dxa"/>
          </w:tcPr>
          <w:p w14:paraId="0D2CFA48" w14:textId="77777777" w:rsidR="00E254B8" w:rsidRDefault="00E254B8" w:rsidP="00F05FD9"/>
        </w:tc>
      </w:tr>
      <w:tr w:rsidR="00E254B8" w14:paraId="6780E50C" w14:textId="77777777" w:rsidTr="00807FBE">
        <w:trPr>
          <w:trHeight w:val="420"/>
        </w:trPr>
        <w:tc>
          <w:tcPr>
            <w:tcW w:w="3047" w:type="dxa"/>
          </w:tcPr>
          <w:p w14:paraId="10EE5B6C" w14:textId="4E744AAF" w:rsidR="00E254B8" w:rsidRDefault="003B19DD" w:rsidP="00F05FD9">
            <w:r>
              <w:rPr>
                <w:rFonts w:hint="eastAsia"/>
              </w:rPr>
              <w:t>資本金</w:t>
            </w:r>
          </w:p>
        </w:tc>
        <w:tc>
          <w:tcPr>
            <w:tcW w:w="6528" w:type="dxa"/>
          </w:tcPr>
          <w:p w14:paraId="2335F190" w14:textId="77777777" w:rsidR="00E254B8" w:rsidRDefault="00E254B8" w:rsidP="00F05FD9"/>
        </w:tc>
      </w:tr>
      <w:tr w:rsidR="00E254B8" w14:paraId="74ED71EC" w14:textId="77777777" w:rsidTr="00807FBE">
        <w:trPr>
          <w:trHeight w:val="420"/>
        </w:trPr>
        <w:tc>
          <w:tcPr>
            <w:tcW w:w="3047" w:type="dxa"/>
          </w:tcPr>
          <w:p w14:paraId="7DDC0D5E" w14:textId="4F05DDF1" w:rsidR="00E254B8" w:rsidRDefault="00DF1F67" w:rsidP="00F05FD9">
            <w:r>
              <w:rPr>
                <w:rFonts w:hint="eastAsia"/>
              </w:rPr>
              <w:t>住所</w:t>
            </w:r>
          </w:p>
        </w:tc>
        <w:tc>
          <w:tcPr>
            <w:tcW w:w="6528" w:type="dxa"/>
          </w:tcPr>
          <w:p w14:paraId="7DF9D857" w14:textId="77777777" w:rsidR="00E254B8" w:rsidRDefault="00E254B8" w:rsidP="00F05FD9"/>
        </w:tc>
      </w:tr>
      <w:tr w:rsidR="00E254B8" w14:paraId="3D4B9681" w14:textId="77777777" w:rsidTr="00807FBE">
        <w:trPr>
          <w:trHeight w:val="420"/>
        </w:trPr>
        <w:tc>
          <w:tcPr>
            <w:tcW w:w="3047" w:type="dxa"/>
          </w:tcPr>
          <w:p w14:paraId="010CB7D0" w14:textId="56B9D4FB" w:rsidR="00E254B8" w:rsidRDefault="00DF1F67" w:rsidP="00F05FD9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5FF46174" w14:textId="77777777" w:rsidR="00E254B8" w:rsidRDefault="00E254B8" w:rsidP="00F05FD9"/>
        </w:tc>
      </w:tr>
      <w:tr w:rsidR="00E254B8" w14:paraId="61ED7BFD" w14:textId="77777777" w:rsidTr="00807FBE">
        <w:trPr>
          <w:trHeight w:val="420"/>
        </w:trPr>
        <w:tc>
          <w:tcPr>
            <w:tcW w:w="3047" w:type="dxa"/>
          </w:tcPr>
          <w:p w14:paraId="0D27E1AF" w14:textId="051CBF8E" w:rsidR="00E254B8" w:rsidRDefault="00DF1F67" w:rsidP="00F05FD9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4E099D89" w14:textId="77777777" w:rsidR="00E254B8" w:rsidRDefault="00E254B8" w:rsidP="00F05FD9"/>
        </w:tc>
      </w:tr>
      <w:tr w:rsidR="00E254B8" w14:paraId="7D6D439C" w14:textId="77777777" w:rsidTr="00807FBE">
        <w:trPr>
          <w:trHeight w:val="684"/>
        </w:trPr>
        <w:tc>
          <w:tcPr>
            <w:tcW w:w="3047" w:type="dxa"/>
          </w:tcPr>
          <w:p w14:paraId="66D6DFC3" w14:textId="4D8312FA" w:rsidR="00E254B8" w:rsidRDefault="00E254B8" w:rsidP="00F05FD9">
            <w:r>
              <w:rPr>
                <w:rFonts w:hint="eastAsia"/>
              </w:rPr>
              <w:t>事業内容</w:t>
            </w:r>
          </w:p>
        </w:tc>
        <w:tc>
          <w:tcPr>
            <w:tcW w:w="6528" w:type="dxa"/>
          </w:tcPr>
          <w:p w14:paraId="5C532989" w14:textId="77777777" w:rsidR="00E254B8" w:rsidRDefault="00E254B8" w:rsidP="00F05FD9"/>
        </w:tc>
      </w:tr>
      <w:tr w:rsidR="00E254B8" w14:paraId="147CB412" w14:textId="77777777" w:rsidTr="00807FBE">
        <w:trPr>
          <w:trHeight w:val="976"/>
        </w:trPr>
        <w:tc>
          <w:tcPr>
            <w:tcW w:w="3047" w:type="dxa"/>
          </w:tcPr>
          <w:p w14:paraId="0DBF5344" w14:textId="4A824B30" w:rsidR="00E254B8" w:rsidRPr="003F0530" w:rsidRDefault="009D1C52" w:rsidP="00F05FD9">
            <w:pPr>
              <w:rPr>
                <w:sz w:val="20"/>
                <w:szCs w:val="21"/>
              </w:rPr>
            </w:pPr>
            <w:r w:rsidRPr="003F0530">
              <w:rPr>
                <w:rFonts w:hint="eastAsia"/>
                <w:sz w:val="20"/>
                <w:szCs w:val="21"/>
              </w:rPr>
              <w:t>本申請における</w:t>
            </w:r>
            <w:r w:rsidR="00E254B8" w:rsidRPr="003F0530">
              <w:rPr>
                <w:rFonts w:hint="eastAsia"/>
                <w:sz w:val="20"/>
                <w:szCs w:val="21"/>
              </w:rPr>
              <w:t>アドバイザー</w:t>
            </w:r>
            <w:r w:rsidRPr="003F0530">
              <w:rPr>
                <w:rFonts w:hint="eastAsia"/>
                <w:sz w:val="20"/>
                <w:szCs w:val="21"/>
              </w:rPr>
              <w:t>としての</w:t>
            </w:r>
            <w:r w:rsidR="00E254B8" w:rsidRPr="003F0530">
              <w:rPr>
                <w:rFonts w:hint="eastAsia"/>
                <w:sz w:val="20"/>
                <w:szCs w:val="21"/>
              </w:rPr>
              <w:t>資格</w:t>
            </w:r>
            <w:r w:rsidR="000B43C7" w:rsidRPr="003F0530">
              <w:rPr>
                <w:rFonts w:hint="eastAsia"/>
                <w:sz w:val="20"/>
                <w:szCs w:val="21"/>
              </w:rPr>
              <w:t>があれば記載</w:t>
            </w:r>
          </w:p>
          <w:p w14:paraId="0C8CFE3A" w14:textId="038B5838" w:rsidR="009D1C52" w:rsidRPr="009D1C52" w:rsidRDefault="009D1C52" w:rsidP="00F05FD9">
            <w:r w:rsidRPr="003F0530">
              <w:rPr>
                <w:sz w:val="20"/>
                <w:szCs w:val="21"/>
              </w:rPr>
              <w:t>(</w:t>
            </w:r>
            <w:r w:rsidRPr="003F0530">
              <w:rPr>
                <w:rFonts w:hint="eastAsia"/>
                <w:sz w:val="20"/>
                <w:szCs w:val="21"/>
              </w:rPr>
              <w:t>国家資格等)</w:t>
            </w:r>
          </w:p>
        </w:tc>
        <w:tc>
          <w:tcPr>
            <w:tcW w:w="6528" w:type="dxa"/>
          </w:tcPr>
          <w:p w14:paraId="1801B4AB" w14:textId="77777777" w:rsidR="00E254B8" w:rsidRPr="001B2B40" w:rsidRDefault="00E254B8" w:rsidP="00F05FD9"/>
        </w:tc>
      </w:tr>
      <w:tr w:rsidR="001B2B40" w14:paraId="633CE3B5" w14:textId="77777777" w:rsidTr="00807FBE">
        <w:trPr>
          <w:trHeight w:val="1486"/>
        </w:trPr>
        <w:tc>
          <w:tcPr>
            <w:tcW w:w="3047" w:type="dxa"/>
          </w:tcPr>
          <w:p w14:paraId="67459FC5" w14:textId="2D1E0DC5" w:rsidR="001B2B40" w:rsidRDefault="001B2B40" w:rsidP="00F05FD9">
            <w:r>
              <w:rPr>
                <w:rFonts w:hint="eastAsia"/>
              </w:rPr>
              <w:t>職歴</w:t>
            </w:r>
          </w:p>
        </w:tc>
        <w:tc>
          <w:tcPr>
            <w:tcW w:w="6528" w:type="dxa"/>
          </w:tcPr>
          <w:p w14:paraId="750F33A3" w14:textId="77777777" w:rsidR="001B2B40" w:rsidRDefault="001B2B40" w:rsidP="00F05FD9"/>
        </w:tc>
      </w:tr>
      <w:tr w:rsidR="00E254B8" w14:paraId="0FEC6D53" w14:textId="77777777" w:rsidTr="00807FBE">
        <w:trPr>
          <w:trHeight w:val="2137"/>
        </w:trPr>
        <w:tc>
          <w:tcPr>
            <w:tcW w:w="3047" w:type="dxa"/>
          </w:tcPr>
          <w:p w14:paraId="46534450" w14:textId="299208C2" w:rsidR="00E254B8" w:rsidRDefault="00E254B8" w:rsidP="00F05FD9">
            <w:r>
              <w:rPr>
                <w:rFonts w:hint="eastAsia"/>
              </w:rPr>
              <w:t>直近１年間の実績</w:t>
            </w:r>
          </w:p>
        </w:tc>
        <w:tc>
          <w:tcPr>
            <w:tcW w:w="6528" w:type="dxa"/>
          </w:tcPr>
          <w:p w14:paraId="03708D61" w14:textId="77777777" w:rsidR="00E254B8" w:rsidRDefault="00E254B8" w:rsidP="00F05FD9"/>
        </w:tc>
      </w:tr>
    </w:tbl>
    <w:p w14:paraId="355BD387" w14:textId="6397CF7B" w:rsidR="009D1C52" w:rsidRDefault="009D1C52">
      <w:r w:rsidRPr="003F0530">
        <w:rPr>
          <w:rFonts w:hint="eastAsia"/>
        </w:rPr>
        <w:t>※資格の記載がない場合は、職歴や実績でその適任性を確認いたしますので、詳細に記載ください。</w:t>
      </w:r>
    </w:p>
    <w:p w14:paraId="23E0F12C" w14:textId="641F4827" w:rsidR="00807FBE" w:rsidRDefault="00807FBE"/>
    <w:p w14:paraId="50BE7C07" w14:textId="63CB3DB0" w:rsidR="006E2EB9" w:rsidRDefault="00807FB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8B55" wp14:editId="6FD92A43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5969000" cy="75438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754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FAB76" w14:textId="64219833" w:rsidR="00807FBE" w:rsidRPr="003F0530" w:rsidRDefault="00807FBE">
                            <w:r w:rsidRPr="003F0530"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6E2EB9" w:rsidRPr="003F0530">
                              <w:t>申請者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自身から</w:t>
                            </w:r>
                            <w:r w:rsidR="000B43C7" w:rsidRPr="003F0530">
                              <w:rPr>
                                <w:rFonts w:hint="eastAsia"/>
                              </w:rPr>
                              <w:t>相談のあった</w:t>
                            </w:r>
                            <w:r w:rsidR="006E2EB9" w:rsidRPr="003F0530">
                              <w:t>経営課題</w:t>
                            </w:r>
                          </w:p>
                          <w:p w14:paraId="3A4CE720" w14:textId="793741AD" w:rsidR="006E2EB9" w:rsidRPr="00807FBE" w:rsidRDefault="00807FB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F053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（申請者から特になければ、以下のアドバイザー目線での課題抽出のみ記載）</w:t>
                            </w:r>
                          </w:p>
                          <w:p w14:paraId="334B8BAB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439FF2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FFF5C4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284F906" w14:textId="24EBFF13" w:rsidR="006E2EB9" w:rsidRDefault="006E2EB9"/>
                          <w:p w14:paraId="0CA54290" w14:textId="3EB7625A" w:rsidR="00807FBE" w:rsidRDefault="00807FBE"/>
                          <w:p w14:paraId="1C44F5DB" w14:textId="77777777" w:rsidR="00807FBE" w:rsidRDefault="00807FBE"/>
                          <w:p w14:paraId="21A22A78" w14:textId="4C326560" w:rsidR="00DF1F67" w:rsidRDefault="00807FBE">
                            <w:r w:rsidRPr="003F0530"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上記①に対し、経営全体の状況を踏まえた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アドバイザーとして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の見解及び</w:t>
                            </w:r>
                            <w:r w:rsidRPr="003F0530">
                              <w:rPr>
                                <w:rFonts w:hint="eastAsia"/>
                              </w:rPr>
                              <w:t>、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それ</w:t>
                            </w:r>
                            <w:r w:rsidRPr="003F0530">
                              <w:rPr>
                                <w:rFonts w:hint="eastAsia"/>
                              </w:rPr>
                              <w:t>以外の申請者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の課題</w:t>
                            </w:r>
                          </w:p>
                          <w:p w14:paraId="25F44084" w14:textId="69D5FFCE" w:rsidR="00DF1F67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B2EDA3C" w14:textId="307F866A" w:rsidR="00DF1F67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8C56D04" w14:textId="5AE11920" w:rsidR="009D1C52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8542AB7" w14:textId="1C98A043" w:rsidR="009D1C52" w:rsidRDefault="009D1C52"/>
                          <w:p w14:paraId="2648EBAE" w14:textId="070A7690" w:rsidR="00807FBE" w:rsidRDefault="00807FBE"/>
                          <w:p w14:paraId="37731BD3" w14:textId="563A8A89" w:rsidR="00807FBE" w:rsidRDefault="00807FBE"/>
                          <w:p w14:paraId="1EE18675" w14:textId="77777777" w:rsidR="00807FBE" w:rsidRDefault="00807FBE"/>
                          <w:p w14:paraId="759F88BE" w14:textId="77777777" w:rsidR="00807FBE" w:rsidRDefault="00807FBE"/>
                          <w:p w14:paraId="1502A6ED" w14:textId="51CA4F72" w:rsidR="006E2EB9" w:rsidRDefault="00807FBE">
                            <w:r w:rsidRPr="003F0530">
                              <w:rPr>
                                <w:rFonts w:hint="eastAsia"/>
                              </w:rPr>
                              <w:t>③　上記②を踏まえて、申請者が本補助金で取り組むべきだと助言した</w:t>
                            </w:r>
                            <w:r w:rsidR="00E31A26" w:rsidRPr="003F0530">
                              <w:t>内容</w:t>
                            </w:r>
                          </w:p>
                          <w:p w14:paraId="21CA8414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39ACA8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CA1AE7A" w14:textId="77777777" w:rsidR="00790E86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AF6B7D" w14:textId="735D098C" w:rsidR="00790E86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344234A" w14:textId="31815DA8" w:rsidR="00DF1F67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BB8D33" w14:textId="4CF0046E" w:rsidR="00790E86" w:rsidRDefault="00790E86"/>
                          <w:p w14:paraId="2EE6C634" w14:textId="664E955A" w:rsidR="00807FBE" w:rsidRDefault="00807FBE"/>
                          <w:p w14:paraId="6FC47D14" w14:textId="77777777" w:rsidR="00807FBE" w:rsidRDefault="00807FBE"/>
                          <w:p w14:paraId="25FE9200" w14:textId="77777777" w:rsidR="005310BD" w:rsidRDefault="005310BD"/>
                          <w:p w14:paraId="6B5B4E1B" w14:textId="60F2B79F" w:rsidR="009C20EC" w:rsidRDefault="002C0795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DF32A3">
                              <w:rPr>
                                <w:rFonts w:hint="eastAsia"/>
                                <w:kern w:val="0"/>
                              </w:rPr>
                              <w:t>本補助金申請にあたり、上記のアドバイスを行った期間</w:t>
                            </w:r>
                            <w:r w:rsidR="009C20E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0B323BF" w14:textId="7DAC9897" w:rsidR="00063A7C" w:rsidRPr="00063A7C" w:rsidRDefault="00063A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　　年　　月　　日　～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8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6pt;width:470pt;height:59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" fillcolor="white [3201]" strokeweight=".5pt">
                <v:textbox>
                  <w:txbxContent>
                    <w:p w14:paraId="148FAB76" w14:textId="64219833" w:rsidR="00807FBE" w:rsidRPr="003F0530" w:rsidRDefault="00807FBE">
                      <w:r w:rsidRPr="003F0530">
                        <w:rPr>
                          <w:rFonts w:hint="eastAsia"/>
                        </w:rPr>
                        <w:t xml:space="preserve">①　</w:t>
                      </w:r>
                      <w:r w:rsidR="006E2EB9" w:rsidRPr="003F0530">
                        <w:t>申請者</w:t>
                      </w:r>
                      <w:r w:rsidR="009D1C52" w:rsidRPr="003F0530">
                        <w:rPr>
                          <w:rFonts w:hint="eastAsia"/>
                        </w:rPr>
                        <w:t>自身から</w:t>
                      </w:r>
                      <w:r w:rsidR="000B43C7" w:rsidRPr="003F0530">
                        <w:rPr>
                          <w:rFonts w:hint="eastAsia"/>
                        </w:rPr>
                        <w:t>相談のあった</w:t>
                      </w:r>
                      <w:r w:rsidR="006E2EB9" w:rsidRPr="003F0530">
                        <w:t>経営課題</w:t>
                      </w:r>
                    </w:p>
                    <w:p w14:paraId="3A4CE720" w14:textId="793741AD" w:rsidR="006E2EB9" w:rsidRPr="00807FBE" w:rsidRDefault="00807FBE">
                      <w:pPr>
                        <w:rPr>
                          <w:sz w:val="18"/>
                          <w:szCs w:val="20"/>
                        </w:rPr>
                      </w:pPr>
                      <w:r w:rsidRPr="003F0530">
                        <w:rPr>
                          <w:rFonts w:hint="eastAsia"/>
                          <w:sz w:val="18"/>
                          <w:szCs w:val="20"/>
                        </w:rPr>
                        <w:t>（申請者から特になければ、以下のアドバイザー目線での課題抽出のみ記載）</w:t>
                      </w:r>
                    </w:p>
                    <w:p w14:paraId="334B8BAB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439FF2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FFF5C4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284F906" w14:textId="24EBFF13" w:rsidR="006E2EB9" w:rsidRDefault="006E2EB9"/>
                    <w:p w14:paraId="0CA54290" w14:textId="3EB7625A" w:rsidR="00807FBE" w:rsidRDefault="00807FBE"/>
                    <w:p w14:paraId="1C44F5DB" w14:textId="77777777" w:rsidR="00807FBE" w:rsidRDefault="00807FBE"/>
                    <w:p w14:paraId="21A22A78" w14:textId="4C326560" w:rsidR="00DF1F67" w:rsidRDefault="00807FBE">
                      <w:r w:rsidRPr="003F0530">
                        <w:rPr>
                          <w:rFonts w:hint="eastAsia"/>
                        </w:rPr>
                        <w:t xml:space="preserve">②　</w:t>
                      </w:r>
                      <w:r w:rsidR="00881D53" w:rsidRPr="003F0530">
                        <w:rPr>
                          <w:rFonts w:hint="eastAsia"/>
                        </w:rPr>
                        <w:t>上記①に対し、経営全体の状況を踏まえた</w:t>
                      </w:r>
                      <w:r w:rsidR="009D1C52" w:rsidRPr="003F0530">
                        <w:rPr>
                          <w:rFonts w:hint="eastAsia"/>
                        </w:rPr>
                        <w:t>アドバイザーとして</w:t>
                      </w:r>
                      <w:r w:rsidR="00881D53" w:rsidRPr="003F0530">
                        <w:rPr>
                          <w:rFonts w:hint="eastAsia"/>
                        </w:rPr>
                        <w:t>の見解及び</w:t>
                      </w:r>
                      <w:r w:rsidRPr="003F0530">
                        <w:rPr>
                          <w:rFonts w:hint="eastAsia"/>
                        </w:rPr>
                        <w:t>、</w:t>
                      </w:r>
                      <w:r w:rsidR="00881D53" w:rsidRPr="003F0530">
                        <w:rPr>
                          <w:rFonts w:hint="eastAsia"/>
                        </w:rPr>
                        <w:t>それ</w:t>
                      </w:r>
                      <w:r w:rsidRPr="003F0530">
                        <w:rPr>
                          <w:rFonts w:hint="eastAsia"/>
                        </w:rPr>
                        <w:t>以外の申請者</w:t>
                      </w:r>
                      <w:r w:rsidR="009D1C52" w:rsidRPr="003F0530">
                        <w:rPr>
                          <w:rFonts w:hint="eastAsia"/>
                        </w:rPr>
                        <w:t>の課題</w:t>
                      </w:r>
                    </w:p>
                    <w:p w14:paraId="25F44084" w14:textId="69D5FFCE" w:rsidR="00DF1F67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B2EDA3C" w14:textId="307F866A" w:rsidR="00DF1F67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8C56D04" w14:textId="5AE11920" w:rsidR="009D1C52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8542AB7" w14:textId="1C98A043" w:rsidR="009D1C52" w:rsidRDefault="009D1C52"/>
                    <w:p w14:paraId="2648EBAE" w14:textId="070A7690" w:rsidR="00807FBE" w:rsidRDefault="00807FBE"/>
                    <w:p w14:paraId="37731BD3" w14:textId="563A8A89" w:rsidR="00807FBE" w:rsidRDefault="00807FBE"/>
                    <w:p w14:paraId="1EE18675" w14:textId="77777777" w:rsidR="00807FBE" w:rsidRDefault="00807FBE"/>
                    <w:p w14:paraId="759F88BE" w14:textId="77777777" w:rsidR="00807FBE" w:rsidRDefault="00807FBE"/>
                    <w:p w14:paraId="1502A6ED" w14:textId="51CA4F72" w:rsidR="006E2EB9" w:rsidRDefault="00807FBE">
                      <w:r w:rsidRPr="003F0530">
                        <w:rPr>
                          <w:rFonts w:hint="eastAsia"/>
                        </w:rPr>
                        <w:t>③　上記②を踏まえて、申請者が本補助金で取り組むべきだと助言した</w:t>
                      </w:r>
                      <w:r w:rsidR="00E31A26" w:rsidRPr="003F0530">
                        <w:t>内容</w:t>
                      </w:r>
                    </w:p>
                    <w:p w14:paraId="21CA8414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39ACA8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CA1AE7A" w14:textId="77777777" w:rsidR="00790E86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AF6B7D" w14:textId="735D098C" w:rsidR="00790E86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344234A" w14:textId="31815DA8" w:rsidR="00DF1F67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BB8D33" w14:textId="4CF0046E" w:rsidR="00790E86" w:rsidRDefault="00790E86"/>
                    <w:p w14:paraId="2EE6C634" w14:textId="664E955A" w:rsidR="00807FBE" w:rsidRDefault="00807FBE"/>
                    <w:p w14:paraId="6FC47D14" w14:textId="77777777" w:rsidR="00807FBE" w:rsidRDefault="00807FBE"/>
                    <w:p w14:paraId="25FE9200" w14:textId="77777777" w:rsidR="005310BD" w:rsidRDefault="005310BD"/>
                    <w:p w14:paraId="6B5B4E1B" w14:textId="60F2B79F" w:rsidR="009C20EC" w:rsidRDefault="002C0795">
                      <w:r>
                        <w:rPr>
                          <w:rFonts w:hint="eastAsia"/>
                        </w:rPr>
                        <w:t>〇</w:t>
                      </w:r>
                      <w:r w:rsidR="00DF32A3">
                        <w:rPr>
                          <w:rFonts w:hint="eastAsia"/>
                          <w:kern w:val="0"/>
                        </w:rPr>
                        <w:t>本補助金申請にあたり、上記のアドバイスを行った期間</w:t>
                      </w:r>
                      <w:r w:rsidR="009C20EC">
                        <w:rPr>
                          <w:rFonts w:hint="eastAsia"/>
                        </w:rPr>
                        <w:t xml:space="preserve">　</w:t>
                      </w:r>
                    </w:p>
                    <w:p w14:paraId="20B323BF" w14:textId="7DAC9897" w:rsidR="00063A7C" w:rsidRPr="00063A7C" w:rsidRDefault="00063A7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　　年　　月　　日　～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9FA7" wp14:editId="51BCDD8B">
                <wp:simplePos x="0" y="0"/>
                <wp:positionH relativeFrom="margin">
                  <wp:align>right</wp:align>
                </wp:positionH>
                <wp:positionV relativeFrom="paragraph">
                  <wp:posOffset>8177530</wp:posOffset>
                </wp:positionV>
                <wp:extent cx="5391150" cy="1323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F3992" w14:textId="77777777" w:rsidR="00790E86" w:rsidRDefault="00790E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上記のとおり、</w:t>
                            </w:r>
                            <w:r w:rsidR="00E31A26">
                              <w:rPr>
                                <w:rFonts w:hint="eastAsia"/>
                              </w:rPr>
                              <w:t>申請者の</w:t>
                            </w:r>
                            <w:r>
                              <w:rPr>
                                <w:rFonts w:hint="eastAsia"/>
                              </w:rPr>
                              <w:t>経営課題を</w:t>
                            </w:r>
                            <w:r w:rsidR="00E31A26">
                              <w:t>抽出し</w:t>
                            </w:r>
                            <w:r w:rsidR="00E31A2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経営課題</w:t>
                            </w:r>
                            <w:r w:rsidR="00E31A26">
                              <w:rPr>
                                <w:rFonts w:hint="eastAsia"/>
                              </w:rPr>
                              <w:t>解決に向けた支援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行ったことを証明</w:t>
                            </w:r>
                            <w:r>
                              <w:rPr>
                                <w:rFonts w:hint="eastAsia"/>
                              </w:rPr>
                              <w:t>致します</w:t>
                            </w:r>
                            <w:r>
                              <w:t>。</w:t>
                            </w:r>
                          </w:p>
                          <w:p w14:paraId="07706518" w14:textId="77777777" w:rsidR="00790E86" w:rsidRDefault="00790E86"/>
                          <w:p w14:paraId="7DE2EF08" w14:textId="2933544B" w:rsidR="00E31A26" w:rsidRDefault="00E31A2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　　氏名</w:t>
                            </w:r>
                            <w:r>
                              <w:t xml:space="preserve">　</w:t>
                            </w:r>
                          </w:p>
                          <w:p w14:paraId="05F8F148" w14:textId="687E9ABB" w:rsidR="00790E86" w:rsidRPr="00790E86" w:rsidRDefault="00E31A26" w:rsidP="00E31A26">
                            <w:pPr>
                              <w:ind w:firstLine="210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173E" w:rsidRPr="00F6173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F6173E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F6173E" w:rsidRPr="00F6173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49FA7" id="テキスト ボックス 3" o:spid="_x0000_s1027" type="#_x0000_t202" style="position:absolute;left:0;text-align:left;margin-left:373.3pt;margin-top:643.9pt;width:424.5pt;height:104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" fillcolor="white [3201]" stroked="f" strokeweight=".5pt">
                <v:textbox>
                  <w:txbxContent>
                    <w:p w14:paraId="509F3992" w14:textId="77777777" w:rsidR="00790E86" w:rsidRDefault="00790E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上記のとおり、</w:t>
                      </w:r>
                      <w:r w:rsidR="00E31A26">
                        <w:rPr>
                          <w:rFonts w:hint="eastAsia"/>
                        </w:rPr>
                        <w:t>申請者の</w:t>
                      </w:r>
                      <w:r>
                        <w:rPr>
                          <w:rFonts w:hint="eastAsia"/>
                        </w:rPr>
                        <w:t>経営課題を</w:t>
                      </w:r>
                      <w:r w:rsidR="00E31A26">
                        <w:t>抽出し</w:t>
                      </w:r>
                      <w:r w:rsidR="00E31A26">
                        <w:rPr>
                          <w:rFonts w:hint="eastAsia"/>
                        </w:rPr>
                        <w:t>、</w:t>
                      </w:r>
                      <w:r>
                        <w:t>経営課題</w:t>
                      </w:r>
                      <w:r w:rsidR="00E31A26">
                        <w:rPr>
                          <w:rFonts w:hint="eastAsia"/>
                        </w:rPr>
                        <w:t>解決に向けた支援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行ったことを証明</w:t>
                      </w:r>
                      <w:r>
                        <w:rPr>
                          <w:rFonts w:hint="eastAsia"/>
                        </w:rPr>
                        <w:t>致します</w:t>
                      </w:r>
                      <w:r>
                        <w:t>。</w:t>
                      </w:r>
                    </w:p>
                    <w:p w14:paraId="07706518" w14:textId="77777777" w:rsidR="00790E86" w:rsidRDefault="00790E86"/>
                    <w:p w14:paraId="7DE2EF08" w14:textId="2933544B" w:rsidR="00E31A26" w:rsidRDefault="00E31A26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　　氏名</w:t>
                      </w:r>
                      <w:r>
                        <w:t xml:space="preserve">　</w:t>
                      </w:r>
                    </w:p>
                    <w:p w14:paraId="05F8F148" w14:textId="687E9ABB" w:rsidR="00790E86" w:rsidRPr="00790E86" w:rsidRDefault="00E31A26" w:rsidP="00E31A26">
                      <w:pPr>
                        <w:ind w:firstLine="210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</w:t>
                      </w:r>
                      <w:r w:rsidR="00F6173E" w:rsidRPr="00F6173E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F6173E">
                        <w:rPr>
                          <w:u w:val="single"/>
                        </w:rPr>
                        <w:t xml:space="preserve">　　</w:t>
                      </w:r>
                      <w:r w:rsidR="00F6173E" w:rsidRPr="00F6173E">
                        <w:rPr>
                          <w:rFonts w:hint="eastAsia"/>
                        </w:rPr>
                        <w:t xml:space="preserve">　　</w:t>
                      </w:r>
                      <w: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86">
        <w:rPr>
          <w:rFonts w:hint="eastAsia"/>
        </w:rPr>
        <w:t>＜</w:t>
      </w:r>
      <w:r w:rsidR="00E254B8">
        <w:rPr>
          <w:rFonts w:hint="eastAsia"/>
        </w:rPr>
        <w:t>支援</w:t>
      </w:r>
      <w:r w:rsidR="00790E86">
        <w:rPr>
          <w:rFonts w:hint="eastAsia"/>
        </w:rPr>
        <w:t>内容＞</w:t>
      </w:r>
    </w:p>
    <w:sectPr w:rsidR="006E2EB9" w:rsidSect="00807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A7FB" w14:textId="77777777" w:rsidR="00D03A96" w:rsidRDefault="00D03A96" w:rsidP="00905B3F">
      <w:r>
        <w:separator/>
      </w:r>
    </w:p>
  </w:endnote>
  <w:endnote w:type="continuationSeparator" w:id="0">
    <w:p w14:paraId="1A937567" w14:textId="77777777" w:rsidR="00D03A96" w:rsidRDefault="00D03A96" w:rsidP="009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FE81" w14:textId="77777777" w:rsidR="00D03A96" w:rsidRDefault="00D03A96" w:rsidP="00905B3F">
      <w:r>
        <w:separator/>
      </w:r>
    </w:p>
  </w:footnote>
  <w:footnote w:type="continuationSeparator" w:id="0">
    <w:p w14:paraId="14A7EBF6" w14:textId="77777777" w:rsidR="00D03A96" w:rsidRDefault="00D03A96" w:rsidP="0090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B9"/>
    <w:rsid w:val="00063A7C"/>
    <w:rsid w:val="000B43C7"/>
    <w:rsid w:val="001B2B40"/>
    <w:rsid w:val="002168A1"/>
    <w:rsid w:val="002C0795"/>
    <w:rsid w:val="003B19DD"/>
    <w:rsid w:val="003F0530"/>
    <w:rsid w:val="004B3A52"/>
    <w:rsid w:val="005144C8"/>
    <w:rsid w:val="005310BD"/>
    <w:rsid w:val="0057661E"/>
    <w:rsid w:val="0057745A"/>
    <w:rsid w:val="00606669"/>
    <w:rsid w:val="006E2EB9"/>
    <w:rsid w:val="00790E86"/>
    <w:rsid w:val="008017B3"/>
    <w:rsid w:val="00807FBE"/>
    <w:rsid w:val="00816867"/>
    <w:rsid w:val="00881D53"/>
    <w:rsid w:val="00905B3F"/>
    <w:rsid w:val="009C20EC"/>
    <w:rsid w:val="009D1C52"/>
    <w:rsid w:val="009F1142"/>
    <w:rsid w:val="009F20B4"/>
    <w:rsid w:val="00AA5881"/>
    <w:rsid w:val="00B721ED"/>
    <w:rsid w:val="00C701CC"/>
    <w:rsid w:val="00CB0882"/>
    <w:rsid w:val="00D03A96"/>
    <w:rsid w:val="00D742C1"/>
    <w:rsid w:val="00DF1F67"/>
    <w:rsid w:val="00DF32A3"/>
    <w:rsid w:val="00E0646F"/>
    <w:rsid w:val="00E254B8"/>
    <w:rsid w:val="00E31A26"/>
    <w:rsid w:val="00F608D3"/>
    <w:rsid w:val="00F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AC0B"/>
  <w15:chartTrackingRefBased/>
  <w15:docId w15:val="{50912AF6-C03C-4C93-A668-45180DE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B3F"/>
  </w:style>
  <w:style w:type="paragraph" w:styleId="a8">
    <w:name w:val="footer"/>
    <w:basedOn w:val="a"/>
    <w:link w:val="a9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Asami Ebata</cp:lastModifiedBy>
  <cp:revision>9</cp:revision>
  <cp:lastPrinted>2022-04-08T09:52:00Z</cp:lastPrinted>
  <dcterms:created xsi:type="dcterms:W3CDTF">2022-04-11T00:05:00Z</dcterms:created>
  <dcterms:modified xsi:type="dcterms:W3CDTF">2023-03-28T07:11:00Z</dcterms:modified>
</cp:coreProperties>
</file>