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C84A" w14:textId="2004708A" w:rsidR="0089148A" w:rsidRDefault="0046665F" w:rsidP="0089148A">
      <w:pPr>
        <w:autoSpaceDE w:val="0"/>
        <w:autoSpaceDN w:val="0"/>
        <w:adjustRightInd w:val="0"/>
        <w:spacing w:line="359" w:lineRule="atLeast"/>
        <w:jc w:val="left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  <w:r w:rsidRPr="00C427DD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様式</w:t>
      </w:r>
      <w:r w:rsidR="0011621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６</w:t>
      </w:r>
      <w:r w:rsidR="00393EF5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（第９条関係）</w:t>
      </w:r>
    </w:p>
    <w:p w14:paraId="548D15A8" w14:textId="2E74D33E" w:rsidR="0046665F" w:rsidRPr="007E1F2E" w:rsidRDefault="0089148A" w:rsidP="0089148A">
      <w:pPr>
        <w:autoSpaceDE w:val="0"/>
        <w:autoSpaceDN w:val="0"/>
        <w:adjustRightInd w:val="0"/>
        <w:spacing w:line="359" w:lineRule="atLeast"/>
        <w:jc w:val="right"/>
        <w:rPr>
          <w:rFonts w:ascii="Times New Roman" w:eastAsia="ＭＳ 明朝" w:hAnsi="Times New Roman" w:cs="Times New Roman"/>
          <w:color w:val="000000" w:themeColor="text1"/>
          <w:kern w:val="0"/>
          <w:sz w:val="20"/>
          <w:szCs w:val="20"/>
        </w:rPr>
      </w:pPr>
      <w:r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 xml:space="preserve">　　　</w:t>
      </w:r>
      <w:r w:rsidRPr="007E1F2E">
        <w:rPr>
          <w:rFonts w:ascii="Times New Roman" w:eastAsia="ＭＳ 明朝" w:hAnsi="Times New Roman" w:cs="Times New Roman" w:hint="eastAsia"/>
          <w:color w:val="000000" w:themeColor="text1"/>
          <w:kern w:val="0"/>
          <w:sz w:val="20"/>
          <w:szCs w:val="20"/>
        </w:rPr>
        <w:t xml:space="preserve">　年　　月　　日</w:t>
      </w:r>
    </w:p>
    <w:p w14:paraId="4384BD13" w14:textId="51F8A58C" w:rsidR="0046665F" w:rsidRPr="00C427DD" w:rsidRDefault="00116218" w:rsidP="0046665F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Times New Roman" w:eastAsia="ＭＳ 明朝" w:hAnsi="Times New Roman" w:cs="Times New Roman"/>
          <w:b/>
          <w:color w:val="000000" w:themeColor="text1"/>
          <w:kern w:val="0"/>
          <w:sz w:val="28"/>
          <w:szCs w:val="30"/>
        </w:rPr>
      </w:pPr>
      <w:r>
        <w:rPr>
          <w:rFonts w:ascii="Times New Roman" w:eastAsia="ＭＳ 明朝" w:hAnsi="Times New Roman" w:cs="Times New Roman" w:hint="eastAsia"/>
          <w:b/>
          <w:color w:val="000000" w:themeColor="text1"/>
          <w:kern w:val="0"/>
          <w:sz w:val="28"/>
          <w:szCs w:val="30"/>
        </w:rPr>
        <w:t>宿泊施設経営力向上推進事業（専門家派遣）</w:t>
      </w:r>
      <w:r w:rsidR="0046665F" w:rsidRPr="00C427DD">
        <w:rPr>
          <w:rFonts w:ascii="Times New Roman" w:eastAsia="ＭＳ 明朝" w:hAnsi="Times New Roman" w:cs="Times New Roman" w:hint="eastAsia"/>
          <w:b/>
          <w:color w:val="000000" w:themeColor="text1"/>
          <w:kern w:val="0"/>
          <w:sz w:val="28"/>
          <w:szCs w:val="30"/>
        </w:rPr>
        <w:t>報告書</w:t>
      </w:r>
    </w:p>
    <w:tbl>
      <w:tblPr>
        <w:tblpPr w:leftFromText="142" w:rightFromText="142" w:vertAnchor="text" w:horzAnchor="margin" w:tblpXSpec="center" w:tblpY="26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3544"/>
        <w:gridCol w:w="283"/>
        <w:gridCol w:w="851"/>
        <w:gridCol w:w="2664"/>
      </w:tblGrid>
      <w:tr w:rsidR="00466609" w:rsidRPr="00C427DD" w14:paraId="41146457" w14:textId="77777777" w:rsidTr="00540B51">
        <w:trPr>
          <w:cantSplit/>
          <w:trHeight w:val="558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6566315" w14:textId="1B5B12E0" w:rsidR="00EE723B" w:rsidRPr="007E1F2E" w:rsidRDefault="00054D79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事</w:t>
            </w:r>
            <w:r w:rsidRPr="007E1F2E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業</w:t>
            </w:r>
            <w:r w:rsidRPr="007E1F2E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者</w:t>
            </w:r>
            <w:r w:rsidRPr="007E1F2E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E723B"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名</w:t>
            </w:r>
          </w:p>
        </w:tc>
        <w:tc>
          <w:tcPr>
            <w:tcW w:w="7767" w:type="dxa"/>
            <w:gridSpan w:val="5"/>
            <w:vAlign w:val="center"/>
          </w:tcPr>
          <w:p w14:paraId="4B240D05" w14:textId="76B00C86" w:rsidR="00EE723B" w:rsidRPr="007E1F2E" w:rsidRDefault="00EE723B" w:rsidP="00BF59D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66609" w:rsidRPr="00C427DD" w14:paraId="06F808BD" w14:textId="77777777" w:rsidTr="00540B51">
        <w:trPr>
          <w:cantSplit/>
          <w:trHeight w:val="44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65A2A2F" w14:textId="77777777" w:rsidR="00EE723B" w:rsidRPr="007E1F2E" w:rsidRDefault="00EE723B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所　在　地</w:t>
            </w:r>
          </w:p>
        </w:tc>
        <w:tc>
          <w:tcPr>
            <w:tcW w:w="7767" w:type="dxa"/>
            <w:gridSpan w:val="5"/>
          </w:tcPr>
          <w:p w14:paraId="0C1118FB" w14:textId="77777777" w:rsidR="00EE723B" w:rsidRPr="007E1F2E" w:rsidRDefault="00EE723B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9B6B74" w:rsidRPr="00C427DD" w14:paraId="358320BC" w14:textId="77777777" w:rsidTr="00540B51">
        <w:trPr>
          <w:cantSplit/>
          <w:trHeight w:val="44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7E3BA47" w14:textId="3D895B6A" w:rsidR="009B6B74" w:rsidRPr="009B6B74" w:rsidRDefault="009B6B74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施　設　名</w:t>
            </w:r>
          </w:p>
        </w:tc>
        <w:tc>
          <w:tcPr>
            <w:tcW w:w="7767" w:type="dxa"/>
            <w:gridSpan w:val="5"/>
          </w:tcPr>
          <w:p w14:paraId="366E0358" w14:textId="77777777" w:rsidR="009B6B74" w:rsidRPr="009B6B74" w:rsidRDefault="009B6B74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66609" w:rsidRPr="00C427DD" w14:paraId="0E8F9150" w14:textId="77777777" w:rsidTr="00540B51">
        <w:trPr>
          <w:cantSplit/>
          <w:trHeight w:val="435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495F6C7" w14:textId="77777777" w:rsidR="00EE723B" w:rsidRPr="007E1F2E" w:rsidRDefault="00EE723B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担　当　者</w:t>
            </w:r>
          </w:p>
        </w:tc>
        <w:tc>
          <w:tcPr>
            <w:tcW w:w="7767" w:type="dxa"/>
            <w:gridSpan w:val="5"/>
            <w:vAlign w:val="center"/>
          </w:tcPr>
          <w:p w14:paraId="68292C26" w14:textId="6E0C78CF" w:rsidR="00EE723B" w:rsidRPr="007E1F2E" w:rsidRDefault="00EE723B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役　職　　　　　　　　　</w:t>
            </w:r>
            <w:r w:rsidR="00535C01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</w:t>
            </w: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氏　名</w:t>
            </w:r>
          </w:p>
        </w:tc>
      </w:tr>
      <w:tr w:rsidR="009B6B74" w:rsidRPr="00C427DD" w14:paraId="1374D3EE" w14:textId="5E3B35B2" w:rsidTr="007E1F2E">
        <w:trPr>
          <w:cantSplit/>
          <w:trHeight w:val="435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BB02344" w14:textId="3C7C1A91" w:rsidR="009B6B74" w:rsidRPr="009B6B74" w:rsidRDefault="009B6B74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7E1F2E"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  <w:t xml:space="preserve"> E-mail</w:t>
            </w:r>
          </w:p>
        </w:tc>
        <w:tc>
          <w:tcPr>
            <w:tcW w:w="3969" w:type="dxa"/>
            <w:gridSpan w:val="2"/>
            <w:vAlign w:val="center"/>
          </w:tcPr>
          <w:p w14:paraId="5F45CA75" w14:textId="77777777" w:rsidR="009B6B74" w:rsidRPr="009B6B74" w:rsidRDefault="009B6B74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34A43F0E" w14:textId="73A22847" w:rsidR="009B6B74" w:rsidRPr="009B6B74" w:rsidRDefault="009B6B74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2664" w:type="dxa"/>
            <w:vAlign w:val="center"/>
          </w:tcPr>
          <w:p w14:paraId="2087C3E9" w14:textId="77777777" w:rsidR="009B6B74" w:rsidRPr="009B6B74" w:rsidRDefault="009B6B74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66609" w:rsidRPr="00C427DD" w14:paraId="736733FA" w14:textId="77777777" w:rsidTr="007E1F2E">
        <w:trPr>
          <w:cantSplit/>
          <w:trHeight w:val="427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4C665EE" w14:textId="0FE4F6BB" w:rsidR="00EE723B" w:rsidRPr="007E1F2E" w:rsidRDefault="00EE723B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担当</w:t>
            </w:r>
            <w:r w:rsidR="00116218"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専門家</w:t>
            </w:r>
          </w:p>
        </w:tc>
        <w:tc>
          <w:tcPr>
            <w:tcW w:w="7767" w:type="dxa"/>
            <w:gridSpan w:val="5"/>
            <w:vAlign w:val="center"/>
          </w:tcPr>
          <w:p w14:paraId="3A413A52" w14:textId="77777777" w:rsidR="00EE723B" w:rsidRPr="007E1F2E" w:rsidRDefault="00EE723B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6651D" w:rsidRPr="00C427DD" w14:paraId="68F85C05" w14:textId="77777777" w:rsidTr="00540B51">
        <w:trPr>
          <w:cantSplit/>
          <w:trHeight w:val="349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5941F601" w14:textId="77777777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支援実施日時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52876BB0" w14:textId="148A68CB" w:rsidR="0036651D" w:rsidRPr="007E1F2E" w:rsidRDefault="0036651D" w:rsidP="00540B51">
            <w:pPr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①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  <w:vAlign w:val="center"/>
          </w:tcPr>
          <w:p w14:paraId="4AF121A2" w14:textId="196C621E" w:rsidR="0036651D" w:rsidRPr="007E1F2E" w:rsidRDefault="0036651D" w:rsidP="00540B51">
            <w:pPr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　　月　　日（　　）</w:t>
            </w:r>
          </w:p>
        </w:tc>
        <w:tc>
          <w:tcPr>
            <w:tcW w:w="3515" w:type="dxa"/>
            <w:gridSpan w:val="2"/>
            <w:vAlign w:val="center"/>
          </w:tcPr>
          <w:p w14:paraId="303B2B49" w14:textId="2D2A4DA3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時　　分～　　時　　分</w:t>
            </w:r>
          </w:p>
        </w:tc>
      </w:tr>
      <w:tr w:rsidR="0036651D" w:rsidRPr="00C427DD" w14:paraId="23309721" w14:textId="77777777" w:rsidTr="00540B51">
        <w:trPr>
          <w:cantSplit/>
          <w:trHeight w:val="146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1AEF171E" w14:textId="77777777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61569192" w14:textId="08B4D7ED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②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  <w:vAlign w:val="center"/>
          </w:tcPr>
          <w:p w14:paraId="1A5A9E8F" w14:textId="17B1DF9C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　　月　　日（　　）</w:t>
            </w:r>
          </w:p>
        </w:tc>
        <w:tc>
          <w:tcPr>
            <w:tcW w:w="3515" w:type="dxa"/>
            <w:gridSpan w:val="2"/>
            <w:vAlign w:val="center"/>
          </w:tcPr>
          <w:p w14:paraId="511B664E" w14:textId="2F1A2DC5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時　　分～　　時　　分</w:t>
            </w:r>
          </w:p>
        </w:tc>
      </w:tr>
      <w:tr w:rsidR="0036651D" w:rsidRPr="00C427DD" w14:paraId="5F8EDF45" w14:textId="77777777" w:rsidTr="00540B51">
        <w:trPr>
          <w:cantSplit/>
          <w:trHeight w:val="146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1A2289D5" w14:textId="77777777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A0E76BD" w14:textId="426CE9AD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③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</w:tcBorders>
            <w:vAlign w:val="center"/>
          </w:tcPr>
          <w:p w14:paraId="47070D69" w14:textId="1EF823E9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　　月　　日（　　）</w:t>
            </w:r>
          </w:p>
        </w:tc>
        <w:tc>
          <w:tcPr>
            <w:tcW w:w="3515" w:type="dxa"/>
            <w:gridSpan w:val="2"/>
            <w:vAlign w:val="center"/>
          </w:tcPr>
          <w:p w14:paraId="57EDF9A4" w14:textId="0FA4F992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時　　分～　　時　　分</w:t>
            </w:r>
          </w:p>
        </w:tc>
      </w:tr>
      <w:tr w:rsidR="0036651D" w:rsidRPr="00C427DD" w14:paraId="29AE8590" w14:textId="77777777" w:rsidTr="00F10397">
        <w:trPr>
          <w:cantSplit/>
          <w:trHeight w:val="349"/>
        </w:trPr>
        <w:tc>
          <w:tcPr>
            <w:tcW w:w="9889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4FC111" w14:textId="5A432131" w:rsidR="0036651D" w:rsidRPr="007E1F2E" w:rsidRDefault="00421FC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ind w:firstLine="21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現状・</w:t>
            </w:r>
            <w:r w:rsidR="004E4E9F" w:rsidRPr="007E1F2E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課題</w:t>
            </w:r>
          </w:p>
        </w:tc>
      </w:tr>
      <w:tr w:rsidR="0036651D" w:rsidRPr="00C427DD" w14:paraId="5FE96F4C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46BDBB" w14:textId="77777777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6651D" w:rsidRPr="00C427DD" w14:paraId="02607B83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5F9193" w14:textId="77777777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6651D" w:rsidRPr="00C427DD" w14:paraId="222698E4" w14:textId="77777777" w:rsidTr="00540B51">
        <w:trPr>
          <w:cantSplit/>
          <w:trHeight w:val="349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6F1287" w14:textId="77777777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C4A24" w:rsidRPr="00C427DD" w14:paraId="19647DCC" w14:textId="77777777" w:rsidTr="00540B51">
        <w:trPr>
          <w:cantSplit/>
          <w:trHeight w:val="349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82E3A8" w14:textId="77777777" w:rsidR="00FC4A24" w:rsidRPr="007E1F2E" w:rsidRDefault="00FC4A24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C4A24" w:rsidRPr="00C427DD" w14:paraId="4CC39A13" w14:textId="77777777" w:rsidTr="00540B51">
        <w:trPr>
          <w:cantSplit/>
          <w:trHeight w:val="349"/>
        </w:trPr>
        <w:tc>
          <w:tcPr>
            <w:tcW w:w="9889" w:type="dxa"/>
            <w:gridSpan w:val="6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F3AC5D0" w14:textId="77777777" w:rsidR="00FC4A24" w:rsidRPr="007E1F2E" w:rsidRDefault="00FC4A24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6651D" w:rsidRPr="00C427DD" w14:paraId="2B83875D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C4371F" w14:textId="6183A81E" w:rsidR="0036651D" w:rsidRPr="00C427DD" w:rsidRDefault="00116218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ind w:firstLine="210"/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助言</w:t>
            </w:r>
            <w:r w:rsidR="004E4E9F" w:rsidRPr="004E4E9F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Cs w:val="21"/>
              </w:rPr>
              <w:t>を受けた内容</w:t>
            </w:r>
            <w:r w:rsidR="008236CF" w:rsidRPr="008236CF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（各回</w:t>
            </w:r>
            <w:r w:rsidR="00061815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の内容を</w:t>
            </w:r>
            <w:r w:rsidR="008236CF" w:rsidRPr="008236CF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記載）</w:t>
            </w:r>
          </w:p>
        </w:tc>
      </w:tr>
      <w:tr w:rsidR="0036651D" w:rsidRPr="00C427DD" w14:paraId="6B49D3EF" w14:textId="77777777" w:rsidTr="00F10397">
        <w:trPr>
          <w:cantSplit/>
          <w:trHeight w:val="348"/>
        </w:trPr>
        <w:tc>
          <w:tcPr>
            <w:tcW w:w="9889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FECD239" w14:textId="3674A281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10397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第１回</w:t>
            </w:r>
          </w:p>
        </w:tc>
      </w:tr>
      <w:tr w:rsidR="00540B51" w:rsidRPr="00C427DD" w14:paraId="42FBD694" w14:textId="77777777" w:rsidTr="00540B51">
        <w:trPr>
          <w:cantSplit/>
          <w:trHeight w:val="2452"/>
        </w:trPr>
        <w:tc>
          <w:tcPr>
            <w:tcW w:w="9889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D123C3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2455CB41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0A63472C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1DAE0C33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3916B042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1FC49AA3" w14:textId="77777777" w:rsidR="00540B51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3BF2CCDF" w14:textId="77777777" w:rsidR="00116218" w:rsidRDefault="00116218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32D225AB" w14:textId="77777777" w:rsidR="00116218" w:rsidRPr="00F10397" w:rsidRDefault="00116218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E4E9F" w:rsidRPr="00C427DD" w14:paraId="2C725514" w14:textId="77777777" w:rsidTr="00F10397">
        <w:trPr>
          <w:cantSplit/>
          <w:trHeight w:val="276"/>
        </w:trPr>
        <w:tc>
          <w:tcPr>
            <w:tcW w:w="9889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E8CD91E" w14:textId="5A45ED2F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10397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第２回</w:t>
            </w:r>
          </w:p>
        </w:tc>
      </w:tr>
      <w:tr w:rsidR="00540B51" w:rsidRPr="00C427DD" w14:paraId="2B7F9A11" w14:textId="77777777" w:rsidTr="00540B51">
        <w:trPr>
          <w:cantSplit/>
          <w:trHeight w:val="2592"/>
        </w:trPr>
        <w:tc>
          <w:tcPr>
            <w:tcW w:w="9889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0E467F" w14:textId="77777777" w:rsidR="00116218" w:rsidRDefault="00116218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5CD71972" w14:textId="77777777" w:rsidR="00116218" w:rsidRDefault="00116218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735CEA1B" w14:textId="77777777" w:rsidR="00116218" w:rsidRPr="00F10397" w:rsidRDefault="00116218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790FE438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71B33F70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049598B6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742ADD7A" w14:textId="77777777" w:rsidR="00540B51" w:rsidRPr="00F10397" w:rsidRDefault="00540B51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D70FB" w:rsidRPr="00C427DD" w14:paraId="439C974F" w14:textId="77777777" w:rsidTr="00F10397">
        <w:trPr>
          <w:cantSplit/>
          <w:trHeight w:val="364"/>
        </w:trPr>
        <w:tc>
          <w:tcPr>
            <w:tcW w:w="9889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2E3AE26" w14:textId="50732773" w:rsidR="00FD70FB" w:rsidRPr="00F10397" w:rsidRDefault="00540B51" w:rsidP="00FD5763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10397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第３回</w:t>
            </w:r>
          </w:p>
        </w:tc>
      </w:tr>
      <w:tr w:rsidR="00FD70FB" w:rsidRPr="00C427DD" w14:paraId="7892B432" w14:textId="77777777" w:rsidTr="00540B51">
        <w:trPr>
          <w:cantSplit/>
          <w:trHeight w:val="2169"/>
        </w:trPr>
        <w:tc>
          <w:tcPr>
            <w:tcW w:w="9889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B8194C" w14:textId="77777777" w:rsidR="00FD70FB" w:rsidRPr="00F10397" w:rsidRDefault="00FD70FB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45E3D87C" w14:textId="77777777" w:rsidR="00540B51" w:rsidRPr="00F10397" w:rsidRDefault="00540B51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5D6A2E39" w14:textId="77777777" w:rsidR="00540B51" w:rsidRPr="00F10397" w:rsidRDefault="00540B51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2F2FA638" w14:textId="77777777" w:rsidR="00540B51" w:rsidRPr="00F10397" w:rsidRDefault="00540B51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2BC60675" w14:textId="77777777" w:rsidR="00540B51" w:rsidRPr="00F10397" w:rsidRDefault="00540B51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  <w:p w14:paraId="696591AE" w14:textId="5208843D" w:rsidR="00540B51" w:rsidRPr="00F10397" w:rsidRDefault="00540B51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40B51" w:rsidRPr="00C427DD" w14:paraId="16E6C243" w14:textId="77777777" w:rsidTr="00F10397">
        <w:trPr>
          <w:cantSplit/>
          <w:trHeight w:val="364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25CAEC" w14:textId="008B4A63" w:rsidR="00540B51" w:rsidRPr="007E1F2E" w:rsidRDefault="00F10397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ind w:firstLine="21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成果</w:t>
            </w:r>
          </w:p>
        </w:tc>
      </w:tr>
      <w:tr w:rsidR="00540B51" w:rsidRPr="00C427DD" w14:paraId="6B5202A9" w14:textId="77777777" w:rsidTr="00F10397">
        <w:trPr>
          <w:cantSplit/>
          <w:trHeight w:val="364"/>
        </w:trPr>
        <w:tc>
          <w:tcPr>
            <w:tcW w:w="9889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B74800" w14:textId="77777777" w:rsidR="00540B51" w:rsidRPr="007E1F2E" w:rsidRDefault="00540B51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40B51" w:rsidRPr="00C427DD" w14:paraId="7403468D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3D055B" w14:textId="77777777" w:rsidR="00540B51" w:rsidRPr="007E1F2E" w:rsidRDefault="00540B51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40B51" w:rsidRPr="00C427DD" w14:paraId="4294FB2D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68EE7" w14:textId="77777777" w:rsidR="00540B51" w:rsidRPr="007E1F2E" w:rsidRDefault="00540B51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218" w:rsidRPr="00C427DD" w14:paraId="487AFC7E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D243AD" w14:textId="77777777" w:rsidR="00116218" w:rsidRPr="007E1F2E" w:rsidRDefault="00116218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10397" w:rsidRPr="00C427DD" w14:paraId="44905106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DECDF6" w14:textId="77777777" w:rsidR="00F10397" w:rsidRPr="007E1F2E" w:rsidRDefault="00F10397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0E8A" w:rsidRPr="00C427DD" w14:paraId="5BC49588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1BE247" w14:textId="77777777" w:rsidR="006B0E8A" w:rsidRPr="007E1F2E" w:rsidRDefault="006B0E8A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0E8A" w:rsidRPr="00C427DD" w14:paraId="434CA021" w14:textId="77777777" w:rsidTr="00F10397">
        <w:trPr>
          <w:cantSplit/>
          <w:trHeight w:val="364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A97726" w14:textId="76F08238" w:rsidR="006B0E8A" w:rsidRPr="007E1F2E" w:rsidRDefault="00421FC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ind w:firstLine="21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今後の展開</w:t>
            </w:r>
            <w:r w:rsidR="00116218" w:rsidRPr="007E1F2E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（本事業の補助金の申請有無についてもご記載ください。）</w:t>
            </w:r>
          </w:p>
        </w:tc>
      </w:tr>
      <w:tr w:rsidR="006B0E8A" w:rsidRPr="00C427DD" w14:paraId="607EB99F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DA7FC16" w14:textId="77777777" w:rsidR="006B0E8A" w:rsidRPr="007E1F2E" w:rsidRDefault="006B0E8A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B0E8A" w:rsidRPr="00C427DD" w14:paraId="4621529D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A3FCAC" w14:textId="77777777" w:rsidR="006B0E8A" w:rsidRPr="007E1F2E" w:rsidRDefault="006B0E8A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21FCD" w:rsidRPr="00C427DD" w14:paraId="653A3C12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45938D" w14:textId="77777777" w:rsidR="00421FCD" w:rsidRPr="007E1F2E" w:rsidRDefault="00421FCD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218" w:rsidRPr="00C427DD" w14:paraId="21433DE1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F641B3" w14:textId="77777777" w:rsidR="00116218" w:rsidRPr="007E1F2E" w:rsidRDefault="00116218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D70FB" w:rsidRPr="00C427DD" w14:paraId="492C32ED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86A9C9" w14:textId="77777777" w:rsidR="00FD70FB" w:rsidRPr="007E1F2E" w:rsidRDefault="00FD70FB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D70FB" w:rsidRPr="00C427DD" w14:paraId="0A7EB2BA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AA7CB3" w14:textId="77777777" w:rsidR="00FD70FB" w:rsidRPr="007E1F2E" w:rsidRDefault="00FD70FB" w:rsidP="007E1F2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6651D" w:rsidRPr="00C427DD" w14:paraId="4372BE2C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CBC5DF" w14:textId="2CB9116F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ind w:firstLine="21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E1F2E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支援内容についてのご感想及びその理由</w:t>
            </w:r>
          </w:p>
        </w:tc>
      </w:tr>
      <w:tr w:rsidR="0036651D" w:rsidRPr="00C427DD" w14:paraId="4ED5C312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F8B8C9" w14:textId="77777777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B7726" w:rsidRPr="00C427DD" w14:paraId="138F8187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DF320A" w14:textId="77777777" w:rsidR="00CB7726" w:rsidRPr="007E1F2E" w:rsidRDefault="00CB7726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C0492" w:rsidRPr="00C427DD" w14:paraId="5940FBF0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4871C2" w14:textId="77777777" w:rsidR="00BC0492" w:rsidRPr="007E1F2E" w:rsidRDefault="00BC0492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218" w:rsidRPr="00C427DD" w14:paraId="72C78636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E08E7F" w14:textId="77777777" w:rsidR="00116218" w:rsidRPr="007E1F2E" w:rsidRDefault="00116218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10397" w:rsidRPr="00C427DD" w14:paraId="653B218B" w14:textId="77777777" w:rsidTr="00540B51">
        <w:trPr>
          <w:cantSplit/>
          <w:trHeight w:val="364"/>
        </w:trPr>
        <w:tc>
          <w:tcPr>
            <w:tcW w:w="9889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8A2F09" w14:textId="77777777" w:rsidR="00F10397" w:rsidRPr="007E1F2E" w:rsidRDefault="00F10397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6651D" w:rsidRPr="00C427DD" w14:paraId="746FD9B9" w14:textId="77777777" w:rsidTr="00540B51">
        <w:trPr>
          <w:cantSplit/>
          <w:trHeight w:val="379"/>
        </w:trPr>
        <w:tc>
          <w:tcPr>
            <w:tcW w:w="9889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A97163" w14:textId="77777777" w:rsidR="0036651D" w:rsidRPr="007E1F2E" w:rsidRDefault="0036651D" w:rsidP="00540B51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73105787" w14:textId="560A6FC8" w:rsidR="00FC4A24" w:rsidRPr="003E2808" w:rsidRDefault="00FC4A24" w:rsidP="003E2808">
      <w:pPr>
        <w:spacing w:line="0" w:lineRule="atLeast"/>
        <w:contextualSpacing/>
        <w:rPr>
          <w:rFonts w:ascii="ＭＳ 明朝" w:eastAsia="ＭＳ 明朝" w:hAnsi="ＭＳ 明朝"/>
          <w:b/>
          <w:bCs/>
          <w:sz w:val="16"/>
          <w:szCs w:val="16"/>
        </w:rPr>
      </w:pPr>
      <w:r w:rsidRPr="003E2808">
        <w:rPr>
          <w:rFonts w:ascii="ＭＳ 明朝" w:eastAsia="ＭＳ 明朝" w:hAnsi="ＭＳ 明朝" w:hint="eastAsia"/>
          <w:b/>
          <w:bCs/>
          <w:sz w:val="16"/>
          <w:szCs w:val="16"/>
        </w:rPr>
        <w:t>※　本事業を総括して、作成をお願いします。</w:t>
      </w:r>
    </w:p>
    <w:p w14:paraId="10289AEC" w14:textId="62089F90" w:rsidR="003E2808" w:rsidRPr="003E2808" w:rsidRDefault="003E2808" w:rsidP="003E2808">
      <w:pPr>
        <w:autoSpaceDE w:val="0"/>
        <w:autoSpaceDN w:val="0"/>
        <w:adjustRightInd w:val="0"/>
        <w:spacing w:line="0" w:lineRule="atLeast"/>
        <w:contextualSpacing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16"/>
          <w:szCs w:val="16"/>
        </w:rPr>
      </w:pPr>
      <w:r w:rsidRPr="003E2808">
        <w:rPr>
          <w:rFonts w:ascii="ＭＳ 明朝" w:eastAsia="ＭＳ 明朝" w:hAnsi="ＭＳ 明朝" w:hint="eastAsia"/>
          <w:b/>
          <w:bCs/>
          <w:sz w:val="16"/>
          <w:szCs w:val="16"/>
        </w:rPr>
        <w:t xml:space="preserve">※　</w:t>
      </w:r>
      <w:r w:rsidR="00947931" w:rsidRPr="00EA032E">
        <w:rPr>
          <w:rFonts w:ascii="ＭＳ 明朝" w:eastAsia="ＭＳ 明朝" w:hAnsi="ＭＳ 明朝" w:hint="eastAsia"/>
          <w:b/>
          <w:bCs/>
          <w:color w:val="000000" w:themeColor="text1"/>
          <w:sz w:val="16"/>
          <w:szCs w:val="16"/>
        </w:rPr>
        <w:t>最終</w:t>
      </w:r>
      <w:r w:rsidRPr="00EA032E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16"/>
          <w:szCs w:val="16"/>
        </w:rPr>
        <w:t>支援終</w:t>
      </w:r>
      <w:r w:rsidRPr="003E2808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16"/>
          <w:szCs w:val="16"/>
        </w:rPr>
        <w:t>了後、1</w:t>
      </w:r>
      <w:r w:rsidRPr="003E2808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16"/>
          <w:szCs w:val="16"/>
        </w:rPr>
        <w:t>0</w:t>
      </w:r>
      <w:r w:rsidRPr="003E2808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16"/>
          <w:szCs w:val="16"/>
        </w:rPr>
        <w:t>日以内にご提出ください。</w:t>
      </w:r>
    </w:p>
    <w:p w14:paraId="573BD5AE" w14:textId="1FF580FE" w:rsidR="00136AD7" w:rsidRPr="003E2808" w:rsidRDefault="00421FCD" w:rsidP="003E2808">
      <w:pPr>
        <w:spacing w:line="0" w:lineRule="atLeast"/>
        <w:contextualSpacing/>
        <w:rPr>
          <w:rFonts w:ascii="ＭＳ 明朝" w:eastAsia="ＭＳ 明朝" w:hAnsi="ＭＳ 明朝"/>
          <w:sz w:val="16"/>
          <w:szCs w:val="16"/>
        </w:rPr>
      </w:pPr>
      <w:r w:rsidRPr="003E2808">
        <w:rPr>
          <w:rFonts w:ascii="Times New Roman" w:eastAsia="ＭＳ 明朝" w:hAnsi="Times New Roman" w:cs="Times New Roman"/>
          <w:noProof/>
          <w:color w:val="000000" w:themeColor="text1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252F6" wp14:editId="431D897F">
                <wp:simplePos x="0" y="0"/>
                <wp:positionH relativeFrom="margin">
                  <wp:posOffset>181610</wp:posOffset>
                </wp:positionH>
                <wp:positionV relativeFrom="paragraph">
                  <wp:posOffset>204470</wp:posOffset>
                </wp:positionV>
                <wp:extent cx="5822950" cy="908050"/>
                <wp:effectExtent l="19050" t="19050" r="25400" b="254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950" cy="90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06ACFFF0" w14:textId="3A341692" w:rsidR="00466609" w:rsidRPr="00FD2716" w:rsidRDefault="00466609" w:rsidP="003E2808">
                            <w:pPr>
                              <w:spacing w:line="0" w:lineRule="atLeast"/>
                              <w:contextualSpacing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※記入後、下記送付先ま</w:t>
                            </w:r>
                            <w:r w:rsidRPr="0094793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で、メールまたは郵送にてご提</w:t>
                            </w: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出ください。</w:t>
                            </w:r>
                          </w:p>
                          <w:p w14:paraId="47A6F94B" w14:textId="77777777" w:rsidR="00FD2716" w:rsidRPr="00FD2716" w:rsidRDefault="00466609" w:rsidP="003E2808">
                            <w:pPr>
                              <w:spacing w:line="0" w:lineRule="atLeast"/>
                              <w:ind w:firstLineChars="100" w:firstLine="180"/>
                              <w:contextualSpacing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【送付先】</w:t>
                            </w:r>
                          </w:p>
                          <w:p w14:paraId="35E33C6E" w14:textId="0A0AA938" w:rsidR="00466609" w:rsidRPr="00FD2716" w:rsidRDefault="00466609" w:rsidP="003E2808">
                            <w:pPr>
                              <w:spacing w:line="0" w:lineRule="atLeast"/>
                              <w:ind w:firstLineChars="100" w:firstLine="180"/>
                              <w:contextualSpacing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（公財）東京</w:t>
                            </w:r>
                            <w:r w:rsidR="00A33BF7"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観光財団</w:t>
                            </w: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33BF7"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観光産業振興部</w:t>
                            </w: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D2716"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観光産業振興課　</w:t>
                            </w:r>
                            <w:r w:rsidR="0011621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宿泊施設経営力向上推進事業</w:t>
                            </w: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担当</w:t>
                            </w:r>
                            <w:r w:rsidR="0011621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宛て</w:t>
                            </w:r>
                          </w:p>
                          <w:p w14:paraId="461BCD1E" w14:textId="62696658" w:rsidR="00FD2716" w:rsidRPr="00FD2716" w:rsidRDefault="00FD2716" w:rsidP="003E2808">
                            <w:pPr>
                              <w:spacing w:line="0" w:lineRule="atLeast"/>
                              <w:ind w:firstLineChars="200" w:firstLine="360"/>
                              <w:contextualSpacing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E-mai</w:t>
                            </w:r>
                            <w:r w:rsidRPr="0094793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="00466609" w:rsidRPr="0094793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1B2166" w:rsidRPr="00947931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kss@tcvb.or.jp</w:t>
                            </w:r>
                            <w:r w:rsidRPr="0094793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E2808" w:rsidRPr="0094793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09" w:rsidRPr="0094793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住</w:t>
                            </w:r>
                            <w:r w:rsidR="00466609"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所：〒</w:t>
                            </w:r>
                            <w:r w:rsidR="0066072B" w:rsidRPr="0066072B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163-0915</w:t>
                            </w:r>
                            <w:r w:rsidR="00466609"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東京都</w:t>
                            </w:r>
                            <w:r w:rsidRPr="00FD2716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新宿区</w:t>
                            </w:r>
                            <w:r w:rsidR="0066072B" w:rsidRPr="0066072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西新宿二丁目３番１号　新宿モノリス</w:t>
                            </w:r>
                            <w:r w:rsidR="0066072B" w:rsidRPr="0066072B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15階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252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4.3pt;margin-top:16.1pt;width:458.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" fillcolor="window" strokeweight="2.25pt">
                <v:stroke dashstyle="dash"/>
                <v:path arrowok="t"/>
                <v:textbox>
                  <w:txbxContent>
                    <w:p w14:paraId="06ACFFF0" w14:textId="3A341692" w:rsidR="00466609" w:rsidRPr="00FD2716" w:rsidRDefault="00466609" w:rsidP="003E2808">
                      <w:pPr>
                        <w:spacing w:line="0" w:lineRule="atLeast"/>
                        <w:contextualSpacing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※記入後、下記送付先ま</w:t>
                      </w:r>
                      <w:r w:rsidRPr="0094793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で、メールまたは郵送にてご提</w:t>
                      </w: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出ください。</w:t>
                      </w:r>
                    </w:p>
                    <w:p w14:paraId="47A6F94B" w14:textId="77777777" w:rsidR="00FD2716" w:rsidRPr="00FD2716" w:rsidRDefault="00466609" w:rsidP="003E2808">
                      <w:pPr>
                        <w:spacing w:line="0" w:lineRule="atLeast"/>
                        <w:ind w:firstLineChars="100" w:firstLine="180"/>
                        <w:contextualSpacing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【送付先】</w:t>
                      </w:r>
                    </w:p>
                    <w:p w14:paraId="35E33C6E" w14:textId="0A0AA938" w:rsidR="00466609" w:rsidRPr="00FD2716" w:rsidRDefault="00466609" w:rsidP="003E2808">
                      <w:pPr>
                        <w:spacing w:line="0" w:lineRule="atLeast"/>
                        <w:ind w:firstLineChars="100" w:firstLine="180"/>
                        <w:contextualSpacing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（公財）東京</w:t>
                      </w:r>
                      <w:r w:rsidR="00A33BF7"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観光財団</w:t>
                      </w: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</w:t>
                      </w:r>
                      <w:r w:rsidR="00A33BF7"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観光産業振興部</w:t>
                      </w: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</w:t>
                      </w:r>
                      <w:r w:rsidR="00FD2716"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観光産業振興課　</w:t>
                      </w:r>
                      <w:r w:rsidR="0011621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宿泊施設経営力向上推進事業</w:t>
                      </w: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担当</w:t>
                      </w:r>
                      <w:r w:rsidR="0011621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宛て</w:t>
                      </w:r>
                    </w:p>
                    <w:p w14:paraId="461BCD1E" w14:textId="62696658" w:rsidR="00FD2716" w:rsidRPr="00FD2716" w:rsidRDefault="00FD2716" w:rsidP="003E2808">
                      <w:pPr>
                        <w:spacing w:line="0" w:lineRule="atLeast"/>
                        <w:ind w:firstLineChars="200" w:firstLine="360"/>
                        <w:contextualSpacing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E-mai</w:t>
                      </w:r>
                      <w:r w:rsidRPr="0094793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l</w:t>
                      </w:r>
                      <w:r w:rsidR="00466609" w:rsidRPr="0094793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：</w:t>
                      </w:r>
                      <w:r w:rsidR="001B2166" w:rsidRPr="00947931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kss@tcvb.or.jp</w:t>
                      </w:r>
                      <w:r w:rsidRPr="0094793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　</w:t>
                      </w:r>
                      <w:r w:rsidR="003E2808" w:rsidRPr="0094793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 </w:t>
                      </w:r>
                      <w:r w:rsidR="00466609" w:rsidRPr="0094793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住</w:t>
                      </w:r>
                      <w:r w:rsidR="00466609"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所：〒</w:t>
                      </w:r>
                      <w:r w:rsidR="0066072B" w:rsidRPr="0066072B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163-0915</w:t>
                      </w:r>
                      <w:r w:rsidR="00466609"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東京都</w:t>
                      </w:r>
                      <w:r w:rsidRPr="00FD2716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新宿区</w:t>
                      </w:r>
                      <w:r w:rsidR="0066072B" w:rsidRPr="0066072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西新宿二丁目３番１号　新宿モノリス</w:t>
                      </w:r>
                      <w:r w:rsidR="0066072B" w:rsidRPr="0066072B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15階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CD0" w:rsidRPr="003E2808">
        <w:rPr>
          <w:rFonts w:ascii="ＭＳ 明朝" w:eastAsia="ＭＳ 明朝" w:hAnsi="ＭＳ 明朝" w:hint="eastAsia"/>
          <w:sz w:val="16"/>
          <w:szCs w:val="16"/>
        </w:rPr>
        <w:t xml:space="preserve">　　</w:t>
      </w:r>
    </w:p>
    <w:sectPr w:rsidR="00136AD7" w:rsidRPr="003E2808" w:rsidSect="008914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4EB7" w14:textId="77777777" w:rsidR="00CC0B56" w:rsidRDefault="00CC0B56" w:rsidP="00421731">
      <w:r>
        <w:separator/>
      </w:r>
    </w:p>
  </w:endnote>
  <w:endnote w:type="continuationSeparator" w:id="0">
    <w:p w14:paraId="602A1A57" w14:textId="77777777" w:rsidR="00CC0B56" w:rsidRDefault="00CC0B56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0574" w14:textId="77777777" w:rsidR="00CC0B56" w:rsidRDefault="00CC0B56" w:rsidP="00421731">
      <w:r>
        <w:separator/>
      </w:r>
    </w:p>
  </w:footnote>
  <w:footnote w:type="continuationSeparator" w:id="0">
    <w:p w14:paraId="19D2CBC8" w14:textId="77777777" w:rsidR="00CC0B56" w:rsidRDefault="00CC0B56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5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1"/>
  </w:num>
  <w:num w:numId="2" w16cid:durableId="1456677266">
    <w:abstractNumId w:val="1"/>
  </w:num>
  <w:num w:numId="3" w16cid:durableId="1914780768">
    <w:abstractNumId w:val="30"/>
  </w:num>
  <w:num w:numId="4" w16cid:durableId="1086612508">
    <w:abstractNumId w:val="33"/>
  </w:num>
  <w:num w:numId="5" w16cid:durableId="170681223">
    <w:abstractNumId w:val="25"/>
  </w:num>
  <w:num w:numId="6" w16cid:durableId="1512573343">
    <w:abstractNumId w:val="21"/>
  </w:num>
  <w:num w:numId="7" w16cid:durableId="1217862410">
    <w:abstractNumId w:val="28"/>
  </w:num>
  <w:num w:numId="8" w16cid:durableId="520971253">
    <w:abstractNumId w:val="18"/>
  </w:num>
  <w:num w:numId="9" w16cid:durableId="991131420">
    <w:abstractNumId w:val="35"/>
  </w:num>
  <w:num w:numId="10" w16cid:durableId="168721162">
    <w:abstractNumId w:val="23"/>
  </w:num>
  <w:num w:numId="11" w16cid:durableId="596713266">
    <w:abstractNumId w:val="13"/>
  </w:num>
  <w:num w:numId="12" w16cid:durableId="1989432571">
    <w:abstractNumId w:val="32"/>
  </w:num>
  <w:num w:numId="13" w16cid:durableId="1111902102">
    <w:abstractNumId w:val="20"/>
  </w:num>
  <w:num w:numId="14" w16cid:durableId="1582980222">
    <w:abstractNumId w:val="4"/>
  </w:num>
  <w:num w:numId="15" w16cid:durableId="343019201">
    <w:abstractNumId w:val="19"/>
  </w:num>
  <w:num w:numId="16" w16cid:durableId="349189221">
    <w:abstractNumId w:val="0"/>
  </w:num>
  <w:num w:numId="17" w16cid:durableId="1010912361">
    <w:abstractNumId w:val="22"/>
  </w:num>
  <w:num w:numId="18" w16cid:durableId="483082462">
    <w:abstractNumId w:val="15"/>
  </w:num>
  <w:num w:numId="19" w16cid:durableId="1980039473">
    <w:abstractNumId w:val="2"/>
  </w:num>
  <w:num w:numId="20" w16cid:durableId="1473912234">
    <w:abstractNumId w:val="31"/>
  </w:num>
  <w:num w:numId="21" w16cid:durableId="816413826">
    <w:abstractNumId w:val="27"/>
  </w:num>
  <w:num w:numId="22" w16cid:durableId="1404987028">
    <w:abstractNumId w:val="5"/>
  </w:num>
  <w:num w:numId="23" w16cid:durableId="2120952778">
    <w:abstractNumId w:val="34"/>
  </w:num>
  <w:num w:numId="24" w16cid:durableId="14886898">
    <w:abstractNumId w:val="14"/>
  </w:num>
  <w:num w:numId="25" w16cid:durableId="1986887621">
    <w:abstractNumId w:val="24"/>
  </w:num>
  <w:num w:numId="26" w16cid:durableId="729185741">
    <w:abstractNumId w:val="12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6"/>
  </w:num>
  <w:num w:numId="30" w16cid:durableId="522743409">
    <w:abstractNumId w:val="8"/>
  </w:num>
  <w:num w:numId="31" w16cid:durableId="897394791">
    <w:abstractNumId w:val="29"/>
  </w:num>
  <w:num w:numId="32" w16cid:durableId="1549957209">
    <w:abstractNumId w:val="10"/>
  </w:num>
  <w:num w:numId="33" w16cid:durableId="1067268240">
    <w:abstractNumId w:val="9"/>
  </w:num>
  <w:num w:numId="34" w16cid:durableId="117644887">
    <w:abstractNumId w:val="3"/>
  </w:num>
  <w:num w:numId="35" w16cid:durableId="1801991883">
    <w:abstractNumId w:val="16"/>
  </w:num>
  <w:num w:numId="36" w16cid:durableId="193524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22A7A"/>
    <w:rsid w:val="000469C2"/>
    <w:rsid w:val="00054D79"/>
    <w:rsid w:val="00061815"/>
    <w:rsid w:val="000975B1"/>
    <w:rsid w:val="000A0531"/>
    <w:rsid w:val="000C7777"/>
    <w:rsid w:val="000E0163"/>
    <w:rsid w:val="000E2297"/>
    <w:rsid w:val="000E5A36"/>
    <w:rsid w:val="000E7E5D"/>
    <w:rsid w:val="0010103D"/>
    <w:rsid w:val="00105A0D"/>
    <w:rsid w:val="00116218"/>
    <w:rsid w:val="001255A2"/>
    <w:rsid w:val="00136AD7"/>
    <w:rsid w:val="00165C4E"/>
    <w:rsid w:val="0019045A"/>
    <w:rsid w:val="00197558"/>
    <w:rsid w:val="001A1960"/>
    <w:rsid w:val="001B2166"/>
    <w:rsid w:val="001C189D"/>
    <w:rsid w:val="001C276B"/>
    <w:rsid w:val="001D6E40"/>
    <w:rsid w:val="001E3BEE"/>
    <w:rsid w:val="0020067C"/>
    <w:rsid w:val="00216483"/>
    <w:rsid w:val="002F06D9"/>
    <w:rsid w:val="003348B8"/>
    <w:rsid w:val="00352A5A"/>
    <w:rsid w:val="00363F92"/>
    <w:rsid w:val="0036651D"/>
    <w:rsid w:val="00393EF5"/>
    <w:rsid w:val="003B745E"/>
    <w:rsid w:val="003E2808"/>
    <w:rsid w:val="003E2E60"/>
    <w:rsid w:val="00407FB0"/>
    <w:rsid w:val="00421731"/>
    <w:rsid w:val="00421FCD"/>
    <w:rsid w:val="0042341F"/>
    <w:rsid w:val="00457E4C"/>
    <w:rsid w:val="00466609"/>
    <w:rsid w:val="0046665F"/>
    <w:rsid w:val="00472112"/>
    <w:rsid w:val="004926A1"/>
    <w:rsid w:val="004A0359"/>
    <w:rsid w:val="004C7E4C"/>
    <w:rsid w:val="004E4E9F"/>
    <w:rsid w:val="004F763E"/>
    <w:rsid w:val="00535C01"/>
    <w:rsid w:val="00540B51"/>
    <w:rsid w:val="00543684"/>
    <w:rsid w:val="005436B1"/>
    <w:rsid w:val="005534B4"/>
    <w:rsid w:val="00556F20"/>
    <w:rsid w:val="005A6ACA"/>
    <w:rsid w:val="005D4CD0"/>
    <w:rsid w:val="0060438F"/>
    <w:rsid w:val="006134D6"/>
    <w:rsid w:val="006304E1"/>
    <w:rsid w:val="006341DC"/>
    <w:rsid w:val="0066072B"/>
    <w:rsid w:val="006A3CCF"/>
    <w:rsid w:val="006B0E8A"/>
    <w:rsid w:val="006C17F7"/>
    <w:rsid w:val="006C764B"/>
    <w:rsid w:val="007E1F2E"/>
    <w:rsid w:val="007E409D"/>
    <w:rsid w:val="007E5570"/>
    <w:rsid w:val="00802558"/>
    <w:rsid w:val="008236CF"/>
    <w:rsid w:val="00824B7E"/>
    <w:rsid w:val="0084210E"/>
    <w:rsid w:val="0084630F"/>
    <w:rsid w:val="0087608A"/>
    <w:rsid w:val="0089148A"/>
    <w:rsid w:val="00893AC6"/>
    <w:rsid w:val="00895E03"/>
    <w:rsid w:val="008A5831"/>
    <w:rsid w:val="008B660B"/>
    <w:rsid w:val="008C3216"/>
    <w:rsid w:val="008C67E4"/>
    <w:rsid w:val="008C7513"/>
    <w:rsid w:val="008D2307"/>
    <w:rsid w:val="008F3B0D"/>
    <w:rsid w:val="009036A4"/>
    <w:rsid w:val="00920300"/>
    <w:rsid w:val="00920356"/>
    <w:rsid w:val="00944AD1"/>
    <w:rsid w:val="00947931"/>
    <w:rsid w:val="00964E10"/>
    <w:rsid w:val="00972305"/>
    <w:rsid w:val="009A6936"/>
    <w:rsid w:val="009B6B74"/>
    <w:rsid w:val="009B77CE"/>
    <w:rsid w:val="009C7CCA"/>
    <w:rsid w:val="009F34DB"/>
    <w:rsid w:val="009F6971"/>
    <w:rsid w:val="00A00F73"/>
    <w:rsid w:val="00A33BF7"/>
    <w:rsid w:val="00A861D8"/>
    <w:rsid w:val="00AA509D"/>
    <w:rsid w:val="00AB0492"/>
    <w:rsid w:val="00AC165C"/>
    <w:rsid w:val="00AC7227"/>
    <w:rsid w:val="00AD085D"/>
    <w:rsid w:val="00B00530"/>
    <w:rsid w:val="00B31598"/>
    <w:rsid w:val="00B53D26"/>
    <w:rsid w:val="00BC0492"/>
    <w:rsid w:val="00BC44FD"/>
    <w:rsid w:val="00BD6EDC"/>
    <w:rsid w:val="00BE293D"/>
    <w:rsid w:val="00BF59DE"/>
    <w:rsid w:val="00C019EA"/>
    <w:rsid w:val="00C350F8"/>
    <w:rsid w:val="00C427DD"/>
    <w:rsid w:val="00C46016"/>
    <w:rsid w:val="00C655D0"/>
    <w:rsid w:val="00C9670E"/>
    <w:rsid w:val="00CB7726"/>
    <w:rsid w:val="00CC0B56"/>
    <w:rsid w:val="00CD1B4C"/>
    <w:rsid w:val="00CE46A5"/>
    <w:rsid w:val="00D41E49"/>
    <w:rsid w:val="00D63708"/>
    <w:rsid w:val="00D72D19"/>
    <w:rsid w:val="00D94F79"/>
    <w:rsid w:val="00DF1A85"/>
    <w:rsid w:val="00DF526B"/>
    <w:rsid w:val="00E064BB"/>
    <w:rsid w:val="00E213BC"/>
    <w:rsid w:val="00E52D58"/>
    <w:rsid w:val="00E816CD"/>
    <w:rsid w:val="00EA032E"/>
    <w:rsid w:val="00EA4943"/>
    <w:rsid w:val="00ED6129"/>
    <w:rsid w:val="00EE723B"/>
    <w:rsid w:val="00F10397"/>
    <w:rsid w:val="00F50761"/>
    <w:rsid w:val="00F55764"/>
    <w:rsid w:val="00F971D7"/>
    <w:rsid w:val="00FC4A24"/>
    <w:rsid w:val="00FD2716"/>
    <w:rsid w:val="00FD5763"/>
    <w:rsid w:val="00FD70FB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DE947875-5223-4D08-B209-668003E1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Kazuki Minegishi</cp:lastModifiedBy>
  <cp:revision>2</cp:revision>
  <dcterms:created xsi:type="dcterms:W3CDTF">2026-03-25T05:20:00Z</dcterms:created>
  <dcterms:modified xsi:type="dcterms:W3CDTF">2026-03-25T05:21:00Z</dcterms:modified>
</cp:coreProperties>
</file>