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F3B61" w14:textId="7C8530EE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BE73B0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28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50F5C231" w14:textId="77777777" w:rsidR="00BE1C0D" w:rsidRDefault="00BE1C0D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7F27B65A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1838D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2C7BAD"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Pr="00620B7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年　　月　　日</w:t>
      </w:r>
    </w:p>
    <w:p w14:paraId="318B91C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2638B14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4FDB62AB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2E65233F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905FBA7" w14:textId="77777777" w:rsidR="00A308E0" w:rsidRDefault="00A308E0" w:rsidP="00A308E0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759438B7" w14:textId="77777777" w:rsidR="00A308E0" w:rsidRDefault="00A308E0" w:rsidP="00A308E0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5250B8D8" w14:textId="77777777" w:rsidR="00751B3A" w:rsidRPr="00A308E0" w:rsidRDefault="00751B3A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DD013C0" w14:textId="77777777"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3292B26C" w14:textId="77777777" w:rsidR="008066F9" w:rsidRDefault="00805712" w:rsidP="0080571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</w:t>
      </w:r>
      <w:r w:rsidR="004B605D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窓口整備支援</w:t>
      </w: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補助金</w:t>
      </w:r>
      <w:r w:rsidR="00751B3A" w:rsidRPr="00751B3A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14:paraId="40D3B4DF" w14:textId="77777777" w:rsidR="00751B3A" w:rsidRPr="007D37F3" w:rsidRDefault="00A62294" w:rsidP="00805712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A62294">
        <w:rPr>
          <w:rFonts w:asciiTheme="majorEastAsia" w:eastAsiaTheme="majorEastAsia" w:hAnsiTheme="majorEastAsia" w:cstheme="majorHAnsi" w:hint="eastAsia"/>
          <w:sz w:val="24"/>
          <w:szCs w:val="24"/>
        </w:rPr>
        <w:t>補助事業財産処分承認申請書</w:t>
      </w:r>
    </w:p>
    <w:p w14:paraId="14CEAE79" w14:textId="77777777" w:rsidR="00764E6B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58081B2B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A0717D6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D2A5712" w14:textId="77777777" w:rsidR="00764E6B" w:rsidRPr="00805712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4B605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に対する補助金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により取得した資産の処分について、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4B605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805712" w:rsidRPr="00805712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補助金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4F3520">
        <w:rPr>
          <w:rFonts w:asciiTheme="majorEastAsia" w:eastAsiaTheme="majorEastAsia" w:hAnsiTheme="majorEastAsia" w:cstheme="majorHAnsi" w:hint="eastAsia"/>
          <w:sz w:val="20"/>
          <w:szCs w:val="20"/>
        </w:rPr>
        <w:t>28</w:t>
      </w:r>
      <w:r w:rsidR="00A62294" w:rsidRPr="00805712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条の規定に基づき、申請します。</w:t>
      </w:r>
    </w:p>
    <w:p w14:paraId="2C5AF75A" w14:textId="77777777" w:rsidR="00DB0305" w:rsidRPr="004B605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8CFF8CF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D88F11F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2996F686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F7C385E" w14:textId="77777777" w:rsidR="002E3094" w:rsidRDefault="002E3094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B8B1EC6" w14:textId="77777777"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処分予定の財産に係る事業の名称</w:t>
      </w:r>
    </w:p>
    <w:p w14:paraId="23288DB7" w14:textId="77777777"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5D15BA7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BB5FC06" w14:textId="77777777"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処分予定の財産品目及び取得年月日</w:t>
      </w:r>
    </w:p>
    <w:p w14:paraId="7F922A4C" w14:textId="77777777"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56DA7B0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AC6CAFF" w14:textId="77777777" w:rsidR="00DB0305" w:rsidRDefault="00DB0305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処分予定の財産の取得価格（効用の増加した価格）及び時価</w:t>
      </w:r>
    </w:p>
    <w:p w14:paraId="3766A474" w14:textId="77777777" w:rsid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7BFCDE1" w14:textId="77777777" w:rsidR="003B60DA" w:rsidRDefault="003B60DA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44A257B" w14:textId="77777777" w:rsidR="003B60DA" w:rsidRDefault="003B60DA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B8C9328" w14:textId="77777777" w:rsidR="003B60DA" w:rsidRDefault="003B60DA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A62294" w:rsidRPr="00A62294">
        <w:rPr>
          <w:rFonts w:asciiTheme="majorEastAsia" w:eastAsiaTheme="majorEastAsia" w:hAnsiTheme="majorEastAsia" w:hint="eastAsia"/>
          <w:sz w:val="20"/>
          <w:szCs w:val="20"/>
        </w:rPr>
        <w:t>処分予定方法</w:t>
      </w:r>
    </w:p>
    <w:p w14:paraId="5AF65D91" w14:textId="77777777"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8705D37" w14:textId="77777777"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9B4E324" w14:textId="77777777" w:rsidR="00207611" w:rsidRDefault="00207611" w:rsidP="003B60DA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B7AC5F4" w14:textId="77777777" w:rsidR="00207611" w:rsidRPr="00A62294" w:rsidRDefault="00A62294" w:rsidP="00A62294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５　処分理由</w:t>
      </w:r>
    </w:p>
    <w:sectPr w:rsidR="00207611" w:rsidRPr="00A62294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B4B6E" w14:textId="77777777" w:rsidR="00963786" w:rsidRDefault="00963786" w:rsidP="00E873D5">
      <w:r>
        <w:separator/>
      </w:r>
    </w:p>
  </w:endnote>
  <w:endnote w:type="continuationSeparator" w:id="0">
    <w:p w14:paraId="77600398" w14:textId="77777777" w:rsidR="00963786" w:rsidRDefault="00963786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75E77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4D2FCD34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EE5D" w14:textId="77777777" w:rsidR="00963786" w:rsidRDefault="00963786" w:rsidP="00E873D5">
      <w:r>
        <w:separator/>
      </w:r>
    </w:p>
  </w:footnote>
  <w:footnote w:type="continuationSeparator" w:id="0">
    <w:p w14:paraId="142E6CA9" w14:textId="77777777" w:rsidR="00963786" w:rsidRDefault="00963786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ED1EB2"/>
    <w:multiLevelType w:val="hybridMultilevel"/>
    <w:tmpl w:val="18B64F84"/>
    <w:lvl w:ilvl="0" w:tplc="CE68F3B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8933353">
    <w:abstractNumId w:val="0"/>
  </w:num>
  <w:num w:numId="2" w16cid:durableId="1044791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55673"/>
    <w:rsid w:val="0007583D"/>
    <w:rsid w:val="000A1B96"/>
    <w:rsid w:val="00103068"/>
    <w:rsid w:val="001177C7"/>
    <w:rsid w:val="001368DC"/>
    <w:rsid w:val="00165E36"/>
    <w:rsid w:val="001838D6"/>
    <w:rsid w:val="001D0286"/>
    <w:rsid w:val="00207611"/>
    <w:rsid w:val="002137E0"/>
    <w:rsid w:val="002C7BAD"/>
    <w:rsid w:val="002E3094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B60DA"/>
    <w:rsid w:val="003C75DB"/>
    <w:rsid w:val="004B605D"/>
    <w:rsid w:val="004C44E9"/>
    <w:rsid w:val="004F3520"/>
    <w:rsid w:val="005027AB"/>
    <w:rsid w:val="0051469D"/>
    <w:rsid w:val="00517CC4"/>
    <w:rsid w:val="00540447"/>
    <w:rsid w:val="005E3BB0"/>
    <w:rsid w:val="00610B4C"/>
    <w:rsid w:val="00620B76"/>
    <w:rsid w:val="006505AE"/>
    <w:rsid w:val="006A1A13"/>
    <w:rsid w:val="007108AD"/>
    <w:rsid w:val="0073348F"/>
    <w:rsid w:val="00740A0D"/>
    <w:rsid w:val="00751B3A"/>
    <w:rsid w:val="00764E6B"/>
    <w:rsid w:val="007730DC"/>
    <w:rsid w:val="007771CA"/>
    <w:rsid w:val="007A77F8"/>
    <w:rsid w:val="007D37F3"/>
    <w:rsid w:val="007D7107"/>
    <w:rsid w:val="00805712"/>
    <w:rsid w:val="008066F9"/>
    <w:rsid w:val="00812908"/>
    <w:rsid w:val="008431AA"/>
    <w:rsid w:val="008D6747"/>
    <w:rsid w:val="00915E3C"/>
    <w:rsid w:val="00930B46"/>
    <w:rsid w:val="009404DD"/>
    <w:rsid w:val="00963786"/>
    <w:rsid w:val="009C145D"/>
    <w:rsid w:val="009E54DB"/>
    <w:rsid w:val="00A2083B"/>
    <w:rsid w:val="00A308E0"/>
    <w:rsid w:val="00A57FB7"/>
    <w:rsid w:val="00A62294"/>
    <w:rsid w:val="00A66BDC"/>
    <w:rsid w:val="00A8772C"/>
    <w:rsid w:val="00A944FA"/>
    <w:rsid w:val="00A96F42"/>
    <w:rsid w:val="00AC6D22"/>
    <w:rsid w:val="00AD4ED6"/>
    <w:rsid w:val="00AE278C"/>
    <w:rsid w:val="00B15B5C"/>
    <w:rsid w:val="00B70693"/>
    <w:rsid w:val="00BB728E"/>
    <w:rsid w:val="00BD1530"/>
    <w:rsid w:val="00BE1C0D"/>
    <w:rsid w:val="00BE73B0"/>
    <w:rsid w:val="00C15502"/>
    <w:rsid w:val="00C170E2"/>
    <w:rsid w:val="00D7436E"/>
    <w:rsid w:val="00D92FD1"/>
    <w:rsid w:val="00DB0305"/>
    <w:rsid w:val="00DC1FDE"/>
    <w:rsid w:val="00DC2CD6"/>
    <w:rsid w:val="00E02A4C"/>
    <w:rsid w:val="00E1154D"/>
    <w:rsid w:val="00E66E88"/>
    <w:rsid w:val="00E819C1"/>
    <w:rsid w:val="00E873D5"/>
    <w:rsid w:val="00EA6E86"/>
    <w:rsid w:val="00EB74CD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632AA7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55673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5567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5567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5567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556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062C-CCBE-4AF3-AC2A-66F44C69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Yukie Yokoyama</cp:lastModifiedBy>
  <cp:revision>4</cp:revision>
  <dcterms:created xsi:type="dcterms:W3CDTF">2023-06-06T09:18:00Z</dcterms:created>
  <dcterms:modified xsi:type="dcterms:W3CDTF">2023-07-11T08:24:00Z</dcterms:modified>
</cp:coreProperties>
</file>