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6901" w14:textId="73CA7900" w:rsidR="00824A3E" w:rsidRPr="000F1836" w:rsidRDefault="009F10EC" w:rsidP="0046665F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b/>
          <w:bCs/>
          <w:noProof/>
          <w:color w:val="000000" w:themeColor="text1"/>
          <w:sz w:val="28"/>
          <w:szCs w:val="28"/>
        </w:rPr>
      </w:pPr>
      <w:r w:rsidRPr="000F1836">
        <w:rPr>
          <w:rFonts w:ascii="ＭＳ 明朝" w:eastAsia="ＭＳ 明朝" w:hAnsi="ＭＳ 明朝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34D6C" wp14:editId="6D1E50B0">
                <wp:simplePos x="0" y="0"/>
                <wp:positionH relativeFrom="margin">
                  <wp:posOffset>-260985</wp:posOffset>
                </wp:positionH>
                <wp:positionV relativeFrom="paragraph">
                  <wp:posOffset>-259080</wp:posOffset>
                </wp:positionV>
                <wp:extent cx="1536700" cy="266700"/>
                <wp:effectExtent l="0" t="0" r="635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2C31B1" w14:textId="17A9230C" w:rsidR="00363F92" w:rsidRPr="000254F5" w:rsidRDefault="00363F92" w:rsidP="00363F92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</w:t>
                            </w:r>
                            <w:r w:rsidR="000F1836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６</w:t>
                            </w:r>
                            <w:r w:rsidR="00663821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（第</w:t>
                            </w:r>
                            <w:r w:rsidR="00824A3E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</w:t>
                            </w:r>
                            <w:r w:rsidR="008039C5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０</w:t>
                            </w:r>
                            <w:r w:rsidR="00663821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34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5pt;margin-top:-20.4pt;width:1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" stroked="f">
                <v:textbox inset="5.85pt,.7pt,5.85pt,.7pt">
                  <w:txbxContent>
                    <w:p w14:paraId="2C2C31B1" w14:textId="17A9230C" w:rsidR="00363F92" w:rsidRPr="000254F5" w:rsidRDefault="00363F92" w:rsidP="00363F92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</w:t>
                      </w:r>
                      <w:r w:rsidR="000F1836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６</w:t>
                      </w:r>
                      <w:r w:rsidR="00663821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（第</w:t>
                      </w:r>
                      <w:r w:rsidR="00824A3E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１</w:t>
                      </w:r>
                      <w:r w:rsidR="008039C5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０</w:t>
                      </w:r>
                      <w:r w:rsidR="00663821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97A">
        <w:rPr>
          <w:rFonts w:ascii="ＭＳ 明朝" w:eastAsia="ＭＳ 明朝" w:hAnsi="ＭＳ 明朝" w:cs="Times New Roman" w:hint="eastAsia"/>
          <w:b/>
          <w:bCs/>
          <w:noProof/>
          <w:color w:val="000000" w:themeColor="text1"/>
          <w:sz w:val="28"/>
          <w:szCs w:val="28"/>
        </w:rPr>
        <w:t>観光関連事業者デジタル化レベルアップ支援事業</w:t>
      </w:r>
      <w:r w:rsidR="00754C32">
        <w:rPr>
          <w:rFonts w:ascii="ＭＳ 明朝" w:eastAsia="ＭＳ 明朝" w:hAnsi="ＭＳ 明朝" w:cs="Times New Roman" w:hint="eastAsia"/>
          <w:b/>
          <w:bCs/>
          <w:noProof/>
          <w:color w:val="000000" w:themeColor="text1"/>
          <w:sz w:val="28"/>
          <w:szCs w:val="28"/>
        </w:rPr>
        <w:t>（専門家</w:t>
      </w:r>
      <w:r w:rsidR="00824A3E" w:rsidRPr="000F1836">
        <w:rPr>
          <w:rFonts w:ascii="ＭＳ 明朝" w:eastAsia="ＭＳ 明朝" w:hAnsi="ＭＳ 明朝" w:cs="Times New Roman"/>
          <w:b/>
          <w:bCs/>
          <w:noProof/>
          <w:color w:val="000000" w:themeColor="text1"/>
          <w:sz w:val="28"/>
          <w:szCs w:val="28"/>
        </w:rPr>
        <w:t>派遣）</w:t>
      </w:r>
    </w:p>
    <w:p w14:paraId="1A2C11AA" w14:textId="04C413A2" w:rsidR="0046665F" w:rsidRPr="000F1836" w:rsidRDefault="00472E36" w:rsidP="0047597A">
      <w:pPr>
        <w:autoSpaceDE w:val="0"/>
        <w:autoSpaceDN w:val="0"/>
        <w:adjustRightInd w:val="0"/>
        <w:spacing w:line="359" w:lineRule="atLeast"/>
        <w:ind w:firstLineChars="50" w:firstLine="141"/>
        <w:jc w:val="left"/>
        <w:rPr>
          <w:rFonts w:ascii="ＭＳ 明朝" w:eastAsia="ＭＳ 明朝" w:hAnsi="ＭＳ 明朝" w:cs="Times New Roman"/>
          <w:b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30"/>
        </w:rPr>
        <w:t>補助金交付決定後支援コース</w:t>
      </w:r>
      <w:r w:rsidR="0046665F" w:rsidRPr="000F1836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30"/>
        </w:rPr>
        <w:t>支援業務報告書</w:t>
      </w:r>
    </w:p>
    <w:p w14:paraId="68CB0A51" w14:textId="77777777" w:rsidR="0046665F" w:rsidRPr="000F1836" w:rsidRDefault="0046665F" w:rsidP="0046665F">
      <w:pPr>
        <w:wordWrap w:val="0"/>
        <w:autoSpaceDE w:val="0"/>
        <w:autoSpaceDN w:val="0"/>
        <w:adjustRightInd w:val="0"/>
        <w:spacing w:line="359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0"/>
          <w:szCs w:val="20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 w:val="20"/>
          <w:szCs w:val="20"/>
        </w:rPr>
        <w:t>年　　月　　日</w:t>
      </w:r>
    </w:p>
    <w:p w14:paraId="5057BC69" w14:textId="77777777" w:rsidR="0046665F" w:rsidRPr="000F1836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                   </w:t>
      </w:r>
    </w:p>
    <w:p w14:paraId="50E3F311" w14:textId="115226DA" w:rsidR="0046665F" w:rsidRPr="000F1836" w:rsidRDefault="00893AC6" w:rsidP="0046665F">
      <w:pPr>
        <w:wordWrap w:val="0"/>
        <w:autoSpaceDE w:val="0"/>
        <w:autoSpaceDN w:val="0"/>
        <w:adjustRightInd w:val="0"/>
        <w:spacing w:line="359" w:lineRule="atLeast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  <w:u w:val="single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</w:t>
      </w:r>
      <w:r w:rsidR="00363F92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</w:t>
      </w:r>
      <w:r w:rsidR="0046665F" w:rsidRPr="000F1836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1"/>
        </w:rPr>
        <w:t xml:space="preserve"> </w:t>
      </w:r>
      <w:r w:rsidR="004F4237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</w:rPr>
        <w:t xml:space="preserve">　　</w:t>
      </w:r>
      <w:r w:rsidR="00754C32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>専門家</w:t>
      </w:r>
      <w:r w:rsidR="0046665F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>の氏名</w:t>
      </w:r>
      <w:r w:rsidR="005D56B0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>：</w:t>
      </w:r>
      <w:r w:rsidR="0046665F" w:rsidRPr="000F1836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                        </w:t>
      </w:r>
      <w:r w:rsidR="0046665F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 xml:space="preserve">　　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3402"/>
        <w:gridCol w:w="1146"/>
        <w:gridCol w:w="1264"/>
        <w:gridCol w:w="1134"/>
      </w:tblGrid>
      <w:tr w:rsidR="001E5763" w:rsidRPr="000F1836" w14:paraId="0900DF8C" w14:textId="77777777" w:rsidTr="004F4237">
        <w:trPr>
          <w:cantSplit/>
          <w:trHeight w:val="464"/>
        </w:trPr>
        <w:tc>
          <w:tcPr>
            <w:tcW w:w="1843" w:type="dxa"/>
            <w:shd w:val="clear" w:color="auto" w:fill="E7E6E6" w:themeFill="background2"/>
            <w:vAlign w:val="center"/>
          </w:tcPr>
          <w:p w14:paraId="5DACADC8" w14:textId="2D800DA1" w:rsidR="001E5763" w:rsidRPr="000F1836" w:rsidRDefault="001E5763" w:rsidP="00F971D7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支援対象事業者名</w:t>
            </w:r>
          </w:p>
        </w:tc>
        <w:tc>
          <w:tcPr>
            <w:tcW w:w="5824" w:type="dxa"/>
            <w:gridSpan w:val="3"/>
            <w:vAlign w:val="center"/>
          </w:tcPr>
          <w:p w14:paraId="4493C559" w14:textId="77777777" w:rsidR="001E5763" w:rsidRPr="000F1836" w:rsidRDefault="001E5763" w:rsidP="004F4237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14:paraId="3DDFFFDF" w14:textId="76136C76" w:rsidR="00310211" w:rsidRPr="000F1836" w:rsidRDefault="00310211" w:rsidP="00310211">
            <w:pPr>
              <w:wordWrap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＜</w:t>
            </w:r>
            <w:r w:rsidR="001E5763"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財団</w:t>
            </w: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記載＞</w:t>
            </w:r>
          </w:p>
          <w:p w14:paraId="7406C331" w14:textId="2DC6C77E" w:rsidR="001E5763" w:rsidRPr="000F1836" w:rsidRDefault="001E5763" w:rsidP="00310211">
            <w:pPr>
              <w:wordWrap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管理番号</w:t>
            </w:r>
          </w:p>
        </w:tc>
        <w:tc>
          <w:tcPr>
            <w:tcW w:w="1134" w:type="dxa"/>
            <w:vAlign w:val="center"/>
          </w:tcPr>
          <w:p w14:paraId="427B232A" w14:textId="77777777" w:rsidR="001E5763" w:rsidRPr="000F1836" w:rsidRDefault="001E5763" w:rsidP="00F971D7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  <w:lang w:eastAsia="zh-CN"/>
              </w:rPr>
            </w:pPr>
          </w:p>
        </w:tc>
      </w:tr>
      <w:tr w:rsidR="00D829CC" w:rsidRPr="000F1836" w14:paraId="4AE15608" w14:textId="77777777" w:rsidTr="004F4237">
        <w:trPr>
          <w:trHeight w:val="464"/>
        </w:trPr>
        <w:tc>
          <w:tcPr>
            <w:tcW w:w="1843" w:type="dxa"/>
            <w:shd w:val="clear" w:color="auto" w:fill="E7E6E6" w:themeFill="background2"/>
            <w:vAlign w:val="center"/>
          </w:tcPr>
          <w:p w14:paraId="018CB6CF" w14:textId="77777777" w:rsidR="00D829CC" w:rsidRPr="000F1836" w:rsidRDefault="00D829CC" w:rsidP="00F971D7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8222" w:type="dxa"/>
            <w:gridSpan w:val="5"/>
            <w:vAlign w:val="center"/>
          </w:tcPr>
          <w:p w14:paraId="6B1CCC95" w14:textId="48F056C4" w:rsidR="00D829CC" w:rsidRPr="000F1836" w:rsidRDefault="00BD59CB" w:rsidP="00D829CC">
            <w:pPr>
              <w:autoSpaceDE w:val="0"/>
              <w:autoSpaceDN w:val="0"/>
              <w:adjustRightInd w:val="0"/>
              <w:spacing w:line="359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　　　　　　　　　　　　　　（肩書：　　　　　　　　　）</w:t>
            </w:r>
          </w:p>
        </w:tc>
      </w:tr>
      <w:tr w:rsidR="00466609" w:rsidRPr="000F1836" w14:paraId="7AAC55DE" w14:textId="77777777" w:rsidTr="00CF34D7">
        <w:trPr>
          <w:cantSplit/>
          <w:trHeight w:val="1377"/>
        </w:trPr>
        <w:tc>
          <w:tcPr>
            <w:tcW w:w="1843" w:type="dxa"/>
            <w:shd w:val="clear" w:color="auto" w:fill="E7E6E6" w:themeFill="background2"/>
            <w:vAlign w:val="center"/>
          </w:tcPr>
          <w:p w14:paraId="5D2746B2" w14:textId="77777777" w:rsidR="0046665F" w:rsidRPr="000F1836" w:rsidRDefault="0046665F" w:rsidP="0046665F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面　談　者</w:t>
            </w:r>
          </w:p>
        </w:tc>
        <w:tc>
          <w:tcPr>
            <w:tcW w:w="8222" w:type="dxa"/>
            <w:gridSpan w:val="5"/>
          </w:tcPr>
          <w:p w14:paraId="46D00450" w14:textId="77777777" w:rsidR="0046665F" w:rsidRPr="000F1836" w:rsidRDefault="0046665F" w:rsidP="005B7787">
            <w:pPr>
              <w:wordWrap w:val="0"/>
              <w:autoSpaceDE w:val="0"/>
              <w:autoSpaceDN w:val="0"/>
              <w:adjustRightInd w:val="0"/>
              <w:spacing w:line="359" w:lineRule="atLeast"/>
              <w:ind w:firstLineChars="300" w:firstLine="60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（役　職）　　　　　　　　（氏　名）</w:t>
            </w:r>
          </w:p>
          <w:p w14:paraId="35424F40" w14:textId="77777777" w:rsidR="0046665F" w:rsidRPr="000F1836" w:rsidRDefault="0046665F" w:rsidP="0096728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１</w:t>
            </w:r>
          </w:p>
          <w:p w14:paraId="4BE70A17" w14:textId="77777777" w:rsidR="0046665F" w:rsidRPr="000F1836" w:rsidRDefault="0046665F" w:rsidP="0096728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２</w:t>
            </w:r>
          </w:p>
          <w:p w14:paraId="797AE4E6" w14:textId="77777777" w:rsidR="0046665F" w:rsidRPr="000F1836" w:rsidRDefault="0046665F" w:rsidP="0096728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</w:tr>
      <w:tr w:rsidR="00472E36" w:rsidRPr="000F1836" w14:paraId="6FF78385" w14:textId="4FF3F73A" w:rsidTr="00472E36">
        <w:trPr>
          <w:cantSplit/>
          <w:trHeight w:val="557"/>
        </w:trPr>
        <w:tc>
          <w:tcPr>
            <w:tcW w:w="1843" w:type="dxa"/>
            <w:shd w:val="clear" w:color="auto" w:fill="E7E6E6" w:themeFill="background2"/>
            <w:vAlign w:val="center"/>
          </w:tcPr>
          <w:p w14:paraId="10322D10" w14:textId="56755CB9" w:rsidR="00472E36" w:rsidRPr="000F1836" w:rsidRDefault="00472E36" w:rsidP="00891167">
            <w:pPr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支援実施日時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867AB8" w14:textId="29E9FDED" w:rsidR="00472E36" w:rsidRPr="000F1836" w:rsidRDefault="00472E36" w:rsidP="00472E36">
            <w:pPr>
              <w:wordWrap w:val="0"/>
              <w:autoSpaceDE w:val="0"/>
              <w:autoSpaceDN w:val="0"/>
              <w:adjustRightInd w:val="0"/>
              <w:spacing w:line="359" w:lineRule="atLeast"/>
              <w:ind w:right="20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第　回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B1B94E" w14:textId="319A2B66" w:rsidR="00472E36" w:rsidRPr="000F1836" w:rsidRDefault="00472E36" w:rsidP="001E5763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　　月　　日（　　）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5D604E13" w14:textId="23A9F1E6" w:rsidR="00472E36" w:rsidRPr="000F1836" w:rsidRDefault="00472E36" w:rsidP="00891167">
            <w:pPr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時　　分～　　時　　分</w:t>
            </w:r>
          </w:p>
        </w:tc>
      </w:tr>
      <w:tr w:rsidR="00472E36" w:rsidRPr="000F1836" w14:paraId="4A8DA00B" w14:textId="77777777" w:rsidTr="00B03CBB">
        <w:trPr>
          <w:cantSplit/>
          <w:trHeight w:val="312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75FA019" w14:textId="60032BDD" w:rsidR="00472E36" w:rsidRPr="000F1836" w:rsidRDefault="00472E36" w:rsidP="00824A3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１．支援対象事業者からの相談内容</w:t>
            </w:r>
          </w:p>
        </w:tc>
      </w:tr>
      <w:tr w:rsidR="00472E36" w:rsidRPr="000F1836" w14:paraId="480E3F61" w14:textId="77777777" w:rsidTr="000254F5">
        <w:trPr>
          <w:cantSplit/>
          <w:trHeight w:val="2407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22BD024E" w14:textId="77777777" w:rsidR="000F1836" w:rsidRPr="008039C5" w:rsidRDefault="000F1836" w:rsidP="00824A3E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72E36" w:rsidRPr="000F1836" w14:paraId="69349212" w14:textId="77777777" w:rsidTr="00B03CBB">
        <w:trPr>
          <w:cantSplit/>
          <w:trHeight w:val="276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AC52BF8" w14:textId="59DF428A" w:rsidR="00472E36" w:rsidRPr="000F1836" w:rsidRDefault="00472E36" w:rsidP="00824A3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２．支援に関連する内容</w:t>
            </w:r>
          </w:p>
        </w:tc>
      </w:tr>
      <w:tr w:rsidR="00472E36" w:rsidRPr="000F1836" w14:paraId="22352C96" w14:textId="77777777" w:rsidTr="000254F5">
        <w:trPr>
          <w:trHeight w:val="3737"/>
        </w:trPr>
        <w:tc>
          <w:tcPr>
            <w:tcW w:w="1006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7FCE2382" w14:textId="77777777" w:rsidR="00472E36" w:rsidRPr="000F1836" w:rsidRDefault="00472E36" w:rsidP="00824A3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8C3BBC6" w14:textId="1CC3CAF3" w:rsidR="00B03CBB" w:rsidRPr="000F1836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※</w:t>
      </w:r>
      <w:bookmarkStart w:id="0" w:name="_Hlk106009708"/>
      <w:r w:rsidR="00B03CBB" w:rsidRPr="000F1836">
        <w:rPr>
          <w:rFonts w:ascii="ＭＳ 明朝" w:eastAsia="ＭＳ 明朝" w:hAnsi="ＭＳ 明朝" w:cs="Times New Roman" w:hint="eastAsia"/>
          <w:kern w:val="0"/>
          <w:szCs w:val="21"/>
        </w:rPr>
        <w:t>支援終了</w:t>
      </w:r>
      <w:r w:rsidR="00FE7B0B" w:rsidRPr="000F1836">
        <w:rPr>
          <w:rFonts w:ascii="ＭＳ 明朝" w:eastAsia="ＭＳ 明朝" w:hAnsi="ＭＳ 明朝" w:cs="Times New Roman" w:hint="eastAsia"/>
          <w:kern w:val="0"/>
          <w:szCs w:val="21"/>
        </w:rPr>
        <w:t>後</w:t>
      </w:r>
      <w:r w:rsidR="00B03CBB" w:rsidRPr="000F1836"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 w:rsidR="00B03CBB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０日</w:t>
      </w: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以内にご提出ください。</w:t>
      </w:r>
    </w:p>
    <w:p w14:paraId="3D3C1624" w14:textId="4660E0FD" w:rsidR="00F971D7" w:rsidRPr="000F1836" w:rsidRDefault="0046665F" w:rsidP="00B03CBB">
      <w:pPr>
        <w:wordWrap w:val="0"/>
        <w:autoSpaceDE w:val="0"/>
        <w:autoSpaceDN w:val="0"/>
        <w:adjustRightInd w:val="0"/>
        <w:spacing w:line="359" w:lineRule="atLeast"/>
        <w:ind w:firstLineChars="100" w:firstLine="21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なお、その際にご使用になられました資料等ございましたら添付</w:t>
      </w:r>
      <w:r w:rsidR="00552C7B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お</w:t>
      </w: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願い</w:t>
      </w:r>
      <w:r w:rsidR="00552C7B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し</w:t>
      </w: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ます。</w:t>
      </w:r>
      <w:bookmarkEnd w:id="0"/>
    </w:p>
    <w:sectPr w:rsidR="00F971D7" w:rsidRPr="000F1836" w:rsidSect="0032360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3EAD" w14:textId="77777777" w:rsidR="004D5326" w:rsidRDefault="004D5326" w:rsidP="00421731">
      <w:r>
        <w:separator/>
      </w:r>
    </w:p>
  </w:endnote>
  <w:endnote w:type="continuationSeparator" w:id="0">
    <w:p w14:paraId="69E77BB4" w14:textId="77777777" w:rsidR="004D5326" w:rsidRDefault="004D5326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86E8" w14:textId="77777777" w:rsidR="004D5326" w:rsidRDefault="004D5326" w:rsidP="00421731">
      <w:r>
        <w:separator/>
      </w:r>
    </w:p>
  </w:footnote>
  <w:footnote w:type="continuationSeparator" w:id="0">
    <w:p w14:paraId="667E7123" w14:textId="77777777" w:rsidR="004D5326" w:rsidRDefault="004D5326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05D58"/>
    <w:rsid w:val="00016C8F"/>
    <w:rsid w:val="000254F5"/>
    <w:rsid w:val="000469C2"/>
    <w:rsid w:val="0006425B"/>
    <w:rsid w:val="000831D2"/>
    <w:rsid w:val="000914E9"/>
    <w:rsid w:val="0009346D"/>
    <w:rsid w:val="000975B1"/>
    <w:rsid w:val="000C7777"/>
    <w:rsid w:val="000D0A9D"/>
    <w:rsid w:val="000E2297"/>
    <w:rsid w:val="000E5A36"/>
    <w:rsid w:val="000E7E5D"/>
    <w:rsid w:val="000F1836"/>
    <w:rsid w:val="000F5845"/>
    <w:rsid w:val="00136AD7"/>
    <w:rsid w:val="00153DC9"/>
    <w:rsid w:val="00165C4E"/>
    <w:rsid w:val="00197558"/>
    <w:rsid w:val="001A1960"/>
    <w:rsid w:val="001C189D"/>
    <w:rsid w:val="001D6E40"/>
    <w:rsid w:val="001E5763"/>
    <w:rsid w:val="0020067C"/>
    <w:rsid w:val="00216483"/>
    <w:rsid w:val="002F06D9"/>
    <w:rsid w:val="00310211"/>
    <w:rsid w:val="0032360C"/>
    <w:rsid w:val="003348B8"/>
    <w:rsid w:val="00352A5A"/>
    <w:rsid w:val="00360649"/>
    <w:rsid w:val="00363F92"/>
    <w:rsid w:val="003B745E"/>
    <w:rsid w:val="003E2E60"/>
    <w:rsid w:val="003F545C"/>
    <w:rsid w:val="00407FB0"/>
    <w:rsid w:val="00421731"/>
    <w:rsid w:val="0042341F"/>
    <w:rsid w:val="004333BC"/>
    <w:rsid w:val="00466609"/>
    <w:rsid w:val="0046665F"/>
    <w:rsid w:val="00472112"/>
    <w:rsid w:val="00472E36"/>
    <w:rsid w:val="0047597A"/>
    <w:rsid w:val="004926A1"/>
    <w:rsid w:val="00492B4F"/>
    <w:rsid w:val="004A0359"/>
    <w:rsid w:val="004A48A7"/>
    <w:rsid w:val="004B6872"/>
    <w:rsid w:val="004D5326"/>
    <w:rsid w:val="004F4237"/>
    <w:rsid w:val="004F763E"/>
    <w:rsid w:val="00520BB7"/>
    <w:rsid w:val="00531110"/>
    <w:rsid w:val="005436B1"/>
    <w:rsid w:val="00552C7B"/>
    <w:rsid w:val="005534B4"/>
    <w:rsid w:val="00556F20"/>
    <w:rsid w:val="00592796"/>
    <w:rsid w:val="00597776"/>
    <w:rsid w:val="005A6ACA"/>
    <w:rsid w:val="005B7787"/>
    <w:rsid w:val="005D4327"/>
    <w:rsid w:val="005D56B0"/>
    <w:rsid w:val="005E6C7B"/>
    <w:rsid w:val="005F1FE2"/>
    <w:rsid w:val="0060438F"/>
    <w:rsid w:val="006304E1"/>
    <w:rsid w:val="006341DC"/>
    <w:rsid w:val="00645C16"/>
    <w:rsid w:val="00663821"/>
    <w:rsid w:val="00696DDB"/>
    <w:rsid w:val="006C17F7"/>
    <w:rsid w:val="006C764B"/>
    <w:rsid w:val="00734AE0"/>
    <w:rsid w:val="00736472"/>
    <w:rsid w:val="00754C32"/>
    <w:rsid w:val="00756DA3"/>
    <w:rsid w:val="007652C3"/>
    <w:rsid w:val="007964A0"/>
    <w:rsid w:val="007E409D"/>
    <w:rsid w:val="007E5570"/>
    <w:rsid w:val="008000CC"/>
    <w:rsid w:val="00802558"/>
    <w:rsid w:val="008039C5"/>
    <w:rsid w:val="00824A3E"/>
    <w:rsid w:val="00824B7E"/>
    <w:rsid w:val="0084210E"/>
    <w:rsid w:val="0084630F"/>
    <w:rsid w:val="0087608A"/>
    <w:rsid w:val="00891167"/>
    <w:rsid w:val="00893AC6"/>
    <w:rsid w:val="00895E03"/>
    <w:rsid w:val="008A5831"/>
    <w:rsid w:val="008C3216"/>
    <w:rsid w:val="008C67E4"/>
    <w:rsid w:val="008C7513"/>
    <w:rsid w:val="008D2307"/>
    <w:rsid w:val="008D5806"/>
    <w:rsid w:val="008F3B0D"/>
    <w:rsid w:val="009036A4"/>
    <w:rsid w:val="009174B9"/>
    <w:rsid w:val="00920356"/>
    <w:rsid w:val="00964E10"/>
    <w:rsid w:val="0096728E"/>
    <w:rsid w:val="00972305"/>
    <w:rsid w:val="00983E85"/>
    <w:rsid w:val="009A052E"/>
    <w:rsid w:val="009A2FB5"/>
    <w:rsid w:val="009A6936"/>
    <w:rsid w:val="009B77CE"/>
    <w:rsid w:val="009E2E9C"/>
    <w:rsid w:val="009F10EC"/>
    <w:rsid w:val="009F34DB"/>
    <w:rsid w:val="009F57AA"/>
    <w:rsid w:val="009F6971"/>
    <w:rsid w:val="00A00F73"/>
    <w:rsid w:val="00AB0492"/>
    <w:rsid w:val="00AC165C"/>
    <w:rsid w:val="00AC50E2"/>
    <w:rsid w:val="00AC7227"/>
    <w:rsid w:val="00B03CBB"/>
    <w:rsid w:val="00B11446"/>
    <w:rsid w:val="00B53D26"/>
    <w:rsid w:val="00B55604"/>
    <w:rsid w:val="00B70396"/>
    <w:rsid w:val="00BC44FD"/>
    <w:rsid w:val="00BD17F8"/>
    <w:rsid w:val="00BD59CB"/>
    <w:rsid w:val="00BD6EDC"/>
    <w:rsid w:val="00BE293D"/>
    <w:rsid w:val="00BF1654"/>
    <w:rsid w:val="00C24F03"/>
    <w:rsid w:val="00C41F81"/>
    <w:rsid w:val="00C427DD"/>
    <w:rsid w:val="00C446EC"/>
    <w:rsid w:val="00C46016"/>
    <w:rsid w:val="00C9670E"/>
    <w:rsid w:val="00CB181D"/>
    <w:rsid w:val="00CE46A5"/>
    <w:rsid w:val="00CF34D7"/>
    <w:rsid w:val="00D014A5"/>
    <w:rsid w:val="00D3261D"/>
    <w:rsid w:val="00D41390"/>
    <w:rsid w:val="00D63708"/>
    <w:rsid w:val="00D72D19"/>
    <w:rsid w:val="00D829CC"/>
    <w:rsid w:val="00D94511"/>
    <w:rsid w:val="00DA733C"/>
    <w:rsid w:val="00DB48DF"/>
    <w:rsid w:val="00E16052"/>
    <w:rsid w:val="00E213BC"/>
    <w:rsid w:val="00E41CD0"/>
    <w:rsid w:val="00E52D58"/>
    <w:rsid w:val="00E6425E"/>
    <w:rsid w:val="00E816CD"/>
    <w:rsid w:val="00EA11F5"/>
    <w:rsid w:val="00ED6129"/>
    <w:rsid w:val="00EE723B"/>
    <w:rsid w:val="00F50761"/>
    <w:rsid w:val="00F67C53"/>
    <w:rsid w:val="00F971D7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2026-05-20T06:09:00Z</dcterms:created>
  <dcterms:modified xsi:type="dcterms:W3CDTF">2026-05-20T06:10:00Z</dcterms:modified>
</cp:coreProperties>
</file>